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DF52F" w14:textId="79522143" w:rsidR="004B6CCB" w:rsidRDefault="00E0626E" w:rsidP="00E0626E">
      <w:pPr>
        <w:rPr>
          <w:b/>
          <w:color w:val="01598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4B1AEA2" wp14:editId="4601A71A">
            <wp:simplePos x="0" y="0"/>
            <wp:positionH relativeFrom="column">
              <wp:posOffset>-239395</wp:posOffset>
            </wp:positionH>
            <wp:positionV relativeFrom="paragraph">
              <wp:posOffset>1653589</wp:posOffset>
            </wp:positionV>
            <wp:extent cx="2091055" cy="1046480"/>
            <wp:effectExtent l="0" t="0" r="0" b="1270"/>
            <wp:wrapTight wrapText="bothSides">
              <wp:wrapPolygon edited="0">
                <wp:start x="1574" y="786"/>
                <wp:lineTo x="394" y="7864"/>
                <wp:lineTo x="394" y="11010"/>
                <wp:lineTo x="3148" y="14155"/>
                <wp:lineTo x="5903" y="14155"/>
                <wp:lineTo x="5903" y="19660"/>
                <wp:lineTo x="6297" y="20447"/>
                <wp:lineTo x="9445" y="21233"/>
                <wp:lineTo x="11020" y="21233"/>
                <wp:lineTo x="16530" y="20447"/>
                <wp:lineTo x="16333" y="14155"/>
                <wp:lineTo x="10036" y="14155"/>
                <wp:lineTo x="20268" y="11403"/>
                <wp:lineTo x="20662" y="8650"/>
                <wp:lineTo x="14955" y="7864"/>
                <wp:lineTo x="15152" y="5112"/>
                <wp:lineTo x="11807" y="3146"/>
                <wp:lineTo x="2558" y="786"/>
                <wp:lineTo x="1574" y="786"/>
              </wp:wrapPolygon>
            </wp:wrapTight>
            <wp:docPr id="18" name="Picture 18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F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A83C64" wp14:editId="38BCBECD">
            <wp:simplePos x="0" y="0"/>
            <wp:positionH relativeFrom="column">
              <wp:posOffset>-142338</wp:posOffset>
            </wp:positionH>
            <wp:positionV relativeFrom="paragraph">
              <wp:posOffset>196</wp:posOffset>
            </wp:positionV>
            <wp:extent cx="1711325" cy="1509395"/>
            <wp:effectExtent l="0" t="0" r="3175" b="0"/>
            <wp:wrapThrough wrapText="bothSides">
              <wp:wrapPolygon edited="0">
                <wp:start x="9618" y="0"/>
                <wp:lineTo x="3847" y="1636"/>
                <wp:lineTo x="2885" y="2181"/>
                <wp:lineTo x="2885" y="4362"/>
                <wp:lineTo x="0" y="6815"/>
                <wp:lineTo x="0" y="14448"/>
                <wp:lineTo x="2885" y="17447"/>
                <wp:lineTo x="2885" y="19083"/>
                <wp:lineTo x="6732" y="21264"/>
                <wp:lineTo x="9618" y="21264"/>
                <wp:lineTo x="11782" y="21264"/>
                <wp:lineTo x="14667" y="21264"/>
                <wp:lineTo x="18755" y="19083"/>
                <wp:lineTo x="18514" y="17447"/>
                <wp:lineTo x="21400" y="14448"/>
                <wp:lineTo x="21400" y="6815"/>
                <wp:lineTo x="18514" y="4362"/>
                <wp:lineTo x="18755" y="2454"/>
                <wp:lineTo x="17072" y="1363"/>
                <wp:lineTo x="11782" y="0"/>
                <wp:lineTo x="9618" y="0"/>
              </wp:wrapPolygon>
            </wp:wrapThrough>
            <wp:docPr id="3" name="Picture 3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ganicAwards_Logo2018_POS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5F16587" wp14:editId="7F726BB1">
                <wp:simplePos x="0" y="0"/>
                <wp:positionH relativeFrom="column">
                  <wp:posOffset>-508000</wp:posOffset>
                </wp:positionH>
                <wp:positionV relativeFrom="paragraph">
                  <wp:posOffset>-186885</wp:posOffset>
                </wp:positionV>
                <wp:extent cx="7611110" cy="18524781"/>
                <wp:effectExtent l="0" t="0" r="889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110" cy="18524781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D0669" id="Rectangle 21" o:spid="_x0000_s1026" style="position:absolute;margin-left:-40pt;margin-top:-14.7pt;width:599.3pt;height:1458.6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2kFBQMAABUGAAAOAAAAZHJzL2Uyb0RvYy54bWysVNtOGzEQfa/Uf7D8&#10;HrIbLSREBJQmUCEhQIWKZ8frzVryrbZDQqv+e4+9G0CAVKlqHjZjz3guZ87MydlOK/IofJDWzGh5&#10;UFAiDLe1NOsZ/X5/MZhQEiIzNVPWiBl9EoGenX7+dLJ1UzGyrVW18AROTJhu3Yy2MbrpcBh4KzQL&#10;B9YJA2VjvWYRR78e1p5t4V2r4agojoZb62vnLRch4HbZKelp9t80gsebpgkiEjWjyC3mr8/fVfoO&#10;T0/YdO2ZayXv02D/kIVm0iDos6sli4xsvHznSkvubbBNPOBWD23TSC5yDaimLN5Uc9cyJ3ItACe4&#10;Z5jC/3PLrx9vPZH1jI5KSgzT6NE3oMbMWgmCOwC0dWEKuzt36/tTgJiq3TVep3/UQXYZ1KdnUMUu&#10;Eo7L8VGJH7Dn0JWTw1E1nmS3w5f3zof4VVhNkjCjHglkNNnjVYiICdO9SQq3UtJdSKVI7YAwXHsb&#10;H2RsM14Ikt8mox4x9PvvvOp6sbR8o4WJHbm8UCyC2aGVLiDMVOiVAFb+su6CoEhkmHJK5eaG/xpN&#10;5kVxPPoyWBwWi0FVjM8H8+NqPBgX5+OqqCblolz8TimW1XQTxJXlTC2d3LOvrN5l+yFp+jnoeJP5&#10;Rx5ZZnkHGBLKwO1TBIYJkpRr8Dz1GHaQoxeRt0lsAGl/D+NnRf8wAZ6slCFbYDwaF6mnDDPbACSI&#10;2gGZYNaUMLXGMuDR50YYm57mYKmJSxbaLtNglay7CdQyYg0oqWd0UqRfukZgZVJIkQe5p0JiY8e/&#10;JK1s/QQCgwCZCMHxC4kgVyzEW+YxykgS6yne4NMoi8xtL1HSWv/zo/tkjx5AS8kWqwFV/dgwLyhR&#10;lwazd1xWFdzGfKgOx6PEwNea1WuN2eiFRV8wXsgui8k+qr3YeKsfsMXmKSpUzHDE7vDrD4vYrSzs&#10;QS7m82yG/eFYvDJ3ju8pn+C93z0w7/pBimj+td2vETZ9M0+dbULY2Pkm2kbmYXvBFT1IB+ye3I1+&#10;T6bl9vqcrV62+ek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AHDPAvgAAAADQEA&#10;AA8AAABkcnMvZG93bnJldi54bWxMj01PhDAQhu8m/odmTLztFohZu0jZoMa74kfirdBKydIpaUsX&#10;/fV2T3qbybx55nmrw2omEpXzo0UO+TYDorC3csSBw9vr04YB8UGgFJNFxeFbeTjUlxeVKKU94YuK&#10;bRhIgqAvBQcdwlxS6nutjPBbOytMty/rjAhpdQOVTpwS3Ey0yLIdNWLE9EGLWT1o1R/bxXAolvfm&#10;8+f+2GDUz214XKPrPiLn11drcwckqDX8heGsn9ShTk6dXVB6MnHYsCx1CWko9jdAzok8ZzsgXeIz&#10;drsHWlf0f4v6FwAA//8DAFBLAwQKAAAAAAAAACEAPyx1hxaJAQAWiQEAFAAAAGRycy9tZWRpYS9p&#10;bWFnZTEuanBn/9j/4AAQSkZJRgABAQEAYABgAAD/4QCmRXhpZgAATU0AKgAAAAgABQESAAMAAAAB&#10;AAEAAAEaAAUAAAABAAAASgEbAAUAAAABAAAAUgEoAAMAAAABAAIAAIdpAAQAAAABAAAAWgAAAAAA&#10;AABgAAAAAQAAAGAAAAABAAWQAAAHAAAABDAyMTCgAAAHAAAABDAxMDCgAQADAAAAAf//AACgAgAE&#10;AAAAAQAAAxqgAwAEAAAAAQAABGMAAAAAAAD/4QRCaHR0cDovL25zLmFkb2JlLmNvbS94YXAvMS4w&#10;LwA8P3hwYWNrZXQgYmVnaW49J++7vycgaWQ9J1c1TTBNcENlaGlIenJlU3pOVGN6a2M5ZCc/Pg0K&#10;PHg6eG1wbWV0YSB4bWxuczp4PSJhZG9iZTpuczptZXRhLyI+DQoJPHJkZjpSREYgeG1sbnM6cmRm&#10;PSJodHRwOi8vd3d3LnczLm9yZy8xOTk5LzAyLzIyLXJkZi1zeW50YXgtbnMjIj4NCgkJPHJkZjpE&#10;ZXNjcmlwdGlvbiB4bWxuczpwZGY9Imh0dHA6Ly9ucy5hZG9iZS5jb20vcGRmLzEuMy8iPg0KCQkJ&#10;PHBkZjpBdXRob3I+aXNzeXJ5YW48L3BkZjpBdXRob3I+DQoJCQk8cGRmOkF1dGhvcj5pc3N5cnlh&#10;bjwvcGRmOkF1dGhvcj4NCgkJPC9yZGY6RGVzY3JpcHRpb24+DQoJCTxyZGY6RGVzY3JpcHRpb24g&#10;eG1sbnM6eG1wPSJodHRwOi8vbnMuYWRvYmUuY29tL3hhcC8xLjAvIj4NCgkJCTx4bXA6Q3JlYXRv&#10;clRvb2w+Q2FudmE8L3htcDpDcmVhdG9yVG9vbD4NCgkJPC9yZGY6RGVzY3JpcHRpb24+DQoJCTxy&#10;ZGY6RGVzY3JpcHRpb24geG1sbnM6ZXhpZj0iaHR0cDovL25zLmFkb2JlLmNvbS9leGlmLzEuMC8i&#10;Pg0KCQkJPGV4aWY6T3JpZW50YXRpb24+VG9wLWxlZnQ8L2V4aWY6T3JpZW50YXRpb24+DQoJCQk8&#10;ZXhpZjpYUmVzb2x1dGlvbj45NjwvZXhpZjpYUmVzb2x1dGlvbj4NCgkJCTxleGlmOllSZXNvbHV0&#10;aW9uPjk2PC9leGlmOllSZXNvbHV0aW9uPg0KCQkJPGV4aWY6UmVzb2x1dGlvblVuaXQ+SW5jaDwv&#10;ZXhpZjpSZXNvbHV0aW9uVW5pdD4NCgkJCTxleGlmOkV4aWZWZXJzaW9uPkV4aWYgVmVyc2lvbiAy&#10;LjE8L2V4aWY6RXhpZlZlcnNpb24+DQoJCQk8ZXhpZjpGbGFzaFBpeFZlcnNpb24+Rmxhc2hQaXgg&#10;VmVyc2lvbiAxLjA8L2V4aWY6Rmxhc2hQaXhWZXJzaW9uPg0KCQkJPGV4aWY6Q29sb3JTcGFjZT5V&#10;bmNhbGlicmF0ZWQ8L2V4aWY6Q29sb3JTcGFjZT4NCgkJCTxleGlmOlBpeGVsWERpbWVuc2lvbj43&#10;OTQ8L2V4aWY6UGl4ZWxYRGltZW5zaW9uPg0KCQkJPGV4aWY6UGl4ZWxZRGltZW5zaW9uPjExMjM8&#10;L2V4aWY6UGl4ZWxZRGltZW5zaW9uPg0KCQk8L3JkZjpEZXNjcmlwdGlvbj4NCgk8L3JkZjpSREY+&#10;DQo8L3g6eG1wbWV0YT4NCjw/eHBhY2tldCBlbmQ9J3cnPz7/2wBDAAIBAQIBAQICAgICAgICAwUD&#10;AwMDAwYEBAMFBwYHBwcGBwcICQsJCAgKCAcHCg0KCgsMDAwMBwkODw0MDgsMDAz/2wBDAQICAgMD&#10;AwYDAwYMCAcIDAwMDAwMDAwMDAwMDAwMDAwMDAwMDAwMDAwMDAwMDAwMDAwMDAwMDAwMDAwMDAwM&#10;DAz/wAARCAIyAY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WtM12CTU/NW9UtNIg+a8k2uBc44+UL/y2IGRlsDsM1iXusrNeWcZms8zRJzH&#10;q8yE/NBEQB5PI65ZsEHpgEgdPBeDypZZJJNqQvIwe6DYwIZPmwcHgHpz/TPS8e41hU/tC8dYwfMU&#10;3EbKAJXwxHBbOwDt057ivlpdFr/X9f1qepF63J9H15Z5bNvtis1zFbyRut/ITIG8o8Bo+AeDk4J3&#10;GkXWoooo4vtat5iKxxcSA/ctlIUbCeh6N/eBGc8XLC/tYBFv1KRvKEaZknRt7f6PjcFJBPPbnnpj&#10;mobt4Y418u8umYIseftPDKfKB3gKc/d4Gcj8TTcmluJK7HaPqtnNpM0yzeYgSRxJE0jH/VI2VVlB&#10;PY5x14Bok1CMZjWQKD5mC4n42i4HBByx6cDpjHHGGaZdNDp7SG8vGkhEkcgF2z7/ANymSxEfTAyM&#10;AdegJqUCK8uFUy6grMs4VN8+3B88Z5jHyjsT1/LKcm9Lit5Ew1P7PdMfM86OMlZAI5ZApEsYLYZj&#10;zlW4AJyD3HLrhprq7sYlt9QWPbAHZLWPnJh+9u5UDd1xng46VQkiGFkX7ZN+9m2E21wzjLy9fk+5&#10;xjc3UKp5yCb8ulpDqkMm1lP2hM7bbfjLQrxnHUqOT/hm4yb6roJpJlSW11DzlYw3SyRxHDfZbYeY&#10;Tt+7liRjeBuPde9Vrm3vUdfLF03mQlGCR20bDOAF54CnI5UZPA9auWNl9m+zlgrLBCi5FjGV2n7M&#10;TxuyxO3OOgyP7uaNKKyXFurQSKTFFG+bGHbyYOMFs5yx55A5HBxmeW7/AOCO/X9Bt1LJCZGVpgsw&#10;YrveGMHIthtHzZQYY9xnj6mSW8nUtKyxztsYKpmhRmABIxl87eRnPPIx1qae3juRGu2NgBC24xQs&#10;FJ8k9z82dnHp+GKp6heLGY2+0Q4aeIN5nkFlLG2646ud3GO5A6EVUou99fvBEd5rkkGopG1vHIrJ&#10;HsdLuDlGSMngyAhclVJ6nIwTnNKLn+0bKSGB5Lfah5jvI9wTfIPvKW+UgYx1OfWmHVw81jutTJNL&#10;FA7uslu65JiQcgHc3AIKjAHOag03W5k09mktZdrRrIAjQMWJPb5ME4H3unTrzUvfr1K6dC7A6216&#10;Nl1dShZHdkNynIK3GBz/AAk9F649eaqXkW5d0cd1FwWXbcRHaAGBIyv3eMhRye+OQbEUjXHnSfZ2&#10;t2RmG17aNtwEcwOSByfl+8Ome45qnr6R/Z7iJlXernDNZxsGbaM84+Y53nfj5cd8ihrTX80CLF9Z&#10;O+nHaLy3aIzYCmBgcfagOq/d7hB7c9crqMEst5cNsvF2xXDZU2wQ4M+N2QWxzwoxyvOR1STTreSy&#10;uY/Mt2KxS7SLMDYP9JGflHJ5bLD8hmn6jZy2+pm5aFn/AHcuDHZsz5K3HQjr94fN1G0DnqS1/wDh&#10;wWn/AAw6SzNq19GoLLuM3zSW64Bmm3YO0BQBIPlbnGAcnk6CRRTSoJiP3gXKl7ZWJzbE4GMLzx2z&#10;+IrMW1+03t15dqzG4UFj5G3BMiZx8uGOed2ew4GKfYSTXfkFrXb5kKlysCybWItcDJAD/wD1uo4o&#10;tpZIm461mhM8W3y1QeXkeZaYYg2mNuOVGSRxjnPfbRFNJA6r5Uj+ZOmxle23AZtOQdwAXsSck9uc&#10;Gq+mG4t7iNpbbCK2ZVaIyDP7kjkffwAcDBxjg4NR6Qsy3aK9nbiPzFJLWkreWdlsQwOdrfcwRwVw&#10;encXp/X9f1uM0LmY3Gh6hNDBPy8mxYkt1f8A1DAbdz7R6Zb37VTjUC1ZjBJtKPtAgj2x/JKOE3cE&#10;7zk98duatHbe6Rtm0/Tt29t5MUu3HkN2PU8EY56H1FV00y1ktPLFrp6fu33r5LvjEbkbvmG7G3OC&#10;eMZHShxvtb7/AOv6+YvI0riIK88kkMkkYkkk4t0LD97Ix5BJI/dr8x5561CNPbzX2xRlo3wm+CSM&#10;EDPVgemUGG7EDjgUtxAs8s4iisVVpZGbNpMpz5lxuJ5+9kk46Hr3pj6ZJNfMwNtgyvtKWtx+8OZB&#10;83+18/KHgnNVe/YPvLcayWMVorRRBVc78NNuJKqfv4+ZQCRk+1R2225umnKxrujhVSt3Iof95xtV&#10;vlAIBPqc4PA4gghFteWqrGwVpGlASO4jUZiGMgx8MMdOACPwqOzh+13zeZcXVqrSW7YBbbIRLIBy&#10;8eclVztHGCBxnJL6/wBdgtoT2k6xQWcbG3i5VuWXkZh+7uXkZA56np1zVnSnjiW22tC/RQoSFeCb&#10;focDAJz9SR06VjSX4h0m3Zby8j2ptIa6Q5IDkYDRjLnZgDgfTAq/HqZF5BG0k7FZmDqbi3cArKnB&#10;GclumDjHPalr5h9xDZ3NvFq9jFutI7nzICU8y0DD/j2BK4AYD7g9SduOoAJ5VF7H5flsIblcMptN&#10;x2mE45wVxsB6gnB46GrdtOiyaf5kzSZkiCBmt2DMRByeQWP07Hp0xBeywSQ3kcczGOS5KSHNuzJ8&#10;seP4xk4cYHbgkdydAvqWPDUkYsziMMu5tpjgiIbb5DcbWwB1xnnGc4qO/i8/w3JKUjbMe6P5RH90&#10;AjGZRhfkGctjr61DHcsdPurblhNJKJGZIX5KIASFc7jllOOB0FU/9ItrRopLeRY5EcOrQJPt/dzY&#10;yFYBm+YDCDAwB70rrZj16BoE8KpY7rS3aPfGI2issRgYt1OB552rubGD1Azju1g20UFnzp6zbJVc&#10;MLQ/KRHbv3nypyvXPOBjpy3S9PtW2r5Mn7u6yjtbk7GVonU4H3idiYIBAz2pfEfh1YtO1NBaO0Up&#10;LhY0lVv9UVzkL8x/cr9Dj6laNaW/EetyVfL0zQNPhEUOLO0dAi2TqrbY7gHaPO+UHBGSSe2eeEup&#10;Ilmu/wB3HHtR5TstpD5wzcZCqZSRwDk4HQnvxD4khkSzdYWuY1hguNircTIwZluxkgJ8zc4GemQR&#10;yAaiuUWPUJDHJcNKiO7RyajIx3AXn3TtJJJY4BwoyB2xT5v61Fbr/kWtU1NVuJ1WC4XykYlNkiqT&#10;5XY7vQEZ6+9Ta5rMen6i0y3CbI5AHaRvlACyjGSpGDjHXOR71m+IZ3OtyeW0Kl4PNcS6t5bgmKXJ&#10;CbDu4xknAHJAyMHSvwlvqMzTXQ8wz/6pdSBYgyzggEp1w6nJPr6Ci8tdQsRzagJdRtU8+ELvTI8+&#10;HdtP2fgbkyMkDrzwPXhs160IiZmbLQxvF++tlZVMlue8XTLcnqT05IwWurqj2paa18vzYtvmXIbd&#10;lbcDbwNzfP7frgFnqSLatH5MOY7NQTsRs4W2PUuM9R2/HoKTv5i0I5Z3hlS3WOQtDA+GH2fkjzFx&#10;gICPu8kYGSRz0BZqGBkNrert3OnyN5cbEAg/KeASx6gE7jUet2ytfxq1lbqiF8+Za712tJN/08AZ&#10;wOuOPTtVyy0qFG5jtX2kmTyoHIQg9x5hJ5Tgnp0p8uuqQcxD4jO62ST/AFULLKwYyXEYz/pROSrr&#10;gYAPP94cg8i8+mOmtXBkZAvnRGNWvpwpUSptYqZMAHvgfN0ORwWX1h52i26wrcJxIinypJFQ/vVL&#10;Yzkn5mOD/hiW/wBXXV5vJVpIBEYl3NCx3HzYzjJjwTgEbRnBIPGM1TcVo+3byDXoZ+i6tJfad9oa&#10;6tY2kkyTFeiZM5tlyOuAVY+x3dATS36yzTxhZTNHPDL5RS4VnJ8yTcFBQg8H7xORnHHWk0S/3WsM&#10;jTNc7YTDI07xrvJe3GX/AHQw2cfLgYxTtVjDp5RWSRlSZmUm22lhJJjdmL5Tk8dssc5PWVbXcrUf&#10;4fAi1G3fzI5FYCVNpV1IBuTxnBxyTyeDgdOk/hyCS+urh5oY/uqAfs2FbDyDIO8kngZyB096rW9n&#10;JZarH5djcTMqy+ZIDbnaoW4wW+RWzxtAHAB575v/AA/sTDPfTJbzK8jFS8jwmSRRLNtJ2qBt54zy&#10;BwRnOXGmnaLWnz7Eyla7v+RRks5W0y4aGW+3CNhCdijyybVgOMgDlc5bIzjpisdLa+g1jco1N9jN&#10;8o2Z3G4Ykjc3Py/xHIwAF6CukOmyWqx+Xb3CtGqgSGCLeT++XklfyXAzkD1BwrjT2liWZreQTSRy&#10;HmwtuPkkbuhJAbLBOuQOTSt5Bfsy3DbTpbMZIbh/LYLHhVVFOIckZ5j6/U4qzcWi3cE0i+Yqxq7R&#10;bQBg7ZlzgdDwfmyM+/esBdabBcsLeZnhVsObe33sdr45C4I/dLxjgEDjqLi3N6l1J/o9wEaOUNmO&#10;LDYknXJIXjgqdpz1PrVK3YPmE2npI1zujuWSCSaTaJ0QOXSZWPJyOn3jgZIPOKoX+n2czXLSwrub&#10;zSub9dxYx3DYACcPh8jBI+YEe92xmura6XzIVzdbEd12rkMcEDjG0ckDvz0719T8Svazyxs8YVYH&#10;dxmRdieQzEHaQQuF6k564o6dQIL/AMPWN1DtCwtI8k7FDeSyA5e5PQLndlj8vA9OABWxqWiwvc/a&#10;Ps8Mkiy79xDryGgkwW28D5Ce2T+uRqGoySLYyMyTBpJlYLDceYYhI4P/AC0xt5PzMMd8cjF6/vY9&#10;luGjt2iuJhETJC7eYSsKDHzZyS+PmHf8SLRP5B1uSPpDWr3LeRGrW8booSCQM+3IHOPlGIgdw6k1&#10;DbWc2jBo4Ybi3hiYKfKhKKwDovTaSvyx/wDAgT65qBruOdZJpIo1WbfvC2rNvJY9s8481s8FetPt&#10;jDv3NDbs8y4xHZ9SZITkHd82C5yOg/Dmfkv6/r+rj9SaawktD1ul2OgBEKkKBIgzjB28ZOR15+tU&#10;Z4luZbVZ5GMkUsGGjt41A+W0Oc4wnfjqwJwelWmkt9TjyvltkAqRbHBO6Ak4L/Ngk/Tdx0Oa9jpl&#10;mLaGNZJAY0gzI1u2x8C3O7/WZbgqCSSF49BRo9rCXmQyxyIdLX7O0xjggO8Qwh05gBJ44H3icfex&#10;xxjFe13SWFxDNFcRrJGA6yWadG87A+VQOhUbCAx4zjPOpPpEds9h9n86NY7WEBVgL7gGgG4Yk9Bj&#10;POM1HaQR/YPJUqp8gMjfZpBgcgkHzM7fnzvzgY60uWz6FKWg7S9P8qabzhtXcyxl4Qpj3C5PbnGD&#10;wuABtwe9V/EdssbX0cdoZfNIzshHyo2wkdgE+c/uuSQOM8VJDbw29tK2yDdmYMz2knyqUusZG7IT&#10;r8x69utS39jDcXUjeXZvG4GWa3eQFc25BX5uVGM7u2AadlboF3fqZl8Y49ESZ9NuA3lygxx2pLHK&#10;3HBXdggsWxGTgZBJGC1aGoWyh22WjfujM3FqrYys3HLZx+7HyDjLDPfGHNoMb2KxyW9s80cPmkx2&#10;EjNseOZTtYueD5mC+QeoOQa2NYgsYr6bMaqyvKTv015MjNwM47qd5yeSQGHep+4PS5JH4fmi1O58&#10;uH5vMjI/0Rg3EhyFO/PBjzsHY/7QNOOjiS0jaS1i8xY0zm0Xah2Wx5OTs+Zcj6+wxGulRzanNjyv&#10;M81GU/YnXaPPnC7Tvzwz43AjofXAcBb/AGG3ZljkjUeYmy1O7bm2chfmy2Md+gOfTL0tsha36li+&#10;01oY7iVbdVkxJgpZksf9cF5B+XqOepxjism40ae4vJ1Wz8sW91vj/wBFaEKpNyAV7qMKgLDluMjB&#10;Ip2nNbxWEitaw3EmZCFFpJ+8byoiwHzndnkkc4zjORVm4nt722mkVbVXkujANkMsmWDXGRw/LDc5&#10;OcqME4PZXv2/r+v6uPba4zVfDkkdhMEjjRsyyxYV1IH2a4U/LjKjlBu6nANOEKmSRZHjiyZiAIHG&#10;F/0xTtDZyAHUlsZ4NSpe29/p0kim3khCyqAYZiI2EDkkHq3+tA7Dkgc0xY4ba+uDI1nHG7OrqsFw&#10;vzt9pJG4NjPGQF4HOeq4at5B5akOpW8Ztt8cdvIzo0y7FkUDJU/L6/69yXPIz3AxThdyWuroytao&#10;sm245t5tvRWJ+6QCTuy3XBNWNZSG50692yR5MLAKI5wCT5fXHJOVX5V56GnTXssGumFrhh+8deJ5&#10;lYsFm6AIRu+VemRhc5Ixl9en3C6aX+8x9M1Ge6vmuJPsnmEM2WuLmMEmF8EhlUcmPr1OcDGBmx4d&#10;vRHbzTfarfPlkFUvSS+2S5C/eJH8AwDyRnPTFaMdwov7dvtc0isHGResyf6u4JIyvUcew4OeBmKz&#10;vR9h+U3Fw25t+2VJMhXuvVeGOMEjgfnQvmNtFGzulaNS7xtmGWLc84OwK12DwyY2/KOMluvp8168&#10;vFuL1y2ZJFSdArQRYX5sgEkew4Bye2ansdOxLDtt7jcZpEI8qJ/KJMp3fMAckhgWGev40v2Uu9oq&#10;xvGGkC5FvC23PljcRjOeT844GaOVpdfvJurlXTYi/i/STtkjWJAhLW8OduI8KX5wOF4ByTt47mZU&#10;W1tv3i3Df6TGoX7DCAg2Qg9Puj5ep5+bjgDEmmW7ve2nkxzbJJIDu+yLxuW2OS2MliCec/0wjCeP&#10;TxcLY3RVZo5AotC+G8tGBGzBblR06c0crX9egXGaNbwyTeX5YWONNg3aeqqoDWwH+6DgYB75JwNu&#10;IbK0ispbWZ4n8yO3xk6aq7fkgzgLyhIBwB15znaKtRRTWOqG3jhmz57DPlzsBiSBeuecjqQcDn0x&#10;S3a3DW1v9ptpP9WzYi+0tknnIC/ex0Oem0Y70eWg/vK1pBFF9ni8iRlWZSMWDxrwLfJyH+QcH5W6&#10;44BxmrGpTKQ4ktwyzIRkWkqsQI58nO47R15HUHB9KbfQzR28UTbtsNwqMV+1I4+4RsPO7k5JPAy3&#10;XJFSanA0O5HmhQsWG0XDoXO254GerdD+f0o6hv3K0tzHfStbyjcLm3kUgWlxFtz9o6c/u8k9OCc+&#10;9QyXG+aW6EbSSNb3IDiOVGCg3JHGTtJDDjhmOenFNv7hbfV932q3VlL8f2pJ82JMPgdGxkcMAQeA&#10;eabpmtW8ujMsN1bkR6c8ikauNzjagLKzclfmPzuc/nUuXS/9f1/Wo7FnXteuBd3yQXEHllXiw1+0&#10;bEeS3fb8oBHBGSensbGs6pHcX9wrTq+5vI2/a4wEIaX+Fj6xHjr0464zdUv7UaheSxywzIskkhLa&#10;nGAGH2lXyGUnjYepwDngY50ribdqFwqrGpZ85F7F8xzc5wCvvjJORnpgGq1d73/q4uXtYhe+d9at&#10;1j3TbWSORlktiefJYnk52EJj+9kjoOQ6wspp3VEh5kslAYRWy9RbDOV5wfm45GR/u1DZw2+o3Rm3&#10;22yC4UBi8DBJQI1I4PDZz7Yz1zgWLGx8u6aTbbKskChSiw5LD7ODn5wWPAySMc9uMz02/EY7W7K9&#10;urcr5UzMvmg5hQEc3QGOoXjbyB0/3iKrP4emj1OSQ2qsI1mESm1kQDP2onDKp25BGTg5GBxmrb2u&#10;mukduzWcc23ayxKm1N3nqo+9zzuHBPPPApl1ZwjUZNqFoljmy0Ub7xlZucDO9jvx32n0yKqVt3Yl&#10;eRMmnf6LCqW0USAugQNLFkGaRehXKjkE4Bxz2xVe1B+0oyvMvmC2dg2pyrgZj9R/tHngno2O2iLe&#10;Sz3BRcMUlaQYjmZgPMlfj93z93v69c9aNtC2m6hI5uLhlVLYeWrynoUzj939793jHP5nNVsA3Sbh&#10;LjRW8y7MreTukLXavgj7Of4gMqc9SNxBx3qHxPJGl1br5rK0izmNUu4uf+PgnYjH5shed3THGMcW&#10;NGvWLqrXF82xUC73aSMndErAsygb/l5UdOTxk0Xt75mmQySXjQrJDkrIkZ+ZmcAMxj55I5B9KjR3&#10;HqmNFxGt3CqiNwrERONpXaftSnBwWBxjrxwfQ5n8FWsTTXW77OqhRjZaogLeZMWPAB5PUHvnpk5i&#10;mvLV7gr/AKRuVZDIGWLJ+WZlVhuGeTkZHYEkAUaCGtTO1rayySM2yUB7dJFwWZcnzlUjD4AXO3BH&#10;pVwjJtWX5ik7JjT5N1DtZLeURXC/KIQqxL9pdQQvmEnkkbge3p052a3juX3iG3jkMEm4CK2c/wCp&#10;lOeWILYzl+Bj8a3gjJcssLQnfNGG3SS/KDctncexHm8KOPwxVOHTrqyfY4h8tt8Zz5rbiYM88Y5L&#10;kBR9c9QM+WO7sUrrRDvIVrC4h8uNXuN64FpF8p/0gD+PA5/j7+2TVnU/LcHzFUxxvIzEW8W0D9+3&#10;TPbaPmP45zTJL24aVNytsUsGZoJ23ENMRkZ5JGPkIPDe1SXt5NLLMscVwqx+YrnyxkECYfMG+9lg&#10;fl6g8njqcq/r+v6+8LssGPyjcIoZRHIiMcr8w3uozxlj8o+bGM9/XGuWuHnVjdbY4kK7he4Jcwyq&#10;Afl5fhSOQOc9a6hGj+2yBbdF/eDLfuQ2BO2eRn+8TtPqe5OM601nyZbd4hbyblj8wq0XKn7OCANn&#10;Ccknd6+9VypWJTZls2bW1drxpI47m8OV1Bn3SedMcYVfmcenQbcdBmt7UtSjg2Rl5VC3SbmNxLtT&#10;m3xuI7YPTkGsGa9WTRrSQXEXkNFLKvlzgCRdoJAbYMLkk+uGHPzcaF60d+1iqTuYpLhHjZHJ3fvb&#10;YcZX5ccfe9etON9vToEu497pvKk3SyR7YmeSRnmwxKjGV3YA4OMZzg9Mk1LLfKt3dxyTFm/eM26W&#10;fjMuF6PxhoxjHX2rPa7+3x+XFIsf7mQxt5kmOk/JG0fNgfxcc5GetWLi5ura7uJJZLfEhmMa/aXV&#10;iA8vqQCcFeegxxnslJtX/T+v+CVZItYMryGK4gkkUMSJjcIFIIIB+cdNiHjrn3NUZ9O+zRxyYjZY&#10;TEpxLdANt8vr82FAEC8cg49SctuLs3V85W5YIonUNHctlmHndMOAxG3BzwOo9odX1caVZW6TTfu1&#10;m4CSyS8/vydvzAtjaxO7gDGATinq/wDhn/X9eYl5EzxrtsJF+UR2sKHAuI+A8QySGO0ERsQGByQM&#10;9zUOkZSz/fGSSRVRHLy3RHLINwBJK8uCAvByOammadriz2SW6r8qORcSHOZ8cAthsZbk+/qKh0i3&#10;eSDagtW3gY2zSDZxAeAzHHzDOeoweM0rvp+Q/IntIDFbblVmeRsfMbnOSk5xyxIY7uB2z7A1Fq89&#10;wsc0YSONQqB2C3MZLEQAbmVsg9cY44GTxzXkX7JpzIJLWPbGwC+cSp+WUDGSSF6dOemORTr7ULWY&#10;SKWijEaGMsZCMKI2wdu04Q+XnPXOMdKm91b9As7mf9luNjxtbyFYRLsZ5Lt92ftIUY8w5b5FOBkA&#10;FOmFxf8AEK7JLgSKgWd5A7JLcEjP2r5sZA3kA4GQM45OAKW6u7fTpLxTcRIypIpBmAKJi7I6KDtw&#10;Txy36Zs61q21Gj86GRitx8j3JXchMxCj5DlT8wxjd6d6a/rQNbk+jyLNdTrMsvM2G8maZvLk864P&#10;O45DAjoOuOOwpsE6x221Y7+SEWxLANJllAt1wWDAg45AByeuepoaLZrLssK+YHTPl3G1mj8+Zhgf&#10;3fmJI5OXbtzVfS9KeHc0KMpS0kCq0ynnybXAXP3enJJOTk/V+9t+gtLjrm7m055mj/tKSNkdn3yz&#10;qzYikCk5clRlQMgckg98g1O7WKC7EZ1GTy2k/eNeTKZVP2nqckqoPAyQSQBngVSt7Xz0uLho4UDy&#10;SLFi6X5NyMSRkYJ+f+L1OAKkmt2vAphjg2zylj5bw5bP2gttz8pI3EknA7jkilr/AEv6/r1H/W5d&#10;g1H7NZX0jfaMqZUdfOmJC+S5zkkFV2qpAAB/EirMxWe9uRCzMyhD/wAfEsfyl5R8p/hHBB4znPPF&#10;VII47HSeVhZ7iGWbBkjG5vsykbSMHpkEn39qspqD3+pzxwQttkuVBaOZHX/XOvIKksep6Y5HNON9&#10;tfuJ/rczr6UWN1+8ureP7Raksn2uRVKhU4XdGQFBcZJ5O7pVq4vLVtSR1uIV2oQF88AOggbqDHkD&#10;5z/j2pt1dXVxJbzx2+oFhBtVPMgmUNstcZymWb9BhiR6W9QtbhtStZFt7pvMI2HbAwR9gXB+TOf9&#10;r7o55o18+g9NnYyG8me48ySe3h+y27NMVnRgYzDOArFofugl8ZOTz16GXUILGysLlUjtJp4DJ5wM&#10;0C7V3XeF/wBTgKGDjGM+o4OUiinOqTMtnqkbNbSFTshIEhE7HGIwSeANx6jb15NWr9bie1vzHb6g&#10;jSByhEUTZJe4IIBUg8EHJ4wy8E5oj5jJNPmtftEMjtbsfPIVt6NIq75VDEhEGNxwFGevfqWWcVq3&#10;2eYQ28m25GCIoQUDSW5yGzlRypxnJPbpVnTbOS3mjb7LJtWQN/x7IOszg9MZI3gluOg46Gs/w/Cl&#10;vpNjJPDIuZ5GGYTlvnh6DJz9wEk9wcdaGl2/rQC1Pp1umpW9wlvHDJ5kbB/s8e9x51vnaQRsUnbn&#10;jJP4GjV7SOdLjfb7TiRvmtV3/KtxHx8+QPkHJ569MnE1pbW7z2uEWGQQiNS0TMc74MjPUkYHXIH1&#10;qJSk1p5z4EbJiRUaY5/4+CcEDluewxnHXjJ7t+gtUVTNYTeI2b7KvmG4BDmxG0kzISd2/j5ogc/x&#10;HpnFWdbt4rmBV+yq3lwbo5GtmQxnDngiUFcFF5yAcYyaz4YLeXUVaOaQSNNbhUFxMSG3SAgKRg4c&#10;sCMBRjJFWtUuI4vM8xt2Y5Qq75QwISQ5B2kHlhk9uPpS5kOz2VyOaL7PoszRrDEyXcTOIbR4kLLG&#10;oOP3o2ghDxnGMjmr2q37Lqk3pt2EeRIu/IuQfmEm1Oec47475qpf2sCSXatGi771VAa8YbyPN7lM&#10;Nj34GOMYpPEFlZ3d150MxaY7iAt9t3MGuCdqbcMcnByOB7ikn2/X+v68w83+hLc6k09xcMZptyiR&#10;mH2e6h37WkIAzISn8PQfNuFFvdyw6q0azMwW1uFG7zAeCQNwLEAcLjHJwTx2yZNMt7KWaOOZspI0&#10;UYTUxty0ig7d3JB3KDvJPOB15t6YkNzFG8dzby+dbzeSy3EUhcMofKknPQZJbqPSnd/1/X9fMNBN&#10;X1C6/tWcFttuxZdpugnKm6GSGGVBYLjHUjtV+/aYz3ErL5n2iRsnz4SxCtctnBUjOFGAOR1OME1H&#10;e+Hh9tjuZrqzb7PPJKA6QBkAkmc7STweFJJyTt4xyS60tfsMdurXEMkbK0ICQxKrjZOCRz04zg9w&#10;OgzT23v94dOn3BZRzRzrtjmZkkWI7hasVQSYGNq8rwSAcnBxwc4aLi8s7O4nWC4luFt9qqsVspP7&#10;q2OM8ADOSNx5x/u1eiVbe4RRHFL/AKTuXbDGXUmRMlR2I8w5bOCT9M0X1AG0laa1upt1vyHt4m3n&#10;ybfKkAYZs/3QRwfQUf1uTcrrY3ytZts1BTDIuR9mgOR5smFHTaMcHPJGMc5oOl7dVjmkS5llgVxG&#10;z2CL5Y/0fcAcblDbeQeW56im/wBpLPYL/oNxtCphJNPEw+Zpdu8ofm+8uSOASMng1JFOkl7JuhTz&#10;2ZvKcWkuFOIc5O8gk5ByccKMZ25qdGVqIba6t9GulVbWESbgMxSJHGDAANu3mP5t2FzySfWrWswy&#10;2H9qNHJaJyw3C4aIDC3BGf7nOOh5waxL/U2aOZobm2jWYLsAErEKywrlh0YZmOWI4B49tRrhb6x1&#10;C4t7zzA8krRGK6ztXyyVUluOshORkdOlOMktvyBruWNPuktrm4kjvY4S0kYdZL6QgEXUwJwzYAYD&#10;qpJPXpQPEF1psFvDNfWxWARrI6aooZVIiZ2O5skcScklsZ9zVfVHuotMnnjM8kjRM6LFfxtjAuJB&#10;gkgEHKHJ7ewOW3t7qCGT93rCRtE6I8N7C6hQt3hl+fP8CEggdRgfKcPzEGlzSx3MW6eb9zZI75vV&#10;k+UragsfmJVfv/McMSpyORmhqXm2Wn2wM3kFtu1jbGTzVEEIyMKcDcGwTgnkkd60dZn1ZU1Ly49R&#10;Z47ZxCI44jkh5yNm5vRYyd+AABjkNi5plu18vl3SyfuwzqSgjXmWVeA2T0QdfWs5abK/z9Ow1qJb&#10;x+aIGVWXa6eUyRSYAM8f8Jz8vHU46H0zVKSzmup7UiOF9s67sWczY+W3zt6Z+XcC55H1HEmjS+Sk&#10;OfsCXG6J3X7TI2395bkg+/zcAccLxgnDFtvsUyrJHaoBcx5JaTgBbf7x+qkADqMA8k1o5aImK1Kk&#10;3h6e7scqtu/yykBrOf8Ad/uowFBxz3Jbg/Mcc81am8OMtzfqsMTFjMeNOdT5Z+08Bm4P+s+/1OSf&#10;4hTbdLWLSDDP5MKzeX98urY2W6kvlhz6YOG9+aLi6ijvYYvMgZGMe5gjBTvFuo3nfhc+a5C98j0N&#10;K/kitS9La3UdxuS3X/WzMCLSNfmEkhzhiDyVzvz3JqvrKXmYPkZlScNny4f4McEdd22PrgLnqabZ&#10;WUeoaTsEfk7nZjtt9mx5djAMC52rmY8A9FwTxTbWKSa3Tzo7ySQT4+VY49qvJHjIwQF/e9OvyjOS&#10;Dl9P+CH9bDVN09tFNbx3EY3XCsmyJucXHBznJ+VfmB2jnFa8oubC6LSbUjW6ZlYiPO3zYSAQeTkM&#10;TkDAwvqKzNP1pfOjWRtQt2mc7TujAQsSB17Zmiwp56davSatNHaxtDcag0txNHvUsv3T9m/75GGz&#10;k5J3HnOKqO3X7yZXen6FXV51t9QuJHuVj86CThniRlKrMCXIUjbhGwRk84IHFF3FZrql08l00clw&#10;sjMPtK52gykHb5fC8AqQD71Z1nUJhJLIP7SUMJvkTAGQLrkZBGTt6+w4qtqj3c15/wAv4aQy+Snm&#10;wrvC+ao/Ne57EYx1qVHsVctaldWlnfyKLzy23Su6mcAAbbhju+TO3O/jqNo7A5q6pqIlsNsdxN5j&#10;JKMfbGXgC4O44TJXjHY4x6HLb9GuLq4m82+jDeYS3mxbcnz13gEHoG6nsOOhBfdXT3lqqRm/hl2b&#10;0dHUEEiZiwOCOocZI5zxnigVis/iloJIY5HjZVckJNqHl72Nw2AR5Z4OOFByeBgZzTNK1iMTm3ad&#10;ZfLdYtzamsjjBtgMjYBu5BAHGCM/eOLdjLLdPZjdqA8xoypDqBgXIDcYyBgjnqQOg5qWCGSDUP3j&#10;Xsh37/M2xbUUG36DjGTgkY559QKNfP8AqwaeRmWtxPDpULKkMkjkrltQWXLbEzz5Yy554HAwSap6&#10;hf3Nxql9GyybY9+3GpIu4hbwHgqPmIUfN90cnnHO5Etz/YiLEly0bZlO2GEEpsJGFIxzj7vX6c07&#10;UbYw3t5+71HaqgZjijK8JMcYxyBn7vXp70cr63HdeRg+TqBtLhTN5QjmufIkj1NHy+b0YbIBXAx8&#10;3OOmMICdLW0ljFyGkkZX8+SMC8jUuSs4PH8R+cfN0GQccczSJeSGT/Q9Uj2hzhbeLbIQ0/y/gFHy&#10;cHlOTk1ZvbWSRpP3d9BuULkWsZyRx+Ocj5O+Pejldr6i5tehEuotLqjq83y/aEjybxDljPKACMcs&#10;cqM9OfoKbZ3geJo3u2YrbBSZLuMhSY7Ugkg/MScn/gee4NWrKwlN8m2C8ZpJ1HyQJGpAkgPUnK85&#10;yvXrjmq9vaSbA32a+idoAEZkEbQkxJ1wcIenIznB6dKLP+v6/r7hKxHZWzT6dId64kmTlrqM5/dx&#10;EbwOOoHAOcAduKyvFeoTWtjnzI2O+JpjNc25j2krtDk4OPmcjHQ8HIrZm0aa0tr7NtfD94ZE2Ffl&#10;cJxsBb5eYeWPXdnoTWb4j8OXDabcNHa6lG0Ky7SscS7GC3Y+UkjZn5csxGcrznJpcrRUWrmoJd+i&#10;XLTMqq1tIzM7wMsf+jwk7iODwWyBkcHsMmO7ltLa+kmj2Lnc2cW/7vbJcnJ5zgEHAB3cn3w7w6Gb&#10;R7iKaG4XbJInNsFUAwuMhQflXjO48kc+tNCCVoZI5vLVpRKMW6sGDXJJwCM9JT83v3p6B1Ev4WeN&#10;fLXT2kVHAdorfAG2EBzyPl+7lVOTgdsY0bWGN5YmZYXTcCqhYjsz5WcHJGOTx3OOuawY5pLy0sY3&#10;ZlMgiQIYo3XOy0BxjPPU5yQpJIz8pq9DE09xbyKJCjEOC1tG3P8Ao/I+XP4nGPywK39MLOwuhiOb&#10;WLM/ZY2Vmwp8iHGPLk5yGPyckAdeT60o0p7iTbJFHHGXjRjJAp3cwjAwRj7zYHcn6VV0a3aS/WZT&#10;Gsiu5RTZrGWAiaPqB1JK5Y9c8DGK0oGkeHAaOJpJF3Ytzzi4UkDK9Dj7x6YyOmaI8ttSXe5HbSfZ&#10;IIx+6LbolO+3ZQx8y3yWIfA6nC/7Xao7e5kbw7CzyfLE8wlBjkReJFQZwSRgYxjPA9M0mg+IQIIo&#10;TPbNtWNissjowGbbGORkHkbhhckAYANO8P8AiO4h8JQTb7GVZGkPmJcvtdPlzgs555b5iccA9CKW&#10;j+7/ACHqWIb5FnkkhZseTKQrQzrjq2MZwAAvAAzx69Xz6kLO2k2yKscMncTYKiSZSMbuBtAHrx05&#10;rK0vWbi9lZYriGZGjKIy6m7P/q4hlcuQ3Mv3uBxgLzVuW8mfTLqdpxH8pYOb5tsg/fOQSzDBBxyc&#10;D8Kd+ouUoQ60pk3xm33qwYl0ueTmRQAdw/iH3jktnHQjF+/k8+OZomV8CTEiyTIoH+lDBOSE6KCA&#10;MnAz2xBd6hMNSXbIqeZMUULrEiEkSOWG3JycKM9MZ4BGat6zfyQ/K5jnMYlZd9+4Y/LdcAbuTgDk&#10;8Yyewo5mGhBqkV1Jf3K/amCfaVmZBctGFXdOdpGflXAUbe+OelM1aW6eWNpJpII1fEjC4hU48yUH&#10;dknAwDgep7ECrWpM1zc6l5TKshl8s7Lpm+79oGBngEYOT056nANOuI51EaBpvK844WOVXO1nkGOQ&#10;OPmByc9TjoKfLfa4XM2zvbyKWMyfbmk3kPm7tpB5hlgGwjcPm9B90ZOOSBSWcsh0m13faP8ATLbd&#10;KJJrU7iIIBh+fmbEjcjjjJyNtQabp6RLDJcQzSFYlRxJaho2TfakkArkDB6YzkcDpm9Y6fHawWPk&#10;29wvl2oWICyjClVite/8PGBjuVxjgVNn/TK0JlvZZbhVmN0v2jcSHNu+xixwGIIzkyDkcDFWbrTp&#10;Lq38xnfypsyonkwswcpO397B++CCOBjng5qppFpJZ6nZ7reRjCgiV/7KjyE3r0I+6P3QznqdpHSm&#10;yXsj2lrA1tN5jLjB0pUCnyR6jCr+8AxnkcdjT0WrJ9CYaPOt0JFkkaN7hkMZhjwApdsNhuceWvH6&#10;daWaxjEcmYeGRYpDhhsB+zAEMpzjABAH9cVBLqCrMsjQr+7mmkINjjeQLlhzxtHIOTyenBY1ZZy3&#10;2khot0UihNynKKJYl6c4HydeccEdBS90d2mVtUsrVoFSMQ29xKttnAnUKFKEbcMP+eq/KDlgMc84&#10;dapHZGSRJ9izSBmPmzspX/RlCksODgY28fzJitkaWSz3myaRkt5NscxSQFVtcFR1xww3H/ZGOSKg&#10;vbkaZaLi4Znj5lI1BU2negJIZuAPLb5vvfninq/+GAqX1xa6Z5b/AGhvLUw7zJqLRtz9kAyWU/Mc&#10;8KeScD+KtPQZ7DVtAjf7QvlXLFgw1TzBuZoV4baBnI+7/CSR3NZsi3FzBauZNTjCPCGRb5HVEEsI&#10;LMN3Yo2SvzYPXk41NEsb1NDtombUF3bPnl2bs+fnBwSOgGMdc+5qdRuwAySaOzLbiTzrdcfvY2Wc&#10;mCT5fugZyVHYcn3qvcf8TTfHHarIkiSMzmziYc+dgEbOCPOTGOOWyTnm80F0u1fLaYW8SxoZYEPm&#10;Li2JLeo/1h4x1PHANVNKtLtYraaK3+eKAIhks/JYLm0DNlUwBgN8nX5efY3Bd0Jq2lWmoJeSXVvZ&#10;yRzSP5nm2TfOoN0QHx1649PmPrWjo2jwrqt01rDbxs6ZdhAfMb9/OfmJYZ+YsfqTUEtvfQaJJ5cT&#10;Stg7AJbiPzcrOeSseVHI6DsBW5oOnzw3VxxkMN2ZJpgwzLMcYYYGM9vX2o5U13J5mYWjtdTWtruZ&#10;o2dI2RDcRq+C0DfLzwOGHPXPuKqWTyQbvMWVTHdRnct8FH3Fyy8j+6Rk8ZBwOlXNJje5tPL+zyfv&#10;Ik3yu5HH+jgDHfhTyBjIx7UyaC4TRTK0jRrbnfKPtC5wUm4dj1GSDgY/IYNOL0ev9f1/WoXRBNZX&#10;GoWUbxag4lheIIqXJP8Azx3Ac9zE53EEc/UF0+peVrVrHuEc2+KNQHZvMObTIjUHGMnqemD2zm5q&#10;MMlra72i27R87SXSqOPOGG9QSq9ORn0FQ2saieFJZFZY4U3hr4fKygYDAbTj92uMcjuKNg0M3Tr5&#10;vtcIXazSmLy1VJTyBbE45PGQMsemCBnBrStbPy7Wzk8i1UfLtEcE56Na9BkdMdWH8PbBqOF4YPIW&#10;WS0wPL3iW8GUw8AG7B9hgDIORnHQvtJBOI41ks3Q7G3tdGQNxaHn1B5wQf5mkrpWKe5U0vSxPBp5&#10;+wwq0IiUMbKaRgc2eSu7vgY3HptHOFIqePzI4bV2t4XWOWIqYrGRsMPsg47k8HnsMf3TVN4vsi2z&#10;M0LQ5SQ75yqsAtqw3HcMY2EjbwdpB+9k2YViliCSLGrRqFOy8BU7Q33ueq+TgYOeD06B83cPMtan&#10;aFILwyWyqrROP3emvJvH+k7QQCWbGR8vGO3XipOsMUszNazSSNdgSY012Rybl1XPTdxnpkLkHJq3&#10;quo6XLFKjlRcKZwALhD8u64Vs55C43kHHHB9azLy2jSUtIlvEPOK7zPjH+lE/eGCAScYHJ/Gl7vl&#10;+Ia2/wCGLkNsGt/msPMk4BJtCdw5HGWGT+8A56c9Oauyqs0lx5dmuM7SxsnPGZmHGcvwynAx1x1y&#10;BXguITert+zhkVQyCUgJtkjwP9j7vbO7n6VDbXEUty0bfZfMzt5JYk7bRc5wT/HgAZzkevD0XYQ5&#10;9PVL612WcKmEMwU2jSAYkZyQxcBj8gIHUdecEVNe2SzXWDbRllcop+wZ6MgY43fMR5Y9MY6HipNL&#10;dXsppZreNn8kjIidQoKT9Ru+UjpxznnvUmo6UtzcXDLGyqpkVDtePA/fD5ju7nkHAJypzRZW6Cvq&#10;c3LpUdhprTfY7fhGZymnswYtG2ScScks3L8YGQeorV1bTIU1u98u2jbcqkyLaliN6zADIbJ6/e7Y&#10;GajbTbcvcRtasq3D5+fzNsf7yFSpO7gEH7oGGyM89Z/tUMep2c0nl7riCESb0dg43W2FYg4/jYge&#10;5P1m0ba2K1Ibrw88j3ytYx7mhkWI/ZeFbLjH+s65lU7sqOD0PW1qtgt/vWZrdJA5jDy2YYDDIQvE&#10;oxjIww6ZHOTVCJpLhG2bVBMIKusnyAraZBXOB8ueF49RyaZqOlyXOmQrILVfN8mVjl1/htgysPUn&#10;ccKegwTwTRp0Qa31ZqRafYfbIZIxZNIJlV8W4OG32xAYF8n+H5scDBPoad/pTf2dMsUCqTbHMslu&#10;sicC4wcCTLdBx6AdOCM3w3bSQ6par5lq23y1fDJ+7O+2HzY+6Rj7oxgjvjNa19p9w7LGrWqx28ZZ&#10;d6qzKNsqn5h0HA+b72Dj1o0fQNupNJpty+nXirbLI2HYARHa/wAsx6eZhjk9M+n1GLcaAs15dx3E&#10;MMMOZjIW0p24Zb3g/vP3gAC4QjIA9SALV9J5Oj3sT2dn9nRHBErmNXHlsCxABwDk+5xzjNQ3Ftb3&#10;Ul1MP7L+9NLuaZojjEigsdvy8vIPfA554Pd7D1NK1jbSLVhHaxLGJG2r9mbdkJOQc+YSx+XGOCOl&#10;SaVcLFHauY9wknZMtay7lCyE8ZckY2Y2YwNueoqOI2sXh+SQx26Q7Wf95MUKL9mmySNvAGCDjoCT&#10;1AFV4BbtBDtktQv798+ecAFbzn7owOvOc+h6ZpStqJo0BaRuLJZoJ90hiCEW0i5H7n75DYGRs4IH&#10;Qg5ANMsLKMpDtb5o2jQh4Zf3ny2vB54HsMjJGeAQVnnjfUY1+3xqzB1Ufam3DaIOc44PHJ77uvWr&#10;Gly776NDdQsvmIqlbkg4/wBG6YHA5xk9cj14d9bIkx9LVYL+L5l8qEiI/wCvIDB4OnXvJjA4+uDV&#10;jTpEK28wdAjRsXEs8ihsyW7gkN7noOh446VYsH3/ADG4Rk81ST9qbcMG1bAyBgY3deTk+pqa31Hb&#10;YMvmFWZ2EeLtVBIjh6HOAvXrSu7X/QZi6Zp0qahJuu7ho826BBOfl2tbDpsPzei5I45zmtS28p9I&#10;s28u5TbI27ddFscROC52Z5GOOoqOK8kudRVY5n2t8xaK6RjxMgO3qR94ZJBBxwQcGrkEszaJe7RI&#10;d7eYBnJBFqmAMj5RwoyeTQkIqx6ksNosjNIwYLnFwdzNtiAJ+TPQHgf3eRzmp7nVWm0q4VbqbzGB&#10;SV/tGMZjkxlgOPUAY7U7V4mggumiUt8jSJtQDO0XA+UkHaTtXJbP0qBzJJZyqIjJHC8nAtlOcfaV&#10;+XIx1QfMf72cUa+Y9CS11WW81ZYvLuNyzAsfth2qPNBGVI7hsAdx17Va1CeVre52rdzKyFlAeNll&#10;GLjIJK4HbjnnH45cN9HbeI8JayZjnADLCq4U3UeSCRwo2ncepyMZ7WrvXPsa2+7T57mNbYM3lkAM&#10;NsyjGQO5wST/ABCqu/6/4YVl0JLy+8i6uI2tGk8yYks5hBUbp+oK9PlwByfyNV9Sjjury3kaK4jV&#10;pUk2Mlqw4lVcN3LDeSAOAQc9gbF9fJqjeZFbttE/lgm3ZtgLTLuBHTIO7PB5xWNr2kQ61qSSPa2c&#10;nkoCol06UgIJYG44IwcD5R8zYGCMEVK1DYdYwGGGSZY7+XyYRIm61s3eXPk4HC43HZ1BABPbAA2B&#10;FJ9jhX7zbN6n7Kh2lY4QRhcZOT0/pgVi6XplnJpm2RLKNljCkx6bPGNgliyMFQcBs/LyMknpnGzK&#10;23Tlmjkt12wZVvLmBIaKDPoevYHsB1zR9wMy7iGNNWiZQsci3ESj/RlO4eapIU785AkOTyBkcE4B&#10;q6elrqEto3mRHdPC6MEmUq+yzHQMeSW+8fl+buM5vxxRxaxFsWH/AI+xGAVlTbH5sZKkZ4XAJx34&#10;JqpbIsJt45HkjaKSE7BdONrKLMjf83QbT8oyAOe9J7afkVHzNS7tG0/T2a3kjbz0mO0vNz+7n5C8&#10;lySF6gHgmppbjNne5IjVi0jf6RMMkXT5+bAOTgnj17rimnZfaRC25WaS3MeftKnDbJQQefc8Dnry&#10;MCnava+VaXCqM7wQVEygqDdnPfCj5s+vGOowb16fkZvexn299/p1sv2nLXQRXDXpyxEaYA3E7jwT&#10;jAHDE85p1namTTFaaSTasLB2+1RSMXLnJzt9zgngcjHHFfw7a3klzo4Zr7c0FuJBJHC25TAqljg4&#10;2hm5AyTgY97dmuoeXND5d95nlvGA1rGwIwpBIXHA83AGdx2nPXNRG9tn/Vi9EJeXrQRxT2s0LSSS&#10;KCBNBuk2yN909nPIwDjORxgUeH7N7Wx09XEc2VjV9qoxJNwqk7vwOeg+9j2uWEL3cUOV1BppHdCH&#10;sI8/NKcHGMEDep2+i+uaNBlmhtrGOVbpV2DaHsIozEfP6YUkf8tE4A7ZJyTTSVtf62FqVY5vLtJp&#10;HsmZo4CiqLPeJB9nhOOgJPbkDp6YrNmt1sby4uVsoQ0IfP8AoEo80kAckviQjywMqeAOcYrYa/WK&#10;yhLtJFHHbvlWhQCM+TC3JVvl74H8wAafr8tv5UuZIUCrIJR5zQK3E4GCpyp+UZx+XWp0sxq5jamG&#10;t7C6iFrprOsjnD28nI/0sDPzjf0xxjr05rVhspNRvpGIVSgdCFkI6XM/8R68Y6dOveq3iHVvLlvm&#10;keNjbnD7tTe2CruugDwPlB9sZ4rR8OXk2q3d0uDuh3K3+mPkfv58Agp6Y6evtkkoppx7+XmON92J&#10;Z6adOu5WihEasJFGYdm7AAyM/dwYfvdG3Zqlq+ktE8yrK8YzuHlqFb/WNwqk8t++Hzf7A4z1ls5l&#10;eZI5IY45Nr5AtgzgbZBtY42sudxGD2+uHXU8X+lI1vHln5K2wygE+0EnIycoDt61Vl5f1/X9ak3Z&#10;Rmvlt9EmmaFm3AsQjxLjJn6fOBxv5b1U8Y6ST3/9nRowVoV3SFlNxCmcmdgyfMcfdGW6cDrzlrz2&#10;40m4jjWF/wDRySPIVY8ETHJ55GATsznBNTa9qFsthOrLDAsaSLiaSMKABcDqFb5Tg4HoegORR6DI&#10;555IbiGRfO++ilFuoMoTNj5c8YwpJbgY6c0eH9X82zsx52VAQI6XEbBMi3HyHGccnk4z+WIdZvYN&#10;PubqQtZoqHLF2QlAJJyvPl4K7lzjJwcdMEma21KExTMs0KxeYsfGxgOYgN58v/aAA+gxRH5jLFo/&#10;maT+527gpCA3IGxjDJ90EdT8vtn/AHQKp6rKttHdSLM0ixmR8R3K4B23fGcY3ZI57EDrjnY024ha&#10;I/6Vsj3DISUKRhpyOdoBG0dPasc3MaTM0uo3UXmNuGb04WMpKRkbRiPIfpnPPPFG6/r+v68iUWL6&#10;Jbx7uMXE8Um6cpKl2rFtzTfKR6gEnB44HfNOupZr3T5DbzuzQmUsft2zdzMeMLycgcHA6kdKj1OV&#10;BHLJ9smdpo5FObg/Iu1uRyMIOeBzgHpVy+gkgtrmMX81wzq4IkkiVVX98BnkH+JR9EHvmrvoBXdz&#10;JqsxZ/mjEhVBqBZmIaUZA+ig5IGM8c0j6ntYp5keYE8t835wf9RyDnnnIJPXn3qfUoVa5VjMBPI7&#10;KjJcpHuDbgAfm/6bk4HXB7Yqrb3V1NazLJNKrbZTk3K42k3BXO3Ix8qYA5OPUYpXewb6liewMFsz&#10;fL+8hYAC4ZySFuOVB5JPB5OOvtSXs8Pl3W1I/MUyk4mJyR9oAHQ5bg+3P5s3vDvb7Zw8M0fz3HzZ&#10;zdZ7YUAkHavI2nrjli6krveAyR7ZCxCm6O4bhc9QV+UcHgc8e1LmtuBFYhtQ1Jvs5k3K3BW5bd/r&#10;rcnBKHoAe/OMDsQ22ijb7DH5kyuscQG27Ydfsw+XjOPUsQSSe3IdDqLPdXELThlBZS4uCzNl48bt&#10;qjoHXgduTntU0e+kt5oXubp385olTF5v83JtQC3K7gC+Bt6g85JpX7FWH6kqy2NrHatJG22BQwuW&#10;UHi29VyPlx8x5A6cmptJsWWz01W+zytvgRWWbja0dt6jgfLnJxwOlOXV/sdpZSPLdbWSDcftQZSx&#10;aFeu4FuWyCOmeeuKtadG01pDMl5PJuMLkmZDuBjgznnDdzjPeha6h0Kuj38cUtrlfLWFwQfNYu2Z&#10;LYkr6/fXlh2I9am1dFcSJHuDbHVgpO1WH2gZzjOTjr0AqNDLPBMkkqxtNvLh72EsgKw8EBjuHC4x&#10;02g9es2orHK81yksO1opAZFuoQvH2rpzwMtgj65OARTdyepU1OxMrXEYkn+aWePAmK7TsuRhTs+d&#10;+MHOQD6kAF7pGV1JY33M0kwKi5C5JEp67PvZIJHPt2q19it7nUGZ7iPbHcyYQXERLKzTAjAOQNs3&#10;K9fu+9ZradD5cytIoWRAQftUPygwStuI/hXdJ0BywXPTqahoaU8UL6NdL525WDSBluEcDLXHzD5M&#10;cA9SMcD8Y7RY9Sj/ANczJICob7REyufMuAf4Mbhl+en61ZuJPP0W6VRJli0bqZFXj96FPBwo2sh2&#10;9+O9U9EkUylY5RGvzFRvUsN0t2oBAbgDcPl9uxBAavcOlyybZ5ksg0jMxCjY91D98i3Bc/KSWGTj&#10;Hy569asae32r7O0m3cVgYxmaJmQkQcsQnJBA9uM+wjt7i++2wM06yLH8uBCOhMBXkNwNrdBySBUP&#10;h03Ud3G2VOVhChYCqspWHnOTt5zgZz07U/IOhPaIYAv7tZPOXDq11Fu3BYB2XB+70HQ9jUNvF9s0&#10;eSSNC3mTO4VpIZHfCxEE44Jx2H61d09mlst/2GZXUqDmIkj91C+MZGOgHHPy4x2qva2lxdWrQi3m&#10;jiti0ag2TKDhYDxkggZVh05NGwFe1trm4uo2lW6k2qAUeC3kyfOT7+37x4OMHgZznjD7fSrq20rb&#10;JGzrswRLBEWk/wBGVeSFAJyO+B9RxVj+zmub5g1rNb+WHRybVgMea54OcKDnJwOQe2KWHTfNhIkW&#10;OOHYSN9sVUDyiMYz8uefche/Wly3C5TvLW4ispsLt4kjeM20eOtyRnC4JPHHII/Glexks/7QDr3k&#10;IDWQxjfdMM4TknI+UEkZ7HmruuRtcwTq0MHzJKqqLZtuALlRhQflBzyR1x71TvNHN0uqMsdo3nK2&#10;VFm6tuzcL9/Pqw568t/eqHHsO+mv9bEcemNdaxIrW7Dybnep+whggFwjdQuCSozjPGPYVcNsouLd&#10;ZbdWEcSszeSzfdlVie3zABjyccHHpUcVvdi6uNpt44PnIxDKMn5yeQcBeB6556YqC4tpLm6dgtvI&#10;ixyqyEsN5BmwOW+QfL0H3t2cjAzW3QQ/T2aG72m1hSTz0EibpsOwNvnkthjjcM+3pmqN5MsbxM32&#10;NW8or+8uJVWNttvnnBPHPz9vTmrsTRRahO0sdvveVgFkcKHZAP4eucx5HXPfpSahbxjU4V8tGJLx&#10;swaFQiiRAM5GR/qgMDj8eq/rYY3TYIZlmiW4iUtG21UvZQeLrBIcjhfugMPp2FXV1MT2loiTiGBw&#10;oG26bJzFAw2jb785/wD1VNL1VxpNv8zQ7kLs0lxb5BxbyHOBjls8DjOfal02RprG1EkkajyEUf6R&#10;DwRBGp4A25BxwMADPsKObt+QrE8139nkVVu4vnukORdMHTJQEKSvPXqc8dMcVVjv1lHktOkcjMpX&#10;ZMu4gJCSMNg5y/uenPWrJsF+0tKsyqY7gFldoGyA7HJxz0XhR3APtSXG+2eRmMoVZmKhUgO47VPP&#10;PX5D9PpinK9uoR8gjs2kslmhumlVIWZdske4DY/q2PxPpVyCyG/5xJJFkASCKMrk3LtyN2eqjBI9&#10;O9RxwswmUxTRuu8YKxfN8j4zgkH0yKbIJpblmZblY43wG8heSl1IdvXOD8uRwCpHfIFJdGS7i2en&#10;29tPBJ5xRlMAx9njVmkP2cA539wo9euO1JHZw2tyrH99+8UDZGGCMTbAg/vcljjOewJ/GHTplMqb&#10;kuSsZjbeIWUKB5R4+fOPl6YH3vrViGFbS0aQwyqiSZOVkySpQAfeOF+QcdO9TGzRRVttGhl02zb7&#10;PtxLDKm232+W/wDo7YG1sbiR94Z+8ai8K2MVtp9oirGGh8o5FrLGuTNEOOuDkHnJySDmrtn+5njj&#10;iEK+W5ZgBKP7w4HQ8qOM5GfanWE0P2SPzvLLCRS264dmx55xgnqPl6HgdMcYojbyDUp+bbnw9dbZ&#10;oQ08LtvWGXbuFtGD/Ccnoc/4YqXUnXyJG+1NJ5jyqSpdnYf6R0+TPXv2we3VdNubD+yZgk0Y3WzD&#10;Hnsw/wBRCMAYOCPl47Z9zRqer2s8s6NJYyHeYwhuOpLyjn5ODyceuMUc2m4W1IPEFzNIl15NxcIW&#10;GxQjrmNc3PQOhB4GCT02/nq+HJZDqF4We4VMJtTz4yiZLsdpAyRz3J54HAqjPLC0NzPuhaRmzKDL&#10;H8+FnADfujjp2H68HR8PXLT391HGrxtGg3kJGWb97MoJ49FFaRtzXdyJfCcYZLeG3laZryNN8w27&#10;lUKMzBSMH5Bz1xlsDPerGrX9rbWs243itGzu5UjeF82c54PT5c7uuAPoNV77yrWeMtdRyB5c7A8m&#10;3Jk6ZJ3E4OewB7cZra9bq0E0jzP5e51dWkldV2yTfOCByefuEYwo64rFx1/4BqmZ882+C9UxyyLJ&#10;IyqpjAcNuuxkjOMc/ePJ47tirl1a/aLuZo45v3krk4tQoGWmO7cGAHEh+YcnGO+Kp6zH58F2PtEC&#10;SMrkuVmcBv35Vtn8THeTs6cewo8pnkmjbylUvKyl4JpCCPPXOCoEhIxlenXrkU7oC5f6X5dirmxn&#10;YMYyALXYUL7iTw/y58yTnOT6882Tawx6Pbfu2jkmlhdvLHl7M+TkgbjsBz0zzzye9K7t1m0uPbbx&#10;TLJIjYe2eVV+aTgAkc5GMdBwe1Q2cUe7T0uLRW2rA8KfZDIF5s8KBvO47u/8PHoMkeysI0IvMiVl&#10;khbCwl40SMRkgRXJ45IGSeD70mn2HyMJEuHxnC7FwSPtA3ck/NjjcevHGKZo2n2l1cQx/f8ALtDI&#10;hFq2EJg2EBixDg787RwMkd6h1K1RtQJYr5chKNnTSzE7pwcsDggbjhO3PrwL5D0Ld9aXWoNeNare&#10;JJahslLeNmyVfDKzYycseenSlS8mluJozFqEnzs4K20YAJ8zBXnr2yeORxg4qKfTI2vGIaHbHlgB&#10;ZBv4ZCBnOMdPk45+vF2Kb7Fqc0kYWNYFJDR2nAIDNyd3PGBtH92q6/8ABJGxzyWrrHJHcyK9yDn7&#10;JFyd1uQevbOd3semKi0+dWit23SSFZZAd1tGP4bnp83B5wW6HnpniUPHN5MTqWYugOYSPmX7P/00&#10;G0HHTvn8Kq22gxS21u3kxs0KuQRbOmcecvH7w+jDbzxg8Z4Neb/g+gdC1KkcU1vIPlCyTEKbaIEY&#10;NxwTuPGSeRz19TVGQNHLI0MN08YaQtm1hyPlnyeWyw/2+QeOnNWo7cCw2vEvyRzMVEL7ip+0jI+f&#10;O455X0PbOBG+grJFdSrHanbuKbbSbdkm5Vv+WnzfePydBkj0wraf8ECHQIJDfTiaGWIKJWIFnFGg&#10;AlgOBtkJ4bOD3yTk4BqTRba3sJbGOVbt2ZYQzG2RVyPsgB4Y7edvGOhJySM07RIVi1W4zaMrMXKh&#10;bJ16yDPBkOScZwOg9OlRWlhDLe2Mn2Da0bpu8yyZ9vFtgA+aQ33V+YbsbPUHNBvuPuEt1ito1hup&#10;PljUyrbxxg7WhwTlsr0Qkd9vty6IS2ljaqI7rassKF0tol2gRRkfxYReAMjnsPWobfTbX7JDG9m1&#10;wtv5ajNkzFf9XgLlyWAPln24Panf2UsPh+zjjjgbEcBB+xySg7YxwFByTwvU8e9QPyIbCC4SDf5F&#10;4ipbs/zW8S7f3UDdj8uDn0JI+lXrbTrmJrxmLeZ5bBB9mRVbH2rkADodw5OP1xWXoumzaVa4it42&#10;Sa1+ZVs5VORFbqNpb754I5wB06g41LrSzO+oRpDBG2FOTbsw+Z7lct0yRn1x+HIOo2SX+kND4hR4&#10;5GjRpt2zyNwLboeRx82QT8x6VDp2lMZYXXccrBkpBuD/ALuJOOeev3iTgcDpkzavAz6rZzeVCWmY&#10;GR5EkVkDPb9dpx6nbjBI9iDV0147e5bdFbKrQWzkmGYFCFi+975wMDkY59ap/ETrYkW2DW0asrLu&#10;EewqCAxJgBx1/vt8xzjn0pumWkf2m3mWPc1wEJblgGaeBzn5cdXYgnrk88CksZPNS2YBRstYny8c&#10;hx/x7456FvQdfXvU+guyw2khbbgIr5WUFmD26gtkcHjG0dCfrhJgxuk2n2G3tICqs0e0YKNlsLaD&#10;PuRg8npnr1p+hazbtLariPzXtoiMoQWB+z+uM8soyccnHXipNLu5ZLeLfOu+IjzAzSqAQtuMnjK9&#10;8DvRpb+VdQNLeLM2IzIS8yEktb4wPQ5HAwBkcc1XXQCKLVLY6YrMpClOG8o7T/oykAdDu+bvzkHH&#10;rTbaOyv7OVovs8sks0zE733KfLYj3P3h7AEVNHfA6TGokldo0CyZuXRiDbthm+gwcdf0qrC8lvHc&#10;Qm4upJvNnLE3jtxyFwCCcDjA68HNZrb/AIAy9rUSxTRmOOBXLTFUeVtxJ83oB97nrngAe1UNYMME&#10;rBYbBkYziRRJIf4bo8epO0g54AJq7ezyLPnzLnbGsm9TdDp5k5B5XnO3pkHGPpTdbuL6OWRlhkkj&#10;QurH7WqLjF1jOEJxwOBzyDng5qSW/wCgkNkaOVbqPyrDieTa3mOVP/H0v0yOeRwMnpgU+4gtd195&#10;qpbLNJI0hWYqZTm5JPI5PBPoCPamy211bfaGke8EfmsDidP70/tkDGPlx3H1p99FNcJfxPNdLIol&#10;YkTRkAN9rAB46dMDrwOwJprtYCNorfz9Qa2uvOeFDJj7VzuZZiwIIHO4kcn5cHA4on09XkupIzK6&#10;w+ds/fpwCJx6f7IOT6nGOasXlvP597H/AKVJ5sZAUMMMfLnwRjB6joOenvRf+dsljkN6qyGQk7QQ&#10;OLkgnBHX5QB6lRxk09wI7tLhL+aRolbZOwADqwIPmAbechueSxHJ4yOsOqymXUBJDD58kUuI26DP&#10;mSBgDjgcDlsd+ppdQvbhr+6Vp9TXdKrMrQKd4ZgFwd2Cwzn8uKl80CdjtvZQuHP+iK4OHcsOuSfl&#10;bt3qebUNiDTopP7AaNTbqskMk8I+znbsFumByRj5vXkg9jzUtvLJNpcUfnQBmjmO5bMqDhJQMAHj&#10;G0HB5OB0NR2nmSWkck4Lt9hJZXt48gGHlSVyD80TcAkc+mMQxapHBJdH7OytGZXVli/gKz9RnByY&#10;D9NwB74P66gWNUhkhOoMj+VyzqTbEhCftByDuAxkjJPXA6Z4x9ZtFhmvrj/RU/esAFtDtjwbxC4O&#10;/CggjLd8gn71bmv+IzBcXo/drEisy+YSoU4nPXdg/dHA6A59KL29+0falG1WQ7dpuX5xJKp+XcOx&#10;B9Dn2FDtqCb3KhijlXUFYLH5Uk2c5h+RhdDdjOQpz94cHg45qyIkkupl/d/u5UdELM+czRtx7fMu&#10;GHcZqO71lbe4mk86M+VsDk3UiAMcnB+fnlgNvqw9RVnTtZjurpNs0Z3CMr/pLHq0J/vkfxDj9eaO&#10;m4GVbR2yyxo32fdJaxuofzWLcW2SSy9OSN2PXODmo01aCaySJXt1+V2YIWiXOI2DA7QcY/i7++au&#10;WN1HeTBXuT8uzAXUXyGLwjaeSM5xwRg5561HYmG2Zyk33YjJxqAYDKRccjrg5x0AxUuNkC3LX2Nr&#10;W5+ZnkjR3B8uUBgd0hyc42gc8jnnkc1T01biXT5l/wCJk0ixl1y8I2nddNzyOM4xnr8uR97GtJfw&#10;xmBiw2K5Yf6UuGJc8j5fvctweOeegqhoNyJYWk81laNGmQCWKT5f9IOCV6N68YGMA8ZOmlw1sy7b&#10;ad5UEi7bpv3bbTuifjdCP73OFHByBjrk4psSu1zGkccscZkABEdvzudQSCHyBywIx34qGzllu4bl&#10;Y49r+TI5IiDA7pI1OODk/I2eP5CnXF5dW88a/Z/JjkvEUlbPcw/f/KSAMZwQQRwO57Urr+mGol02&#10;/TLlmiuv3yjKIlvmPMUuduX2gg7gQTwR6Vs6FbQvczbo0dtg6RxkAebL/t59c57598Yn2iOx01pp&#10;o5DuiVt0ell8nyX5CqpJzgjgdCB1rV0Nba6v7jankkJuJOn43bppj129f8fenCzaJnsczqR/0e8X&#10;/Vqhcki/HzLi574yoyQMdc9zinatYvf2twu2WOZmeNHXUC3yGS4w2Mf7Q+Xrggc44bqLTpayySre&#10;SqFGQBCdzFVJwC2GYZ69ME8Zq01yFnaNUkRTKJsmOI7iZU+YZ+9yGO7qOD6VPT/hitOhkTWFrFbX&#10;vnQ3kkvluAiai21Y/Lmbg8YUiTHIz8wAz3uSJZw3V8twjWqyibzXa8bCA+dyP7owrYC49wKsi8mk&#10;3SMk0sf2eORQkUDKSUiGQSMscMfm6AYqHUreedbqRTeMxgEhbyYH2sUcbuwYjc43dAD3xRLyK/r8&#10;h0smmwoMS2zPLhXzelRGoe4xyPfcpUYPB9Kq2scFpcRmP7KVVbXb5t+4xhovvKOgHlAgLySMHGTm&#10;S++2xWc+JJlljnd1VEgDgb7kgjOBkr/H6Z70a1q1zaPaxrFJH97LoIw0JDTfdOcDiPJY9qVwHWkj&#10;WBug32cN/Zz43XcjrwkKgPz04OCoyQD0PWTUzbi/lEkMa5kC7xdSqzky3GR94ELgcEdMnjvThdSR&#10;6r8sl4qw2smCZ0Ck7pAcDGf4R857Y4HNWrmzuLtljaS5xMT92dGAIknXPbpuQ56cAYpdUK9jHsrh&#10;Zg3kiHy5YGGWvp8J8j85D525YjdkN36gVNcXudbWMXNlumRsgXUm4kpMMhdwwMke+Mexq1oWnz3S&#10;+T9ouYxN54w86Z3kzDPU8j5eTwNo75J0ra3m+1W/F46+dtGWXggADIzkn5jzz/WqjFsHZFEyxxzx&#10;ktbmbeHZvPkTGZYMHGcY2gdfTHSodL1XzdPs23Q7mDN+7lkAYZmxjLZwSx5POQDV+NriXUEkxetG&#10;yIHAZCgO63JP95sgnnsCehNO0SG4WO1jnj1FG3qhDTIzYPljJxwx+ZumQKqzv/wBaWMBriK1ea6v&#10;JIWZIJxIWuZiiqGusHBbAHB5AyenGFA1LrUvK0nWph9njWAuHaO6kwuDcE5P8OOpxz+gqnLptxHa&#10;CNVvZNsUxBN1GWybcnP3SdxLZyPlHt0q9IZ7L+2FV9WVmB2Ynj+V2efO3JxkZUZYY4Tgc1Mb2/4A&#10;9DLtiBqZMkdvGyuTjznwzNdSADP93JGMZJJ5xim6Rewy3FoqyWpkklhYk3jEk+VbEj17g8fLg/N1&#10;qae+udO19o/tmpiNSZGQXqqB800nTPBI2jPTGKtRLqEV5B5t5L5MflPKoulVVjyoO30B+ztnIx8z&#10;YI5oV3uPQhhhJMhZrRfOETSCS7cnINoOPXBUjjjJGTyTTUjmGlW5aPlPs7SILs5wIY85xkNyh4HZ&#10;ge9a1jd3dokLTSSSDyR5mZx8pVoVOMkYA2uTnrj8q+pXlza6JE7rdSSLDGP3dyikt5Uv3MsACWXG&#10;c4OaBGfapdWdpJG0NqyR26ZVr98ghYeu1flBMMmNmQTgkcnGhHqTWsV1GUje4Xadj3T5YCSYcnGF&#10;GQRgcgZ4qGbXMW6n92WgWddn2qMbcLPgj5uOI+T9euDVy51GTTYGDuG3SO4USxHzAJmHygkZOHXn&#10;oM4OanfYCHVdUW31SynV4Y9sGdguJlaNgIG4UDhcKRuYZ5XAySKrDVIorW6mkuLXy7ezi3FbyXEQ&#10;MeeD1C/uwSfvEc9hVq5uJPLjbz47je5IIMHP7tRsHzAFsrwe2Ryeai064mkmvma4kVZPKZDttiHy&#10;jZK7W3FhkcsBgqOOtVq3cOhZlmi+3xxqfMRLdMKlw24AmLjHZfkBJzn270mkIkMtoEm2ysACA7Dd&#10;tkt+mR0PHU5yw9Th008wuypuJPLzuTBh+XCyHruyT8nXoOOBzVhZpoYIWVrh4xOYgFdGLHzIVHRv&#10;mPD/AI846U/NCMvRo90dmrXF1hgNpE3zkYtM4yoGPdvmznGOaNGRLe4s/wB9M0y+TgNIBkZtM/wg&#10;gZxnOc7vfAkstfmuY12teFZGBUgI27i0GMZwx+cn0GetVfD9xLPHp8LR6hK3kwyZlWNt/wAluQCA&#10;eTx1wFBJ9qXa3kGppG7hi0YjEj+ch8uPftGfs2cL8vAwCc9zzTLO6a71a8Uxr/rmZCZQXA3w8j5B&#10;hfm5OT075pl44uLWG3ljLMzhWYwhiP3UKkfj5h4IIxz2GHeG2ju7EM3mLKrRBcQjPzfZ2I6/MvIB&#10;IOOeKOZ7BbS5YaSEQR+ZHHlrIOg8ocfJO25BgEcHkn14FR68yyxzOkCySMztGBEoBIFzyueAepLZ&#10;HU/jNDp8K6Zb4tfOaG1jQAQtnG0DgcZ+9jA9DxUeqaZaX8UZNrEoYNKivG7biyznI5wThu/QevFH&#10;k7B5kd5P9nnk2wxr5hZVxAu1RvlBPPbk5J/LrUk1wsC3bRqjbQz4+zIdoImbIwOhLck+p96hOic5&#10;j2xtGSVGH2nDMc4PU5AI6YP4U280pZ1u44vs67w43Bm+YBJk+hIIx7flS6gTTT+fqsyraR7cysxF&#10;hxIAXAGdvQ+YMk9e3Q1VuNK/tmDzPs1qskyTAF7MoqBmnxwcEZEq5ycnLdMmrEumwQ6lfSebbqWE&#10;rLmQtk7pmPXqQQP17YFJFEdGR2Elv5cPmFGa5JxgS9zwcGJfmPTk9zT06h6FaPSFtLyILDarm4KL&#10;ut2RYQbiLA+9lT85PuQCenNzTtLnlvdzW0cLJA6O4lcMr7dy5bdwPnPHXOeeKJbtRqlwqyR7kvAc&#10;G6XgCWLPJBydsYODz+HNSWc11LNMpuo8R28oUC7Rt2IUGNpU92b73Q49aLJPQG3YPsc1ijRLaxLH&#10;DCYWKsUAXFwgBOcKo+XjnAb6YptqUVwk3l4LAyLj7SPkX/S13HngEqfr+daUSG4tZN0yRjYSqi4X&#10;72ZycH6kYyeAPas9rTbaXDO5jLpK3/H4GVDsuf8A4rnPQn0FD6WD1JNWnktLu8YyR5CFkRrxU2/J&#10;LyRn5RxwepwfTNXrxpJBcSGWbarEOwuFUBPOJ9cDAHPGcHqar3oEtzO3yrgebt85Dzi4Oec8/wCJ&#10;xU940puZ1WVgzfNgPF2lHI5HPT73rVR0vuSUFdmllVGbzFjiCCS9j+UfJgkZPyHb1+8cn2qxYyO9&#10;4VEcnmiOMSBrmE7iBbdB6AH2PB7EU1bfZBIWk3NsUhHeM42hs4+YHPTrkcU+MTSas0Xn5doVyBt5&#10;yLYHvk8g+3TqesW6ldSjGHTXV8wz71yq7ZLUqVM5Y7QfmGAozkfwZHQ1ZWDzZ41FxG4a32k7LY5X&#10;EAyBx8oGT+P0FThPOm81bre0k3ybEVuPOB5HsDwPfvTTYSebGSyyxxhAQ1pu4zbY5z14PI456cU7&#10;X/4cB9pbNcQ7GXc2AWIjjy37yPPtg724Hb61Q0KKYWyeVCys6LGTJboN3DrkgDlfn6Z9OnNa+lN5&#10;Nv5kYZQqqhK2WzPMJPH44zjHGegrIsdrRWbLCpVZI2DG3dCoL25Hy5OD8xy3Tn35q1hK+xp21ou9&#10;kaLc/kgbvKK7lLRP1AHcnAPOR75qtqlq5uYyIbj7OsqGP90TuxIXxyPlUYXPrk49aqWtvHKPlVcL&#10;bog2RNjn7Hxxx26+mP7tNjghe7j2SLnzEKqIXcyKXiJOcYbq3zHO3Oe1TdXHy9SW4jkjghUxsy7Y&#10;wSCdzDyZASefl6556n3PGl4XW3tZZFZY2Pkx4fy2+Yb5B3btyP8A9dVLrT7B7DTZZIrfaqxsg8tv&#10;kO084x/vdRxg+lafhV4PLITaI/JjKsCfmyXJ6++fxzWlP4lsRLWJy2r6PA2l3UbRxzyXEckKq9q8&#10;i5AA2gBuceUflyMfnjQFpbwXjSLZxs3muCWSUqT5jY5yefkzgccelY+qFWv72MXFvFs+8Gu5Vxlb&#10;o5HpyQcjLcH0FXEspZhiTB/eyiQo7fJmW6UngEAZK8/eBI/HH0saPYbe6fMGkWOG3XaFQp9kn+UB&#10;ICEOOOAjDAwCFANSTWRSyuIPssTSTRrFITaz4lAEwAwBy3X5eRgt0yKZrKmK5Pk+WftW35DIdzEq&#10;iZHyZ487Jbtj8KkuLuK/voo5FjaQt8qjOwKQ+GwQMgLKnzDnPHrVaJ9B62uVrm1kmnu2+zwiOXcr&#10;t9kuNrNvmXBB/i/eL8vTvmjX0tJ5S00UKyBpss1hLKpJE5Acep3j5Tx+YNWpoYHaRo45vMZg0I3f&#10;KRmE7tuRnnHzdRz0xTby0t5IrWK5s5m8x5o0zuDYCyH7270Und1/Ol9wiLU28/xPIhWE/LMg32T8&#10;sftPy7846H7p46/3qtLZsl63mTNtyzj9w3X7ShXJDDA+f7uOlEn2aXWYljtwjb5gCysWICyZAG7G&#10;OT8wGQDjr0itsXMVtIsbR7V2x4SQ9rViRkjcOOScYwfSly+gajtKsYylsGtixVEIVLHZsVjEMHLf&#10;Kv7zGwc4DVJZxSQx6TIlnM3myRM2bQqyArCOct8gHA2nsD1xVfS7SG2t7U7VhMbQouY2b5sWmVDM&#10;3PTqf6GpPDuqRwmzjVk5MIyULEH/AEbA3FsklWX5jwM445qla6vbp+ga9C4kfmF2ghaKdlUgvbbS&#10;v+oB7jb0H15qrGssGpRs0xzKwkAW1Ksyl4F9c7TtwRjJOeelN0c2HnNtjWQpFI0QCM24fuTxuPzZ&#10;wOTwMDBqGa50kaoxVV3RSruYEAD95AueWByN33uvUDoAZ0dnoPUjNnNM1oWt5LqNYGDM1hllJtky&#10;M54z/dUcktn1q1FM0z3TNYybmTh/sXJHznYec/wn5eOvPWqtrqGlLf6bCJY923dtZsDabaEsQN2P&#10;ukZzkgE471HPqNva2klxGsDDY5Iz9/Ecj5OW4zyMnnNGiDXqa2v6R9ouflt7hVmWRWc2mf4B9/5x&#10;levyjg57VDrel3DRXXk2kUkhDJh7Tdv+e4Awc9AT9ztk9M07xbaojt86IyxSP8xIx+6X5hhxjBGM&#10;nkEkjHNQ3Fxb2cNxGt3suEVpMM7I0Yzd5bBfIGQRkY+6D0GBUtGyY3sixNE51O7XbGF8uQRb7R/m&#10;DCVwD83Jxt+X27ZFR3iNJYyxT2jfu3mB/wBGlkwC9woB2k4PzA7ec8VV1a/tLPUdSAW1dkDSO77A&#10;y4imwx57iPGTzz3xU1zaQ2MDYjgJhlkLbUAYfvnGR6Dr8x54PWlcZCsj/brpfsrN9nebcZbKdVwx&#10;vOh7k7sbRkfN7g1oeJo2tkEcsFsse4YZ4pSuDLbnna2VBORj2P1NS4nWD5V+zmSTzclWG5lH2j2z&#10;tBxkk5Bz3qXxdPHNbWUPmWw3SRyp5s7LuCywbiPkJyAwOT0yKenKLW5Xa4jews/tES+ZsSdj9llT&#10;rbpncN/1+XJPHOMGqkNzCb7Ul+zQv8sBYrazBgxVsZ+YjcA33F7DJ46T2EEVtHamOVZo/sUTRH7b&#10;Id6mGNdwBUjnIO4/McnA5qOXU2ge/wBzllKxygDUZG+V0cjjy8qvK89eP9nkZSLa+TOz5t42k2sx&#10;cCTqYZWKk9+XwFBxz25q35pMLAwWq7pWdS6SYAFxE53EH8eD2HXkVW1S5gs7m3US3C+ez+UBdSbw&#10;GiYYIKfKPnA7HnqcHN22v0urVd0cnmbJRGvnlckvCP4kG3LFeoJ6+9NW1J13M3SI2+ziORLPajR/&#10;J5U3QraPz82QOGwPoMA5Bl0ryVu7cLDDkRRHeIn2sF+yrzzx14GT93Jzgirelz2t/p+52mTMhZdk&#10;pJXMKPkHZ1245PvVqW3gtNs0UXmCOGRlZJPQuSfudT5YGT7fi1boDK+rXsIinXI3RxiTDblJIicZ&#10;4YH/AJZDpycfWqdrfNp13cRBrWIRyMylTL/C0eMjflR+64AzkgHHUVpavdNJfTZtrpVICgxYI3eZ&#10;IAANn+0/zdKwLK5efVWlg/tFmj3HLzfKfkuS/wDBz8w+9yowuOmKl6MaRft/ELLOFK2rrb2wL/u5&#10;Ny4FsVzyTtHPAyen1qG51Ga6so1jNmrRw/Mxjddn7qYjCg5U5Xp3AIq7psEdzNNF/pkebeY253tu&#10;jA+Rj8y9flU5Ocknr1pZJpLVbiZI52ZYyVPmfJkfayB90dlxu+n4gvQjbUpL28C+daRxujOd0zrs&#10;xJxk7+hVumM8YoS7vpZLiR47eLau1gtwyty7jJO7AHJOOM4+lPubj7FYzNibEKTgBZ2bhPOJAG3J&#10;4Tr+XSotURotQkRftG5Vl8sYaTDD7Q7Y+XvnqTjoB2yPVgiwl/Jc3kzTCaONlkEqi7x5eGYDjzO+&#10;5jgfjk0xbu7mimY/bN00coYGePj5ZynG7AzyMDHTJOOamvY7qPVZisd0F8xhHsg3AnM7HBJ77V+Y&#10;+ox1pkV1cWVgYZFaZVR9pWwK+XtWbsT8uenrzjJzmq20dxLuRL9qn1KTzGl2yXbb1Z4jsVZ32lgC&#10;eNqggA59cYxS6HJObl8tcMsltI0mWhwCIrcDJAznk9OB3p9ubx3l3QNHtnlwBYgbRmX7p64IXqfU&#10;cUulWckN2qizkVfIm3H+zvLVjtAPbj7pOD1qdW+o7qwy8vri50+b9zcRmRWXJ8o7DsucA9uMAYHr&#10;9cUJry+nNzHPJdMZEmicyLAcYE4XIAwc9uvAweTUkzSRlcw7U2uVY6cAxP78DIzkD5hwecZ7EkR2&#10;Cy3lxJItvcR7llbzBbeWATIMZJboVmJweW5PsZu+hSNS9gWeTUQ9xDuYSJ80KgA/v8ZIXk8evG2r&#10;2o26pPNumRowCHXYGZh5ie4GMZ461k6lNPPPcD7Oqhrp1LsdiIC0i5xu/wCmh/3gO2ciDxRvllnA&#10;s4V8wOTvkZcBWuHBPOEGVGGGSc447U5Wv/wfMmw+Wymezm8xY3xGuT5RGP3cnJw2NuScKPqe+NZL&#10;Rf7Vkl8tflMKD922eXiOCc9OM8Dt14rN1nSYX026bdaiHypYd7TMgBC3K/3sADjODnk9O0z3e3xD&#10;cLHDCpRYPLZZ+h3y4JXPyr0OT1wfSiKto0D7leJN2pNtVkUspUm3f5QWtQeh+XODkdTz2q5G+90m&#10;mkjjSONWAaLa0eTbt13cDg/L19emKy/DawySRyeXGpwpBhbqGMfJw54wVO7rgZ6EVLpslq7y7fJK&#10;yQRuWjyjciHkc/7X3xjOMdqXmD7Gvaj7GkUMkiyTFEkBVmUvjyBgDJ9TwT0wO9Z2m203mWpjnRmU&#10;L8ov3Oxt8TEY3YxwvykZA9ia2POS4mZk3rN5UZJMvQEwtjqR/FjdVXQJ5Zp1KqsY2Rk/6SefniGT&#10;z0I/i68c++nLrZf1sSmVNM1nbax7mUlooyX+3PtOEtTkNnoeePbvk1Vn1kNawrcXEsG3y0JOpzJ5&#10;jHYANwYbSWYngHdjtWlZancjTlfdJH+4PAmXoY4MFSWwVy+M8ZwfqYJL25kWBpLiaNmkMSq9wuZF&#10;LuBtw5HGRnPIB/Cp1tp+X9f16lFZLqMKsn2yXbHPGJF/tGYFSQdqnOcEq/Qfe4z2xueH7om4naGR&#10;9rohx9objl+cHpnn+fesWW7vniVi2oJmSIBVuIslD5ZJB39hI2focZxzvaNBNe28cklxdM3lIvM4&#10;7Fs8BvXI/wCA1pSvzpIzqWUbnJ6nOby4njt7yb7UsMTHJPdQASRwWIm47etakWoSyLuWeRt0wRWe&#10;TbyZ1I4zzlZQOOCfwqveRs4tXZGCtZRAneoUndETglTgAIc56jPGejlP2C1hkadtuyPCmVMcLAdo&#10;OAQAUPDZPJqNm/67mmlhdQvFSK3kuJoVjWGGWVxJt6IjZJJ/6ZkcHB6HOKieCFhHukjlEbQ5mkmw&#10;Th7frjjJK8DpketGp3ay20FswjjLW/ljZKq4HlyKdgIwOGHJ4+b1p2n+XNeWu24LLcIHRmmAVl3w&#10;HKhuB/rDyR3HWpvqHmUX0lZW2s6q6LEWAfOWKW6hzyM4KnAxj170671j+zNNtZ3mVW+0XEjbmG4u&#10;6MVxz9794F29MnHpVzSvMbULWHzHAWOADY6ZzuQ5IPI75PccioL6w3rawG4aONvLlTgZIWKA49AD&#10;37ndxStbX+tyr66jNNvV1rXbXdLG+66mjePdwGAlAHTluORnaN3rUbQPa2Ucm5lPmIrguSwJay+Y&#10;4xxweVAxnnvVzTICmoWS/a5JJPMjlUZA3KWhTrj5R7dTu64PLbm9lZJtkd6ywyuyP5nltgbAxAA4&#10;H7pskjnJxzVvb+vInqR6XeCzs7HzrmRXjuYElDBgWfFnjcBxk+i8fMRzVqDUTHPa/v23R3EKzFpG&#10;2tk2wBPbJ7Yx371TsdVe3toFSG7h3TpIoGdoCxws4O5couVIy3J3HHoLkmoTfbZEWG9ZVkQxyRyY&#10;ziV9wAK8D5OS3UMcGlu/68gLWn3Xny3Mf2iRpIVKuHmOSdkPXB9CeB61W0tblrm68y8mZfMjKgSv&#10;hfniYjr16cds57mixZrxrmPybiFvLkVAG2BADEDglcjp15zz+DICYtQuI1W+Pzqwy+0f6y156cL+&#10;HOD2Io66h5DtLt2nvrJzdX5+TbIrXMnVoIAvUckZHOQOSetWJZo7612SXF1H1QFbp8glG5OByf3g&#10;68ce1QWPim1F1YR/ZdQD3DRrHuYhIwY7dj1Hyr84GO5z74nh163uEhxDcKJDGwWaTbs4g7YyBg9O&#10;pzT0XUBNauLe91LdJcXEQYMoMM7bZN0Snpt5bkeo4+tQXepWc8G1pLiN5DKjMJJMKf8ASB/c+9kN&#10;weOvWmOYbm8jZfMhbarfeC7R9nB5GP8AYIwOuOwqPUrKW9R2a42rGWdj5i7sH7SuOnA5IwBkY+oM&#10;8zBJbD7/AFSz/tLUF864EijkK8mQxS4AwPLPzdc9R8vQHGdGe9g8yRpLiRY1LKyiRgPvztn7o5wv&#10;3uny1U1HTzFqepeX5a+acZOPkPlzEk/ic7RngdqsXsS6pLdRuqsGfaCFX5c5691z5zfL1P44pu61&#10;Aiuvs9qq3DTXLBHkMgMmVDA8s3y/eyje3zH04XXo7edLVWnuAwMI27s713Rdfl+bG4cVjay2+/3e&#10;c0a3Uc4/1KbcNBK3Oe26XAXqevTNb+pXKy6nGxjYqsgB3RAbMmDrzwDxnHXkfVX0Y7amLshlsLfb&#10;JeSyRwIxIlik2yLbowJJxuOADkcCrz6W6/bUWS+WMpGiApbkggMuVP8AEflGGfgfnWVcyxpZWsYt&#10;QyPalWElkSNnkooUgNwOQQnU7ucVfS9SLVJP3MDK9wgJitZe8rqf4sBsyg4HABOe2JQ3cj1nTlkb&#10;94bqRlUAERQMCfJAB5P3s87jwDjgCtq1uJI7dVVTcIxBizDCdiidBwM4OPXOOB7Vg24GrXx229tD&#10;IwjKNPZy4KtHEACCcdZl+TPOD9RaiSCHT4Xxp+3KAFbeULteaNgpHJyRIo2evHOKqP8AWpPU0dPt&#10;WhRdwP7xcoFjjPP2ZAenJHIx9O+ajit5vtZmbf5jWcjxk26ZDEvt6dwG6DjrmotLeO+tImWWHyXi&#10;2APHJ0MdsR1+6NuflA6n2qa8lS3tLFXktFn8iPcSkgJyrj6jnOB1Pen00Aj1CGNre9WWGMqwkC7r&#10;UYzvuOuPzxwP1pt20guZIo4WX93IuBargELcctx83B6DgfjU2oXxGxRJC3mkDGGwNxmUH5h3LAev&#10;amyXEF5NdjzYUUiUAksozsm+8cYXgg8cnOcdcK3Zhr1IEu2l1CeRoVhOycIGgyxcmXOTj5+uMAYX&#10;J5Oa0Zmh+zTB23At95lb5cyzL1HfBPA6jPvWLCLFNZlXzVV2LKVAO0f6S4w3y8Z6ADk45zjNaFzJ&#10;Ha6AojkkkkjVZMvIf3gJnIBbHAz7cYHbq492Eh15ZwyLIyyFWVJCCy7k37bkHtjgu3APRQOxqPUt&#10;LjkvGZY4X3K/zEHk+U5GcDHvjPbPam3dx9kjLk/aNqzsQJWUni6Y8Yx3xgjJxRq2tWcLXgZZm8lD&#10;uPn7SF2zg8beOFbA6nOKltNWYK5a1jS1dr5fJT96XcF4mOCVuAD930xwOg+vMV3ZxrJIy/ZVbEyu&#10;WZh1Wfk/Lg/dxnoOfWm6/Mm69ZTcPGXddguQCBtmXvjbkycAcnjPuk8K3F/Iq3jKEdkK715Yicr7&#10;/wAR+X2PHSnK13oHQdd3FvaiRt1vEvmygEhzuY/aeuF9QfUYzzUNldW8F75m23VlNxFn96zKQ02c&#10;gqMjCMd3bBxkHNaUkMqWc27zG5Y4aULtG2brg8YyTgentVefVLgSM/ky7MSOgYqxHyXXBG8dQBx7&#10;nJHODl1u/wAgvoZcl9C9qyrDaq1usgUee3JBlxnOM42EEnvn3pIiqNcNC1mrPFJys5BXbsXjjnhC&#10;CTjGDirskk0oumWCX99vjbd5WBj7Rzw/HpxzyM4PQFvdOdRfz7hWYzKGKxlkOyTBABIYZ3cY/lRY&#10;q5VmvRaX1wiqkyrMzvuuApJEkmcHBDZKuNzEEcYHYO8R64ts7GDCm4YEAXaqWy1wDtUnBHOCeOMY&#10;5q5eLLFezeZ9qVcyNuWJAIyGuACRuyTjHA6YBxSanpNs9qs0y3kaiFmkXyUdsgXBOeeTnsM8498F&#10;m9CblvXr7ydNul8xmURSMB9o2/wzk9e/v2P05fbM93rs6srBd0WAtwvDGabkfkPzHHHLNS0+3ka8&#10;jj+0ebiXd/o4ILEzAYI4PLk7eenIpsAuLfV5mKttlmtyT5BDYM+45IHYSn5fYkmq15rsj0KOnTs8&#10;cLKxuEiVVwt8u8n/AEbnOMbunHT86n0u7lE8H7uT/VR+WPtqvuP7oEgY5YfKOuOlLpEU9vAvzSjb&#10;sBTyMbgfsoycADj5uBzyasaY02+ONt7SeXGN5gfoPsw5OOnX3qUiiOzdhK2HbcqxMB5mdrbUL89y&#10;NvI6cCotIu7h7S1ZpPknfembgEN+9gzt+Xr8xGD0qWBZGuyXj/eBIt2Ub5VIhBwT6bnG3qal0cGG&#10;1jiePzJlXMZZdowFgPXtzjg88U/ICGG8b+zWk2L5hicspkyqsY4OM4649DgVSuNW/f7mhK5vijqJ&#10;RwfMhxnI6jeOBwNoz7SXW7TNKuvuJ8twqujbScW7jAznGPKxzn7v4Vn311aJFI261ZYbiSZdzhtu&#10;Tle+VOIhjOd2fyiWg1qXtXuG8i5W3XbIsyjLgOmcocuBzwBxjoQCeDWx4Xt/LaYsu+TaAzeQrfxy&#10;MOhHZgfx9c1z2q+Tp8t5unhVY95bsF/4+GGSD8gzGOT34rZ8E+TI0yj7GybARuzhSJZkIAzxynIP&#10;Oc1rTtzpsmd+WyMm+UeRYzBbr5rWPCLGkuVyhyepJxxwcDJ9OW2cEcYtVdJpDM8JWSSCN8kNb5Lc&#10;jceTyAAMHvwYbq5s7aW3byjJcy6cq4aKTbsUYIJzhc7OnU4HFZtmsNnPDGiwKsaYf/Rpl2rmFU4A&#10;4G7B2dGJJOMVGiLia00bTC1kkm/giGx4YmLZ+zHLD+IAk8jgHnnjM1nZfudNaOS4R8wxkGBWZhut&#10;chgDhuh55wCSOBWHOtut9ukmhUPashbybgZA8gLk5C9lwgPJxjPOevaOxktIoo5WJ+0gsHDDDeen&#10;fOQOAMdMjn0pxjr/AMHzE3sZn2j+y9QRdsu+SSCMsIFddu8rgHcC33R/ujtUFvdSTahG0hu+Jogm&#10;beJlZStuS4+Y5AJzu6Kc9RT9QvIb+5XyZI98bRAv9nOWO4MO4xxMvA6/Q0+0ltWSyfybdVYwIr+S&#10;yswxbkjJ/kv93HUUuhRFpGnXlpNDIJG8sGItmGNtwzaHOQRuJ3N83uR9Ydb3PJdeXI3lKZlXbaxu&#10;udlyDuBYFyCowoxz2x0uWXFxGYpmVRIgAWIkDm0wCeQvfgcEc9qr6vdNNd3gZpU3yyA/umKkBZs5&#10;II2Al+v8XHrQ7WDqVoLCa3tbjzGunKyZjJs4nZgfN3Zx95sIeMDAC/U3daluI5LwrCrNGsvDWEcm&#10;SPtRAJHJ5Cnb7nkZ4gu9ZaWxZIbeItvVMt/AWVyMgnhSHUYBLHcRxWrqIkur66VZIg08cqx5kKkE&#10;NPyMHhenI+Y5IoVgbZj/ANpzy3982xY+LgRobBPmbzFGePvsdrHHQDrVzT57i0u92xZJGLuWjs49&#10;zHfajGMZJwcnsMdeKcBIlxfTM9rkxyspWTghXY4xu4GSRgc5zk1JatJ5d4JJI9qyzOcyM3AEZ5IY&#10;HHGdo6Zp9SbmfZXt35ums/k27NcQBFisYieY7bdhs8kEnnsMAcjNT3d9cTaXCymTaAmQttHkjy48&#10;4/u4x97+H3xUtgFK2StJZyMk0Ck+YeQSF/veiYwMn5B1FZ76NCLXy0VcEJDKRM5J+S3VQT6gH7vQ&#10;9+9TK/QpWGaraST3dw0ayYRZY0cRRlW+S4AA9gFA3HGeBUuo6K0jvtW4YRNOSPLRQTvu8dc9SRz3&#10;J5wCauYupLaaGL5WuopDkOxO8xzEZ7EjcvHT9BRqkcs8U7edJ5cYcPhmJ3brjngcn5l9untTsibs&#10;Wa6MWvaj/owaRXdlzGq5XZORg5+7xjJ55Hoc3Vultr+QPCuxfKIKqcjMkY45+6CBljjoPQVT1TU1&#10;mvbyP51b5xt8xs5Au+fudflPqMEHvy3+0rcahfLvmO5Y22iZzuYTOBg7SQc7RxkdPfJzJBqU9Qa3&#10;1CSGNdrRtAcokrqdhhUbuo3AjPzYzkDHpV6aZ47yORiqrFPHHGWmZFXettnHYnnjd3GR0qNbsog+&#10;eVjDCXUGYsGOyQf3Dl+Bx04BrWvr+GX7zSqzTAsS5A+/AuD8h5OVIx/jRo0D3Od04ySiykS8s2Dr&#10;HD5S6i21g32QHnd8x5Yd+xAq7BqBDrK0i+YsS+SrX5kzlbZwMM3JBJ5PP54N9VtpEhmWZwzeVIGZ&#10;x3WEgPmPOchMY+lV57NraxlVpJ5V8o5WR4ckqg2l/kBP+qXGM45PpR6AUbe4m+322xo4hiLYo1Ng&#10;GxJbKwUE88DByOCeOtR6Lf3lvaWMV00W1Y7YZTUSxVsWYwCRn724bm+Y7l9eNFdNZHz9o2+XIu/z&#10;XhydsynLADk/u+Mdj2PIZZaW8d9bqnRWSMxzSQlmIe3BYjPzNhTyOgHriiz2HoV7f5tNt5IVlhWN&#10;VOxbssq7rSHk7hx25b6+tTRwNqt9YbUuHVTAVb7Wc4aRg2MrknEnUnJxxjqNGW1Nhpi+ZHZxyJtJ&#10;JkiYj/R2Xnkbvuj8PYU/ULKaMo0Plx+WTgERuMq05BPqM7eBgjA9KLO9wuVbjTFuf7PhDTI8JidN&#10;wDFBuiYjkZz83U8+nSo/+EaZt0ywvuRZhCxA+YND06juDycHnjvVhdMktIo0Ekf7tVRS0au3y45P&#10;HzH92p9uetOFtJpst6PtEbDzHZv3O4/6uYDnqxG0DnsoFNrXUXTQq32jSQa5JcLuDL53IbbuIeWT&#10;AzgAnZyzZB6DHIrQXTZLjObnaNyR4EZ2jE0yjH1D4z/MdKmq6xdWlzN5a7j++V3FqjcbblhuBKls&#10;4ACjkHrweL1zdzIbjKttth5hP2ZSSBNJx97kYA464x68VZXFqZ9jpVxexQFmXJZ0KlOheO4J7jJ/&#10;eg56DHFLNFNcyTSL5jMJC6kwKdgZHGAc8n96OTxwfWptLHkmCPyZo1jAKpHZqoBClcYBOB+7OAMd&#10;uaqwQeXJEsi3LsYYmkJtAFLYhzkhueV6Dv3xUfZ0KvqXNRM888/7osqsdgESsHYxzMVHXttJJIHY&#10;e9WayY3G4W+1oxPEubTOziYcHjAyhyTweMc02KFbeWZZI3kZoEb54j8xEBXDENg9CcepzmpNR0aS&#10;E3zpFHIzGR43WMBnJN1gH5skjdgdMZ/AFmItaoky6XLGkEzFd8fyQLlcmYDG7gcbeW6/iKzWeRYY&#10;2SCaHy/OTatooKnF0OMjAHA68YI/vVY1TydMS7+VVZg8zFYwwkJ+0EBhu+bJxwOOn4SanfQWVpMs&#10;hjSKETSrHsUksPtHIA+8flHTnvzyaLdWHQq3c0sWjTtGjIq+asbJbIpUD7SOMghR8qg54/OpF1Tz&#10;La8WNrdY1a4fatttKjF0BgdR0U56nJOORUkUcOpi8g3tJ98MqP1O66BwN2DjnjpkY69G2jwrrE9u&#10;0kbsxbC/bCSdwuTk5buFPH8PsOhroHe4auINQa6tzHCzy+aA/wBnPmLlZV68Y/jww5OWHeqeroza&#10;X+7W2WNRLljGY1XcLo4OD8vUZPJOe2eLV94iSSfMc1ss21ncG/PzExSEgDONwOcj057YqjrGuyR6&#10;db+W1ltaNsB71nVlxcfd/vcBevqTzwAnysI3Ra1RUWTVJGgtXkjjmYb9+3g3WCy7uAcjkcnNNuL+&#10;NNblzHDtjEaBgkrdGkOeuFX9397sfX5acmp3NzqM6wLayRzi4bBuH3yqHkUADv8AeGecDPAOaj1X&#10;UrjT47u4HRnkYHzZWBI+0543DpheOB19AKNNw8iSxX7DCybbeMW8USn9yysWXyV3Dccn7v3j1454&#10;JMzRLbhjb/YT5affMUiAMvkfN7fdHzH0HpTpr66+1SxtD8rzPHhLplBAa44B55/dj09s4FXGt44I&#10;o/MM6+YXTP2kt/EAMAg5I29D601FCv3K9vBHBAZJDGZVjUKUDKpAKgE9x0TnocAnHFWYnt7O28uN&#10;WCtGWQoHZmXMPO3GQMMOh6Uy9lhRdyXDM0P3QspTcwMRIwRjdheh461NHNDcBI5FXc2VVWlGH+eE&#10;dxkHIH48UbbCI4dQt9YO6PcjZLuI92JA0cxG0kfvMA9Oxpt9bRXltMsdwqzSJjMedxbypBwhByRk&#10;kqQcYpJoIbeN5LdlladHcs0qrz5LDB44PzgfKMc/nQnugZLj/VNtYxBvtnzEgSLggdDlxjBycjOK&#10;rm01BR10Ha3d7brUtt7cKPszEom4qG/f52jb8zcYKkHGM465sIkizs9vdM2/zN2J84/fzdcr15I9&#10;OMDpTrvyb24vBst5GkDAMZsDkzDDcergD3zU0VpBcy71hS5kMeWcvyAZZGA4XGMlj681Mr2dv61K&#10;ja6MEQS/ufMmjTbbmRGM44yZzk/QHG72PHFZbQPbanDFFMyKk6KuL35mAnIYLkcfKgBYnswHIJrq&#10;NR8sLFvWfb5MikeUpD4884Pv8pGPp60aksBuZ2a1kaQBmdvLyDgz4xz14xjqMiq30C5zuj6G9zp0&#10;a7kk8to40K3W8bSttkA4yPmU89SHz3zWlp96otNPeOSNiJkDAzbWOWtm3A9uucnkg1ZbTYZPPKR3&#10;S7pVyMbmY5jIY/P8wGwDPUZIpLlVW2tVaAyLHIqqfIEmCojIJy3zHKjBHTH40uVrX+ugXuZRjki8&#10;RQNCy7N4Uj7U0bAbrZQAoHT5QSSc8cDBq/puozzTaTbrdNtjMZ2pOf8AnnCxA/2TuOSTnJGKZYbW&#10;1hjJbXccm9XTbBFtk/eQ4bOcseB9BT9Gkjh1i1JLCQFZY4/JRSR9nhBYHODgcZJ4xilHp8hy6kOk&#10;faJLrTmeSRY/NVyTM+D/AMe2MA425znk8nP0EOqed/adxIoaELcSFcXJj8w7UY4HbGxgWOBg+/Gr&#10;puCbaFYlhZijIvlAhcG2LYHc+/tUEAYWzT4/emZpNvl7t7GAsCefmyCOBxz+Zsv68heZXslmWK1l&#10;kV9yzAyhZC6ZVGBwSM4HlnJPf8M2vFmova3wQb1EjXAz9o2DdtmwRwQW5+8eB35FSXN/JcSyQrtX&#10;az8rByx2XP3T0JAAOOx607XreS+Rh8snmO0WWgyVykfBxjqc8DrnpR0ug3Ysd2WnmkuGB2RTltk2&#10;CMM57r1G0c+o9KNKuNolNwkyhXmQlX+WM8Zwdg4+U88+xqDT42XVlaYyTecrRO0kTDORcA8/gowO&#10;ADjvTre78+W6YwrhAZCrxFSN6O21ueTxjHQZFUr7oRJNK0NlEFt7rzFmQNs6KwabkZHAPds8ce1N&#10;lLSXit9nvo/9JVR8mAv74AY4yOi5JPODip9YZoLG5/0W3ZoXLKdrHexacYbvn07VFetNb6u7CDKS&#10;XiEHaznBncn1yeQfRaWuwXKcV3dO9nHFHepGoBYPGVI/dJ8v3c/xE46mrlxcTyaXHH/pw/hd2DDZ&#10;+8iHpxwWGB17VTlWSHUoY2ihm/eqvmrHucD92pxg/e68npjNW0hkUQ74VzImGOGUuf8ARunPJOTk&#10;nBwDSWzG9ypaWN5dXkXmNc4KAOpyuMw4OMngHefl6kk59KbBG0EjzSC53OqwZG0YUmEggn7q7nbg&#10;85Jz61Y0yJriWz3RIsbJHHna3OY4+Rzyfu8nn0zUkEkME/8Aqlb9wSrEH5hi3J9sgnv3BFFroZT0&#10;6O2vrNdkTyR+XHGQV2/IfIHccDDseeSWPtU1jeLNdW7SJIv2i385iYhhcLaseuCo3AdeDjsRUWmt&#10;GRBhVUZCZZSWHNoeGPU8AZPXHHTAS0uV36bE7W5V4EQrGG5JW2HyH2zjnjHf0QFlria2SzaESMqq&#10;gjMUA+4FXABONuQq9eu3gelJjd3OmJKpxGthJlWs9n7wJIN2MgqOBwT3p9tqsEd5aweZhZduF25L&#10;MGg3cEcnkHJOOTRd3czxwf6TmGayCxhOHUnygWClMscSnOeAB7mkncYltGsF7N5rTRsom3xi22r/&#10;AK6XDZ529MknrkYAqHT4ZLDVbJZvLby/3fyWQTZtlhGd27K8RnjndwR93mxDqomjmuFmYyTK7LGs&#10;3yf6ycMQQMEjPfjI9c1IbuODVAZGHmNJ+7AuT8xMjjjIHzAbieoG046VQMsQWc39hxtKVVUt158j&#10;yii+QwORk47/AEzjjFZ+oL5UdjGtxugkjdDvt2jY7luOnTaQQOeSce9XNP1C3vtOkjiuFW3uLYeW&#10;63ZbJMcx6sM8Y68jiob69h1KT7OsjcJMyeXqXzMc3I4BA5GPvfgPunK31J2YWN3/AG7a3Ss8bLuk&#10;Y5BUxDZEQD82R988Zyfapb+E36Xalk/eO0bnzSFwyyHBIPyj94cdz+NTxJJaXV62WG5pFRGud2AV&#10;69eDhOd3P9W61dLZPd7ppHVTvAW82lyRPwO+fk5PTjjpyMOpXv7Fi91II4d0gZnR2kAGWbgkfd4k&#10;cDjLE9sVau41ltbpgihZFwA2/KfvJ/vD+Fen6jpS3Wtx/wCkLGZJDskwwul67pRgfL6oBz0zxnvN&#10;c3vkw7ljmjkmYKAsxYS/vZOM/TPPH501YNSpZRB7hXZVVizrGzRSRhsfasL32jnj+91APAqxDYxX&#10;GotN5kCsqKoUFxgbVOCOwwwwSM4wMVB4ZvI4tQs/Nt7lhcSYVjKzgtm4P06evcjHApiOLcWjRi6/&#10;eJD82wyE/Lb9zjccYPTjnvxS0tcHuF3CtvKvkvbsscbYLSsu3McIAGAeDz83UdMHNWptWWF7iYFV&#10;kgLApvKklTc5GGHH3Sc4y2M1WaBmS28uOQxxyyKd0e44EJHGTgjIHXI9u9XIrQXunyzeWw8zzVbK&#10;HB/4+c/xZ6t1OevFONw0sVdb1Y2ZnVZFZYQ27MhBAOcr04/1bDrnJ980uqMraSyiWQ5MoBEu0IP3&#10;4+ZscDCkevIOeata/pD3jXMkXl4MjlGaJXIb98DjPU8jk84B7mnao8Njp7O0xwrySKyKmf8Alvkj&#10;nnGe/oe9Ek9bi0KN+82kW2oSwtNutvNZN04O/wD4+iA3AxjOeM5wM561NpN/cRX978t5P9lM0g3s&#10;hZQvmbVIDcZ3jb/sryckZr6nuhh1BYzcozSSqqbFJbH2ocfPznaOvXHbsWmoSwXV0GhZQkN4yt5O&#10;3newwDvzgAHJxzwQcdWm07jtoQm8mi1e4t1aadRvwhuogFBWfjG/IXG0DjOevQ1avWkiijWSO6K5&#10;dV33USlBtlPzc85xxjOOOgqS4k2XEjRoq7TKy4TqCs/IO7jGeTwSPyqjql3fRrZNCzfIzqVjtixU&#10;bbg4HzfLnAznIOAPWlsG5pm7nOryWsizR/u5yW+0RtjEny7u/OeAOAM57VR1hbrzriWOa8mUyyMq&#10;faBt4F1gNgZA4UDBzwOalSVoph51vdTHEyBxaMu1c84JPydBweuBjpUVzYhL24+0Wscjb5fJf7HG&#10;drN9pBxlicEcHOMk8HkgKW1gRoeIzJDqdwvmTrGjmZwsozjCHBGeBy3TB5FWoYri1MXlm6ZWPzBt&#10;vzDfEuPboenPNRa/HIdRuMwyMySIwxaKSfmgOBzjPJGenX0qrFfTJZw7V2q8nGy3BxhoQR94YOc5&#10;zxxVybUmTH4UR32m3KQQlppNyxKcsI/m4gBPJ9jwPm5+gNq4S6stMt2Ekk6zbgzGKIHmaLGRwOAS&#10;Pl5x+tV5PNtUjX+JwAWtG4P7rBAB+Q+9NV4bbTLfyY8gea64tJMBlkkY4x905j6np6cjIt/+D6D1&#10;sWLG3mtdMWRy0e6xIyViDRKYIQMYOOCp9evpUZs3uNQ8v/SlVbt8skce0qZ4ffO0gYJPJye+Kmv4&#10;ktWjXy/3ZXbtFq7BW3W6D6DGTjv17VR0DxDJLHZq0e6Sa7TLG0lXbn7OzHkDbkFjuPHTqanyYb6o&#10;uSxzm9K+deuzJkJsj4UBPuntyxOT3qawtZIpgzfbNpgCL8nlkbZZhgjrkccn/HOcYJL6JZ1+xrMb&#10;PJ/0fdhtsWP4s55+nHWrXhKMJdXMkqRjeijItymf3sx67jngj6fXgTbm07g3ZXM7W1hFqu/y5Plu&#10;v+WJDKp+1EnHoB+JOfXFQ+Ibi3N0zLNavLGszKzxs3OJcEkEDqGBY89R3zVoXZQorea4Z59+W+9k&#10;3PzD6EdffjtUN7fRtFNK10qu275kkRt4JkHHGMjK9sdfSnyq9xkMk1r8kkdvaxsJ1XDRYVAWccjd&#10;lfXGOcVLbT29vcx+V9nTdeIGBTPeEENg/eAY9P6UsuqW6PHtkkkVpSq7J1wTvk+ZcjA5IznjnFNn&#10;n+y3HmI27y7mPeBMo5JjGQSBgEDkk/Sm7f18v6/4cF5kMMNve3UrRR2LTKkLODH8xwtq+FA7jCnA&#10;PUDPtTtC93cQXCwx+ZHbAOdwBZ1tpMDAbJK8AjGMYP0uaYUS8s12+WzeRH/r+MbrYEDJzg89eSe/&#10;NPjnmjEMe4/utiBVnyVPkwgjrnb8zjBJLEjr1M2KLIlmXWLV7iRNqymPKnIJ8yIDjdkdW4HHfnoX&#10;6ZBdLpduvytceTuDtL+7BEUC4bBPB3N07A89DSXDyXMllIZJXKywhilxsKMTbHGM4xnccckgnBGa&#10;d4Zma6hEkkkzSfZWZQwKmLMNqAMZ4zjPJPXsOKvQlbFaKPbNK7TiMqj/APLUKRujVVJTkYw/AGc4&#10;BPoLt7dXFzqY8uZWC3E5lUzL8oEgQAE9MBfrz0qGfSllSRk+0MzROyK0ZYDi6HGeegHP+yO5p+u6&#10;PdSao0kSzqqvK65QnkvH/dPPVjk9PTFTZ/1/X9fMNBLPzP7SUNImSzhv9KyVOLk8+wwOvJxzwKlk&#10;s/Immib5vNhCuPtO1WHkuM9chcsM96ZbxXsFuzq771LNJ8pJAIkzg92y455A9KbqE1xHdXbjzJo4&#10;4VlQR87sQTHcOxOUXkdMdO9VYC7d3UEgl+VllUFQxnVVZVuMHnqBznpnB9cA1rqKNLh5NreZshkw&#10;t2AAAm4EDsN3UjkkDtUlzqskNndSRRyMFSVVK/NhhJL8wBHP+qGT06cVDrbTC+uhG8yBHh43cuga&#10;YN7fdXGTjOOKcrXvf+tSUVL1oote2xqo23kK7XuFYhfO2fd7D5OMde+KkSQTw28kedu1TOBIG+8t&#10;oRu/vHB4x3IJo1K/mi8SRnzJRtu4whKbkIMq5I7gZY53DtwQM0z7Q0disjRyRyMsUkyrAyqBttQe&#10;CCVGGPHJOKnoUXrCx+wCzzI0kavCzYk6DbbL8w79OgwBnPc1DCY8+WWYbYApzKHXlIeD13Z5OB0q&#10;1a2kkenQ+ZEyqmwkiIjyseSvrlfut78VRttPnaRo5okZWtlaUi0Yb+IR1yQpz5gwASeOnUkuwId4&#10;dnW502OaTzCsexGUumCTJb5BC8FhjGBwOB61Ysb1RcwM+fngSTDGM7RtteCf4iCe3SqvhrwzJBZR&#10;4ZoyI7faGtnTau+HIxkleEY7evOTmrEWlzQ26pKJZP8ARFXd5DKFO2269dvK57/XinqkGl7ErET6&#10;j0ZVj3HcHjCFRIuA3ViMAcL6HPpUV6zxWNmVmk/d2pVt06Kx/dS9SB1BC8LxxTTp90dTuHaGVo2d&#10;1UfZnUHJDA8Z2/e6jk4qHX9EkuUhU2aSMkL4VoH+U/veQwOBlSfc7vSk79ARoX5ju75l+2SRSMZ0&#10;DJIhVP8AX7Qf4lAIHA7rg5qvr1xcLHdFWl4MoVjOvyj/AEkrjj5TkLwexHPFR+IE8vU3VbKEL5s8&#10;aSyW8hIO2VixI/hJbhjjO7HelvwrvdyeTbruDlHWKT5xvuhn6cj3GT14od9gQya4mtZAGa4ZY3dC&#10;vnLwALwcnHPRflzxxyQpqKe9mt7SUH7UpczIS+19ozclcgHP93GDwCPws3Vgl+Y/3Vu3l3EiZEDr&#10;lQZwOvvIOe4Y9c1D9gVNPkkaCFfLSdf3cLqy8yt0A4yHBzj5j654mUWMbBO13cXSreXTrLM8bKIt&#10;wzuKjnODxMvI4wPar+oafcX2nTTRy3Ee7nIyzAbZTnCn5hlhwOOPywhZMjXXlWSsPthI3RMFYeYh&#10;BI/hx5IOFznrkc1badodLZvs9uhxGAGSRDxAQSx4IO3Ax3wQeaH5h6Fm7tbmSdSy3AVZDIWdJGAz&#10;I5IPZsjPTgdcHAFD2Pk2u1oVPk3G9fMjfGAZyNoIwTn8uD7VR1KW3ms3kmjtl+WPP7t0KBpHUgjk&#10;KR/d75wattYw2r6hOs0a+W0e/D4UKrXBw3TAye2P8TrYCzb6b5ctnIY7cqs/mH5mG44m4Prxjj1I&#10;7DBbZ2a35i2rbzTGOJpMSHnCxckcn+EcceuataWBp2rwt5m07ioVSOcCfkg4xkc8cnHPrUKCOy1H&#10;yfnj8nYFBlUYULCOO+07W5PzZBHaq5VYRD/YXnxRSKsbvuZ3BLcnyNvIAAJywAAxjPU4q9c6eYrW&#10;fzFji3M7D/WEMT9pHXueR047dhWH9pS4tFjkZkZgRu+0KoUmMJgkjIyykZ6k4HHSr9+saWNw3mSb&#10;WEhBMyDYD9pfk9gBj5fp+IuW4O4us6fM32qSH7ETI7tuYycMftJ5A/2mAwMYwT2xUuqeYdJuFmWM&#10;TLKwIHmcr5sqjBwN2Q3Qe3NUhatc3LL9ok3ecyMpvY+CXuByu3j74AGcnAz0q3qe6DTV+bzM7sK1&#10;yidrh+T0HO0cenYCle6YeQt+q30twpiWRbkeaud2X3BvfGf3uMcfrxHFLHJrMJjWzLSSsHDOV+Vh&#10;KRzk87pM4PHWpprdbrUZI2VlEJA2iVX+UNGD05A+Q9OeKq2ELS6vppXePJK7f3qf3FGcc4Xjr146&#10;YJp9RdCGOzhiubiZYrOXziGZmmkfAaP7ow3B/eN8oOADxTnkkEscnl2KNG8oKu8xVebjGfY4AORx&#10;z1OKdJo91dW0ixyTRDylIVHiViAkQxjOAvX3464NSTWk11ZSRxtdM0iM2BPDhiROcfe7Fh0x2681&#10;KT7D0Azj/VFbMKrbCoMshQGRk4b+LOOvGCe/SptWkjmMwCW8fnSMUAEgwS0+Ccfe3Z7jA3GquuQr&#10;Y3XmSNMzTM5kkaSLaoWSZxu5H4BR1603W9OkgWFnZn/0mJQrvGvHmTA5544Iwo646US20BeZb8cS&#10;/wBnagki/Z9zAoytKyEgKjcYB3cRkbRgdfSnRR/abWPMkMc6Mwx9odkHzxrnhcNkqOCAO1N8YZDX&#10;TA3G6NZ2KgxY+5NgMG6c7TgEZIHYmll1W8FpceXFOTsnVPli3Blkk25APIwg4HrzjkDR/EyV8KEu&#10;Luztoo42uIGLOqgtNJhjsQ8fLycADB449qikktZdLUtMTHtuTtW6kOR+/wCQdu4jqeemB6CnXEFx&#10;buxeG8ZlWQgGFDxiUAH1H7scjjkc8k1au9JuhbqqtdRstvMMCJMZPndcHqM8bcD1z0E69CtCvqbR&#10;CVWFxhWuDGUe5Ybj9piU4G07uUA5+g6k1V8OXELa5ZDyRtWQlzHeNKNwRANy4AP3GGOgIFa15aTR&#10;JGrfaAPtUmGVF43XLtk88jpwOf1qjp97ex6jas9veKv2jaxYxABWQgsfm5Tc64A+b8Kpx11Ji9Cb&#10;X7G3slmW2mjWGa0UCUzbVONgGWz22IAB+Z7w+CtUkbULzzHYq0aMFWXewPmzglstgZAHTrjmpCzW&#10;0McaxzMwtEfEbo0nKsCR83A+UAk8E81oaTqgS5kDJ9nPlKcGRCv35OgHT1/EUQ1ldEy+GxzM0wF1&#10;bkeckbQPKitEMoSLlsfLj1XpxwM+pzfEdrJDDeAec22B8lYv9p8Dhhn7vQdl5zzWwYJvMj32Nizy&#10;WRRS3ydI5BsPcdQMDqPwzJqfh+6ja88yO3k3Aq0bOFDDdLweOh8wYOc8n05jl12NuYrQaUjpIsiy&#10;eQHcxrsxtO+bqdxDcKvAAA9PQ1zSRFNI5jCxw3fnErCzbhuk4I53EBFHooI9ObN9C0Ok3FwVkjVd&#10;xwSm4lfOIOP7vzL0OT/KLxM2+LUN8ZWNwd++cRq2Dcc9flU+3PIPHUMlFSdIdN1lZGCkQyRKieSr&#10;HcpBznucW5Htk067uLfT7xI5F86Tz40wII9zYeFGxk5JGM5H3R68ZTxHpjT/AGqZreFowj7f9ICE&#10;4a8U5AwAhDAccnP529XsYft0kj7UCKznE4U4V2fcQeduY+AvXdzjAqehXUoW3iuSxi09YWZluJrW&#10;MAwxbmVltAQMEAkZ5OAAfXABu22sSXsf2hV+XZJ5ZKR/vE8mI5U4+fHTrjI69Kq3scNvHAsc0mYZ&#10;oQzG7VVZVfPzkKcL+5OAOfXpRGijRpo7iS+ga0VzIHvAxKhWUFiE7eV0UdjVNhZFy812HTtO8x5I&#10;fMwwKSxx4UsLkeh3ElTxgD8MmneMNUmmRhbiD5rh4iCyg5DIM/dOen3QcHNVNRvmij3K19O0alsw&#10;y/KVxdk5JXoMfd6/Ko6VJdalcRxGRY775bm4XMcqYdfNIXqpKrhkwOH5455M9BDJtXkOnTeZNblW&#10;VlQycEsrS4wAvUCIcDIGD6GrMlz/AGpqdxawG0+9PApUbmBTMWCNuG2mTkZAGAMnOBD9ourrR2mS&#10;K9LEuARKuJlImKjgfd/eJgcMcj05059Sh0rUJ5RJcOnnM0qtONiZIblSM9IyQBzjOarpqL0KqszW&#10;3nf6HIWiaWMCMMhLG5cfw/N95fQcE96k1uaaa4vHZYTJG37kGIORj7R0+XqBnjoADVrVXjg0na0z&#10;MyW+yQvOACRHKCrHGRyp9D+VRveRNPqYkb7rENidSxAa5B3ALgKRnHfkE98mlg8yObT1i1Kbzo7X&#10;ymuY2AC5PyyStnB6nA9gBk81Xl8NQ2ehxeZJC32fylDBizHCxb8HBzkw/wAWcYz1zWrq9zBM9wZO&#10;yBRmVOflyBjacDDtx1PNQ6k/72bbJ92R8gyoEb/j4GD8vT5vu+w9DQ0tgu9yCBLc6FZxfea5eJQY&#10;5jxmSIkq2MkASfeOOpIqPRLKHEckKr8yINrXBKnP2d/Tj5mbrznPSrFhdLDZSDE1x5Mh4cJuYqrA&#10;FtqDLDylIA7YpLTUpG85vJmdUkdQHCFueBnAG7GABjOO54NFlcCppK5sLFmj3NO8MQCy4ULvtxwW&#10;XG0eYeTz9CeJoY4bWe3UQs3k2uIh5vUBbXgA8duSeOvXJpdMvGe1T9y6iSdHxIEZjzbfN0G44OeO&#10;BinXN6zyfduGVYyu7y02sTu4Y4ycbeAOnf2npZB11GWWmvM8822Pcs58sLcKxYBIg23jk/LIDkfS&#10;oNdsSgkRhEqwrIsbC7Hzf8fIPBU87QDk9AeORmpbwzxvfKPOWEytvDMq7zslUZKpk4wo4Bp19JNc&#10;T3SS215O2ZlbEg2sv+lgYOz6DHT5lzzmqt0f9f1/Xmx3jJ47Vrg/KrTNOSoukjWR9owAGHzN8xwD&#10;8vBPYUXKeZHcKscUn2hpm2rdrgkzqcnP8XzHrwBxUmvedqouHlhusBriCRNit5q7go3AqcKQc4XB&#10;/o29s7q82vukYea0bKYwfMTzsgE46FTjH603G7dhLYzf9IQ2PmSQxySXUbFGvgdwMtrkj+8SQ3HA&#10;yenNVbox3vhpmXa3mM4H+nLJvyIMMOoPuvRcHrWlD9otXtf4nWYL80fQYVsEgYx8uNoB6fWi1t59&#10;R0hYmjEcbRyKSYxnHmqoXp12qDtA5yMjNJq40ZVvPdfb5PKRdsUjusnnA85ud3QdMoMntj5RWhdX&#10;N1JatHbyBmy29lk+4nkzLxkjoVQ5OOhP1WzSaO3/AHiIUYPtBQYH+vIwOvA7ZOB19TJcQ3BtjG8Y&#10;MTGQs3leYJB5NwOQPvHcOnt71IEareKLd0f7xkeRXVhkb5sEZ6ZzjJ56YFXdR026aa+MUq7mcNgx&#10;5EWPtPqOckr1PfGOaqXGrMyxtHuPncFPLzlhLJwMY65+g/ml/N9rl1Jj9n8tJUQK0RJQjz88Dqx6&#10;9Me56k2Av30t4sMyrFAzbZpRIEYjJW4YAY9DgZOOp4qHVbi4jvpGFuymASurLFKzbgt0B/CePlXn&#10;GMnAH3cumaVrGZpZI1ha3lD4UnBxJznuTjqABz71M15CLm7yITJGzkM+8l/muQU59AD04Gc9BT1u&#10;SVLy2ms9ZthmYpJcBgBayMAN05b5gmANvc9cjGOMz63LeRaOy26pJwD80TfNtjmzjjjlcc5PSie7&#10;kmhn3fZisTkMpaQBhmcZHZvu9uMd+AKr6xPO8M3ktb7ny4Xz32k/6TyP7x6c9uvanzaDJhqRSaGP&#10;yZP9dGVbynOw+Zlu3yjLHr1xxV6/j+3acyxx7t1qzBSnKHyZcEc8dazVjm8wOzRxK15ErkzPyNxJ&#10;IPAPJxn1z14rQtoPtFgJPOgVmiGR57sAfJX3/HNHkDG65erbSXkyt95W+6jnBBkPy8jpknPHQVHb&#10;XaC/hk8u4X94wyIymDslORz9cn/61L4svlt2v/3cGJIpDkysu/h8Ajd6E9B1+nEesOLKczBomCyP&#10;ImZmGSPNPZuegGORg/hTe4o7Ci9mW1uMNcBVhDLJg8t5bHcPfCZyRjJGO9Vb+5ulub6OOZ1aMOEL&#10;QldpxcjdjPU/Kc9xjjmjU1DWNxuNuqiPafMlbDr5U6g7twz1xnt37Yq3braX91J5kAKTSRSR/aHO&#10;7O8j/lqBnEqHnjBxxkYi7Gi3ewyagiht3k7ZyCsEg2Ai5Ukemd6jOD94jg9H65BDexRqyoX+0MwP&#10;2Y/L81zhsnlfq39aqabd2+pz2axyQ7WtWZAt4ziTdGCCD5n/AE0Aycj5gR1Bo1e7VHg3x280ck7S&#10;fNcNkAtckfxfMRkHPT8gKHog62N3xBEjzXMjZZWLDcsDFwQr8Ag5HBJz7+9U9QvQlvIkcO+PZKR5&#10;dq24t5kx4GTtHDfMeMkcjNLr0KG7kaSG2ZppJGAMr5k/dzcEbhuPH0744FRal9lt7eXzo4W8vzmY&#10;ee+4Z+1Z/j5/j69MkjoMaS1k9iVsT63aQxblmRGhVXRg1u39ycf38A4z9enfh2o/66PcGKmG4G5I&#10;3wBsuOnzcfj14HFUNRljhnDYsW/fsEVpXw2WnJGPMw2MN1xgAnGBirkWvQTSrb/6HI/2WSTZ5hBY&#10;AEMV+f5gN/J7fiKm/wDXzGyOSZfteJPL+ScA77SQ4/fsAfvcD0bpjHtRoLQS6tZqy2zsJUZSLVl3&#10;jEXcn5TlTz7DHNM1DVbNTJJ51nGN8kyr5znLK1w5IO7nPkknOAMN2AqeUwyXtisM0Lql0r7xdEje&#10;HKbc5+ZgQ/ynAJ+mKYbBqiqs239yr/ZG2BbdmJ2o5PQ5fG8ccDIx3FL4fImvLhV2xJGij/VspJ8y&#10;UH5ifm6dgMZ75FI1whb95JHtkth0ncjHlR5BPvnt69uateHCtzNcKrx5XaeD82OQCRjjO0n3Bq6c&#10;veRMtjFkQyWnmRSrMzW52qZlYEbZxkZ9doGT0x2xin3k3/E2G24VI5ZGKR+aFXcXXgALu3DnjODz&#10;9RavLW3dIUb7dIswmALJ8qli+QeeR+8IA9hUFxCL+5tx5alfOcCRvl2gljn73PUfKPT2rO3Ysp3q&#10;preiTF5IoY/KOGgl+6x3juOuHwQeOKZqMx0yGVopF3O8kijzj8pxdt6fQHOQMZ7CrkEm2xYNHtkU&#10;hAnl5Xbvcc/OeCMfLk9h2qpqcSh5T5QRUDIwI4yYpdwAznqfuc/pSGWdZm/0WZIyszbpOspb5jJc&#10;n5Qc888HpxjsKm1S6kGsXH7ppCxkEQ4wCFuCex5+XGeg9j1g1dJE0y+KyD5WdNvlncMyTHPHfkEK&#10;MjjvT9ZvHkadUaEnzXjKGHOT+/A7csSMbRwadxEOsXEd41wrWOfmkYKsfyllkuskHbjdx1OAc9cE&#10;VWsxZx6hdQ/Y5kjMVw+0QbVBzICy5TI3ZOdx54xTfEmox3Fhdf8AHjcb1mPz4xjN3wfl+bI7Djvz&#10;zlrzwmS4Zo7RJWF7zFM2AVM4AJK8nB6HgHIFLmKszQF7BGlw62Mi+S8p2xKMgq92o2jbwSc/MePm&#10;A+stzqEMs+2SzkmkhlJBlhHP72L5gAhG4Zzu4HT8My9S21AKq/Z2Vrh2DRSM5DfaZMgkDj7pGOB+&#10;C4NuOxgSTy22KjSLy7tgNuQgHjAzj7o45pc2mhNtRHvfKtN0Mc3yqpf9x8rkmHceYxlsBvmI25NW&#10;mMy2nFmWwRub7Io3EQyKTnaBk4ALcDaSB1FY+rWkUmkXW1YS32ZJGMZJ2sUjGeF6fN93gHcM1NeJ&#10;Bb3d5J5qqVui7HcWCEGYkckDIUtx0AB64o5hm5rsLK0yrH5cbO+V+yowClpiTgjk/ey3ozdyDVLW&#10;Wntb+6Xy5JFkJfi0jfI23OfdvdvfA60t/tvWvrfbbs6u78E5Y4u+nI5yD3x+hqDULsaw2oNGLUSK&#10;CclvmZ9twAcj+IHHoBz6USldBH+vwLetXhm1GaFLebzGbav+gow4Rg2D36DJPQNTdS15poLmSON7&#10;d7jhd9ooKkq7ggkf9NFILdyeCciq2s2izavdyR/ZWYyx3ClfmY481lOMdcNgduD7isqTzbdYkiOn&#10;rJ9pjwzXOFmAVC65KnJAQ844HNEu9/6/pgomva6i32SWSVmjE0jbSbaNQAyltpBAxzKBzySxpR4i&#10;hinfy5HVZLwKQ1vHH/HGQOgIGHVsHLHOfq3T1MtjbLNNDn9y0gF1nJxbcITjvnk4z6c1VfTzHp0Y&#10;eWNljljXD6g6MMpbAoD1IBySSd2BxRcC9pusXWq+WpUQhjHgyQKMgm3BBx368A8HGewqDVJpLmeR&#10;ZraQ+ZtUEWrlI8pK+SRwuQ3TuQR1bAh8O3sTX6tJLGVbYybNQaQr+8hbbggLtzKAG6kAA9eH/wBp&#10;JcSw+dIQl1FCwAlLL90qcAqMjMijLevandbiHaxZw2UuqSN9nUl3HzxNuXibgjJ4OQcDk5PFUb/U&#10;YN180It9scU+4GBwR+7uWCk4yoO7oRk546gVqS3QaC6mi3OPtHmgrcYB/jG0nnHzE5PToOKhllaK&#10;0ucQzwsY5DEy3uDnyXGVJ7Y7tnkZHQVLsUiTUphBbfMLePY80rDZIAhUrzwPk+6xycnGcVHe7bER&#10;+ZIu4vI3yhoysYlPUkcLtUDP+ORN4ukmhsZY1kbzPLncYvRGB/rRkZHJ478ce3M1/utrWaQtKwUT&#10;TKi3YLAhpmBB5/u4z0HpxgPQRVsLKJdZQFR5bMVjBccEJPg4x8oG0AHkkY+ouRGOOSKGGZW8xQAu&#10;7BUecuPUAcjr16+lSWEqjVFG6bMBYgGbIJUTqSO/G3BPT071Xtmg3RszM4jmO5lcHfiSTkA5z/qh&#10;83TjjFVZC66lHTL2aSF/3yrE0ZJbK7c7ph1zkKeAMctjOADW1blpY0WaRQsgY43gsMwzNgY/3vu9&#10;QM81n6NMv2jbH5Sr5Z+RADjBZWIOB3IyT+HQ1cjeTasezu+CIl+f9zMe/t3PPWp8wZVGm2kflxgM&#10;FgdMMWG4bpQcHHuzHA49amutRaG1vpJoblmS92keeM7fKbg4ByOTwM8/pBPaMbP5sqck4W33DHz9&#10;CDnqBz3wan8S263FrqitGf8AWtuP2RiGGycDP/AVHIxzj6UwJ5I5DZybluYnUPkvKP7jcHCnnk8d&#10;M1XgvFhmuY9sySxiZ3YyqcEmcqTx6Z4HAx7Us1vHYW902x1iZXOYYjzgXHb2HGfWnzJIlxGm7/j4&#10;+0RKI4srj/SeV54zwST6duBS1bDSxbuSHspZA7R7WZgGkAKDM+c84x6Yz7+0Oo2ckKXS+YwK7sks&#10;hMfzXABPsNy8e31qrHPJbG4uGhkkTyWfCKPlx9qBwT24xyeS3HUUa9eSSvqSrtXbHIMGAc4a6+bO&#10;f9kHJ6DtyKd7oOtixeXTWxZd84DahCFDPErLlyfUcnaePQ/WklkeGzlxcTbdiKzNsDbjbpj7rY5y&#10;PQA+3WjJfNBPN5kUkzfbEZZBYjb9+UdcZ2gc56nOehqa3uFaAbrMt5jxBXe2+Yfu7c5bjHIz9dpF&#10;O9wLevqQl5K0lw+/fG0YCbQN7A5+bGDk5AIJH406O3kuGaSb7QzgTIVkWLlPNYDp2xxxz68k1X1Z&#10;o206RpI9jLG0ifuiFyftDdAPlIwfp+NO1FFm3eVJGq7XI3QN8uHnxtyOu5R6/d6HINO9yR4sH2yK&#10;wdY2i/eELGo2+VIeAB03N0PJqstjPHcXUjNdM6zSMSUiOdofBOBk5CIQBjG7mhrhH1dt0ccyNGv/&#10;AC6uNq7yOpOOATk9+MYq1p15aXVg7SW21HcmdAnk7ma3wWXI+UZY9TS/rcepTiFxZRR4huP3ccSu&#10;3kpuG0Ec4GDkw9uBu60+7vL2Ke3EcdxHvQBjmPBCrc+rdflU4HHI7ZqzcPa6hcIsNrCzMWQYiyxJ&#10;eZeueOW698nnnNV9Vs7e9KGSzREQE5+zlsZE2QoJ+Xh+eOQT1osxo1NXu7uPVGWOGeRY5GOS6hQP&#10;3hGfmB6Af5zVHWZbx5v9XcNzLz5iJgjz8HOQfToM9M96ua5paNqkjCEbpGfBERbDbHycbuDjcMn1&#10;96bNZN9rAjgj2SGRGxERg5fP8Xyk/wB7FXK92TG1jH1qzkgF20jXG1mkIJdP3OBdMM/OBtwwGByT&#10;jJPOLxv/ALJdM22Nt0MyIZBGDu3TfLndjPyqMYxxz7S6tZSPbyCOOJS8kglJhfPKkcfOMEluvTk+&#10;tUJ7h4kk32iyL9nm2gWciq3zTbl+YnGeODyxPHtMk0VvuXdUuGupLpPMhZsSAZEPyHNyAGBPTpx7&#10;n3qX+0Gm1Hf5RWMsN2Io2PE4znB6EPwOvzetVZ7Xz9TkZ4YfJjdiytbPlwZbkHjPAKyZyOeuetO0&#10;y/WVYdtuIvLJIH2WVSWBtmyD269SOcf7Jp31JsNs9RmuorcRpdfvYUzIIUycpbgAjPH3vTtWt4Sg&#10;keW4+W62hUwCAu3l+gA/H8a583axTwt5ZkgjWAIPscpkQAINxODuPHXgAZ64re8Kypc3947KYdyR&#10;8SI6hjmToTwcdOOBjFOj8SuFTY5LUrMwabaoFhLCK6f5oHXGRMRj5vlOQOeSe2M5Es1y2lyrIFtV&#10;jKzyBiPmiYG7bJ56cLxnJz2p011I+iaf5flp9nsI5SBeISd6txk5z0cbycdcZ6imt2whTZ5Hlxwy&#10;KS11HlsJKDg4OMFJBuOATk464y0RW5ZitvJ0a5QzWaSqrsz7NmB/pLKAN3HzAcZyST+C3dnJNfXU&#10;KmzbqhA3rj/XA8BuOM8D5j34qxayvFDJLFNbttBeYvcxhVwkxwpC5HzNjLdefwdresR/bbkEbZg5&#10;MQF5Gvzf6R0O3Iz6njp6YoTiMTVYbhftG6O2245DMyg/Ncsec4AwF6ZbB9OiSwTWt7LD5KbUkB3t&#10;uBI85s5IY8YVjjk5bnFTXGsFobySNdu2MqP9JHBX7TyQV4zj738sU3WdUmkvJkVWjUEhCLzBLEzj&#10;PTj0yePm46Zqvd/r+v6+Yh96gl0yZZoY4pGgkRsOdqjFyOzDoc9OR7c4Lm/WKXc/mImJskyZYrtu&#10;T8x3n5QCCCOT6elbXtSmWK62tGrRRzyDdeY2ndcEcYzn922G+7179Y5o5W1G4ZpVRYTMwJmAwcXa&#10;jPIAOAfmyP0FCasOxanO2SPy3njCzZ3tIcBTcqSv3sbTvYBj82PyqeG+8tI1XcjbomwjdFJgGATx&#10;j7xyecA9+ay5m1KKK6W3aP74kEiyDcp86diCCcH7i5OQM5AxxVu0imRWWSQ7Q5AyQ3AeVRuBI7KM&#10;sTgAcdqE+wnoZs+q3T6HN5fmmSaJIliF4EAO1CCr4O1TsYYxls547XLy3uh/ayKLjZI7oxS4VsgL&#10;LjC4OB1GOvTOeRVea3mliuNpjDsWbHkYHHnclieuMfMevQcEVb1y3mE1192Te82NtsQMFbgEZB45&#10;ABZhzn3qR9S+jTya7NH5t5ummP8Ay2HPz3B4OOBx064Aqlb3F2l1fHczfuTErLIrMgUTngAADGQA&#10;DknvxU9nJDb6wqRpCWjkdsJbldpzdA/+PAjPf3J5ryzws0rNZxCR0l2nyNoY7Jct908EDknqWxzx&#10;T5tN2ITU/Mj89t0/3EQsp+bAjkOOgAB44B7motQ05rmYxs2pyeXMocLGsisd0gBPGCMDt8oB5qbU&#10;1ju7m8VoYdqR7lH2ck7xHKGOSuCCuRkdqy7uO1luZ1itbQKsqNn7JMGCCSQsGGz5chXwe5JPekUj&#10;at7l1tYm+zzTKyRxujxoSzFbcA8dcYJOOAR3AqjNcz3EMezzV82WEqvkJkYEJGeOcKyDPAGOTwam&#10;m02N7azmmW0mHlxMV8hw3zfZh1wSvRhjuMc1V02xhuJEZktdolhYBoZvubbTHHTK8YA4HHTkU9f6&#10;YlsSWVhJMbf99dRNvt32uikJj7OxGQcZ/dnrwMdgKdBpvl3unhFaYt5S8j5mAFq27OeQMckjAyfp&#10;Uk5s9OvbfbHGqMYN5xKF/wCXeMFhk/MPMOAew5PWrUl8llqFifLjxuh+8XyRm2j+964Y4XvgUev5&#10;iu+hDY6c11YSTHcfLmV/uHLgwxHIGTu6n261PFZeQskqpiLY2YxH94lW7Hqe3oMfnFDrEcul3SyL&#10;HtWVHUsCFOYE5PODyjfKOeBUSTyXO5lmRT9mcNvj+8SsmMnPygHHyjk8ZpaBqJrbqbS+VpVDKk5O&#10;VBBLG7I4JyT3x04/KXU4bea+u0E0O6RpYhlgCWH2piAM8t87fL22n0NP1qJluLzEkYaMPuQ55U/a&#10;+OPujJJ7k4pmqhzeTfejkSSaVGRWULlbk8HB29PqenejoMtpbwRakZGZfMYTtHkgFjm5J+vX/gP4&#10;5qaCya5u45EjSYo5RWVT2M/B44xyBjgZqsytFqW0tOIlSYgeYf3YzOOmAAOgA6ngmoVhmt7ySVZp&#10;sRtO5LSj5Rm5I9cAZHHXjnpVRfckgtbHdqOJGgVlDIwBcHIlP/fWCQPRc471altvLbj7LmQytIxd&#10;iT+6kIPqfvA9eBUOnWskd35jySOIZW3rvI3EzqQW7j7vAB5zkmrl1NNMs0ccl3uaORlXdjkRYHf6&#10;8CjQbbuU1Z7aOERPbn7QoUlZBvw0qjgE/MB5n3sjHAAPGLF1YTSR3kjC1AdhIpaX767Jh97P+11P&#10;+FZcb3X9oRrG19G22N2EkSsPvw9f3nBwGwF4yTnpzsX2rXD2U0f2VY99wsTlchSNg+Y/PknDEZHc&#10;UNa6hYS8tXkWeGNrdf8AWAYuCRyLoAe7bse2T04xU5mUXVv+8tlDXU4QCbBIy7EY/ib5+mPfJ4qK&#10;71tkWY+S3mMhkw2NvKO2G5zz5mOO4wcY4luLuRr3bHC3lqkjBlVeCPOHzc5xmNR8uTnrgHNGnQW5&#10;Tt9f8mzkj3RzJMoKNveQuR5rEAg8/LjgdB9Ki1fxFGl5eGO5tf3gl+V53xwtyxbbnBOByRjAOecC&#10;p9TNwk0m2SZW+6AHUFiDMo53d8KOD2571DqSyQxXBJl2x7iELR7gQtx947+eq4APfHTip5nYdkR3&#10;txMZP3/lESX0SoTPI+7DzEkc9hg5xjjHIwKdDdpeaVGI1jZiYnjUs7BB5JJ65zwOp549eKtanrD2&#10;D6gsaqzQTqVzsxkmYYYbwMY2jjHY9qsXSXF/De28kcytHjGEXdyJlHRuTt2/L/gRVeSD+vyKslpG&#10;9iGYRhrjcqt9oOWbdcj1PI3Hk+2egqE6jZmGNXkhaOSaYq/2scvvkJBJxyCXBB44x2GNKza5kh8z&#10;y7yKOYPIQ0A3EGRjgEHjr93rgisv+z7q409gLjVEeNXlYbV2kEMQOvK9eAcjjOCeR7C9Svdafbtc&#10;s0bq/mxOE/0ksGKrO397rwB7VavLaPVLS4jhktGEkzMUSbdk+Wytj5sZ46n0JqO4udQmkuFWLVlk&#10;ZLgKPJ3hwBcgdHxyVXAGD93OMk067hvLa3kZoL5V+1A8KjbIt0gGV3EtlTg7ee/BzRyjI30iTSzG&#10;0lzb+Z9qjIcTbTId2TjrnO3ocZ5ovvs0UAkkvLeRXCeSVuMhyElzxjoAhOe2CfWnJHd/2dcpLHeF&#10;pnDQiaCIvlPMLZ2nafuE8Y4I71NrVjLJAD5d2rTRuMiJNwIW6xn5vXHTjkZ46HK7Ai/4onjW7ZjH&#10;GPMLBgJfujY53AYIJGD19M9qq6rqskEdw0PkwtslfKyblOPO56AZyAT1xjPbBs66kkmqbVhvNsim&#10;MbI1wSRtPf8A2+3PTrVGWCS9+0MrahiS1dvlg2sCd7Afexz5q8deKqV09CY2tqT6heAwPuWEsTIA&#10;GcDgB8N0yw/dZz06ntVa9WSyebbDbyb4ZJAPP3F8PyOnzdcHPYYxVi6kkmlkRotQm+0eb/yx4AJk&#10;OMg/9NB0ySCPfEF9ql5aWt35MNw8rQFwxto8ouLlhn6eSoHXOR61HUpDBaeTrcauDtkl8lVe6bIZ&#10;ri4U7QerHcCAccAYPFTWXlyWUW5bZY2IWTZeHbGRHAQW5Bz8vTtgetTXl9dQa1Idt6d0mwFUjztF&#10;w5ycjJGCDt6gAkdTk0jVbu5tYVWyuuQOWUKygxwcDn7vzt15+U9+r5V/SF0Kd5KsVnMytaxssURn&#10;U3jfIVjc8sDx9x8AcHuOprW0ib7ZrV8G+z5jVBhG3MMvIeV4C9R069TVO71O4nsrdmS6ErQgvAgy&#10;VJjlbjPA+8Ocnp61e0Oe5knuWaObkjk7uep6de561UVeSRM9jD1DRor3SdPjZbzctqbc7ldg5WGd&#10;PnGfmOTnbnuPTNWLTTja2txbIJp/OEu5mUuwDfaCDkk5bHAXPG7BAqEXzC3s/wDj33XHmooK7OPM&#10;JU4LcACUDPUnFFjqshjy0cSmQcAKFIyJ/mAz0JI5zk5qbq+peo6bS54dMuiglZpoXj+aPDNjz8ZB&#10;7kqvBzjNGp2Hm37MtvMY2m8w7UUYw08gyDy3YBfcH1waXbee2PLiUyTSKFUn54zKe3QArKDk8nn3&#10;qHVJkuLDb5cK7ockYO4gpFwM9B+8wSeQTxRtqHWxpTRsNKuV8lll8ojDKJSpAlXk5+YnbkA+oqrf&#10;asiXsixtcRPIxK741K58ydumPmYgH5ew2nFLcKslmPkYSSByp5G2MuxweMhfmPXk+9UbmaOwtdp8&#10;zy18xN24rhQJhnoflz+J+Xrmjm7AX9V1XzmuI1WZPLjlAfygQp/0sYyAMkgE7enI9eW399cHVbyN&#10;YZS0cky7FiDfeW7x94YOcY29iRk1JqTwx3d35lvI3liV5Ff7uzF31/2WwQB1ORWXdeTc6jeL9n+Y&#10;g87sqFKS85HOzJfk8nJ96nUEXry5+32dxuhdeGUZhwUBebHIHOSR8nXkVLv+yW7fMrNJM6sHRzli&#10;8xHH8PUYB4GR2rO0uyWC1ZlK/Z2YIiqxUhTcggg5+7iQfN1Oea2NOumeNWZN0jbCpU7QRviJIJHC&#10;/Ofc1W7Ao6hdpbWUik2sStlQJHk4+TORx/tA7egB7Y5tay4knuvLaMeYzgASSrtYecCeOpyxGOg4&#10;74qjqD/aLBFMcqN9mQhkdM522+fvL8oxtHI3Yzird5YzS39x5ccqmMHaA6tn9wwHy44G5wcDkkj3&#10;FG4eY9Lzz9QSZdjRmR38wSSsqgG4JyRxn5T1OMn25z1E03nMrTP8spVPtEo+YLMpB59UxjGF5PJq&#10;/LDNc3Cs0NwvmSNna2OGaYZHHIxJ0HI4PrTG0uYxt/x+Kn71doOd4xP6jtu4Gc8c98lmGhDcRTT+&#10;ZEWDFSZTI1zJtYmNl25PU+x6bge3MlhpMmnPIybkZS6sBdyP5iEyMCCe+d2SenQcdVvbG41GGYzR&#10;ah1II3Yynltjovv0HIIGfeLU4zLcXO60vHV4mVg4B3AG67AfNjHQZ4Ze/QtYC3btLZCLy7mCTyVC&#10;8XGckbQMBj22859u9ZESM99CwulzCy/J9p+Q8233TuBBO3qeu7itDyEnjjK21wrF1DvIELMN8Zwc&#10;DDck9BgYPtR/ZOy6WQrI371I1aWKNskmDG3pnBU8diPphWDRENqxhmtf9PgiWKJQ6sUU4BtDuzv4&#10;4wPqw9MGVbDy9VtHW5bLNEpVPKUkbrfJ+Z+FOzPcnPFFva26MzNEdySJ8nG47mtVyBu9MdenP4on&#10;2Y3tnIvl7mSF0JcgvgphgM5bkKOen48gEsiPbWMn7y1EkjBnwFRcmEgkAyDblifUnH40k+jCaLyh&#10;NZ5W0cMIo1ULkyZYfP8AL255PuKh1PT7ZtFuNrR/MC0aCZgGcRzD0O44UewxnHAzVgjSC+kIuI2h&#10;Wyul2veO44eT5myOT+7ALdFO4c9Sm0kM1NYso59Q1D513Yc4ZR6XGcZk7lmyxA6n8F1q18/UL5lk&#10;kWPYVP7vOOJwdp3ju2c46CotauI4tU1IeZawsy4QzSkdVmHzAj5sb+QDjrUP/CS2tw1wkclm0LzS&#10;IGVywyPtJIIwcnpkDgc56VQtf6+RY1C1N5cfM28tDKnMONvF1yBvyPTdz9334EiEurSKLiHbOkgd&#10;NpDdJyP4/wC6fvY5wKLXXj9utghg8nzpFJ2F8NuuO2P9gjHQY9ua9vrDTazGrSWrKjEhhCG52yqQ&#10;Plx1XJA4GfalpuGoyEyfa5vOurXy9sz4SEnKmXK7W3HHCjOc5IH3elTs0c+rTt5jApHOisYGDHIc&#10;cHGBgKfXPH0qvpN9JLeXEPnW+1g0SgBcZ8yWP+7j7zD2U8c5zU2p6w094qx30O54igVZgCC7bMgD&#10;/rqeo6gAdSQeoEQsIUt4Vlmt4migZ40e2KqnzTMDy2AMqOe+33FXL65aCznZv4p8hoYAeMSDIPp8&#10;uOeeKyNVm/tCxsT9pjaWZAQBd7RIGkdSOnJHnL1/nitK8ENhGqtLBu+1IArz4Mh3Pk8jtubnHbNI&#10;YCJY7WORv4YWA22+3CMo5AP3R8oJzyQBQbqQancQxLI64m27UZcHdcZIyMY5b0JwMZxVqE276fib&#10;Yu+NFb9+cDckeSOmR82M8frUd7ZwyXVxGHswzNIZTHdDcwJl5GecjeDk4xk4yKNtRIdfx+XfzSOJ&#10;F52qSjEcTTMfoMDPOCcjHvXuIpLCNWkjcfZ0faUtiDtVC2AOSPlQjHU5I5xVrWLCKNN00cM3mPI6&#10;sbkDfnzxkZ6kBx16du1N1ZIVT7SqwPHGZJcm6AUgpcHI7E4cDnHBz1AzQRYaq7OLqJreZt0xMWy1&#10;LFseccjg7R8rdcAggd6L2Z0tbyN7V/LdGXDWxJ4+0sR7cqBz/M4qHU9LtRc3RZokm3eaW+0gfNtu&#10;QCR7ZPBwOeO1P1XSYriwdG8mSOaInJuA28FbkHljjPzD7x5P0o1uA2WDyoFG3DRpL5fl25wnNyeg&#10;PysMDn1xxyKiuvDcMtnh/KkVmkBY2Q2uu6fAIbpgA855ycYyKk+ywvbtGsMG1Xdwy3u0N89yPXP8&#10;Z+9xzjtkVVSPUNOTE0TMfPcD7cpZ2/0vK/eGcZ6kkDH+zxK/rcCa+06O1tG5jDIblM/YVCqMXX5Y&#10;ye/OD/ep3lKlncNIscjLcvnGnBCx2uV29SOGHXPQ1Hf6fClm0nmW7KRcNhrxdgI+1ZBO7ryM+me+&#10;BTZIGWyu1+y6dJNHK8gLXWGI8ogkfN3AOc449aF/W4epPZJFHaiM6fHN5c2wD7EsXlsTLyARgf8A&#10;6/WpZo44beOL7PFGYVkLqLNMAMt0doG35cn165x1NQ3UVvBkN9kaG3uN5xcbiRmbr82SQVPU8fhV&#10;PxKY7aEbWsFbZNu3XZ+cBLsYxu5wBnJ9Seq5pgdRcQNFqk2UUhSMYgTj50GQcdeSM+/SsMzLK4lM&#10;UaNHafMPs0alMiAEAYyDx1GVyO+KuT6rNa+IJ48WsqNIPLzMSQPMlyCM4J/djjj6nFUnux5Vwyw2&#10;vmrbsv8Arycpuf5c7hkZjB5wByO1OUlfQmI++WB54/3cY2sPLke2GRnySTgY29SNxwBk/hT/ALMg&#10;stLmWSOHclsCHFuy4ylyTgHJzhzzyDyeBxWpdXflPG0b28KqkpQNcggMpODkn/ZX8vao57mbUTc4&#10;8kssQQZmVwdqzcjHPJVePepKuOunhuLx+IFaOUMGe15wJzxnjbxgBuRVXw3b21lZqtncWKrNGzlI&#10;bULubbB8zLu5bp83+0OlSapDM0s2I1VB8o23OdxWZQcE4yxCAkHjJPJqTRdAWwsIWeaZTGhUZudy&#10;lfMhHXtwg46DpTBbEOo3Ub2cXEMitEM7rHzMjDqOM/Nyw9uaveGbiH7TcNGzIrRxNg2m0nIY5Jzy&#10;efw4FU7TS7YafaKJEk8qFIWYX2Cw2xnGR1/l09ahE9jo9rbxy3Ea/uUVSbyMFgoCjk9eAOlVS+JE&#10;T+FmraSsbG03SMrC4Yn99vPEqY+pwPoKjtIVXbD5ythYYy5cFnb9zhvu8k7uvA6dMmsmKC7tF01P&#10;PDsJrhZGZQuzDMw3YHHKLwMZ709bWSwkuZGkifaAinyiu0KGKjIU4/1aYXucU+Z2v/Ww7dv61NaL&#10;U0ktrXnbtX5tzAjpCeRjk5xwPes/7fAsNss0hkX93sYyo5OXjI6jls7MKM8kZqUTbI7VmY/u5nHC&#10;MSFM0QXJ28HaoAA5+tQ29l59rbsu/wCTyiyrEy7l225Kk7eM4xwMmpld/gOIraxDcKrBY5FkjIBZ&#10;0Y9YeeB8xHmA+gNQaneIlvJMRarIIJHz8rAny3ww4yW+Y89ME1Zg0NYbBG8yIyfZ1GTG42ZFtlWA&#10;6fd6cemKpXVvv0maJkjkZl2MSrkjMYwOcY5PCgkYNTJNDjYs3VxCLy4WZl+Y/KiFCWDGUAg4+8d5&#10;56Ummy2q+IbdVx5lwY3f548M5jdsg4zu75/2h3qW6jhuNRn8xo14jyNrc/M/fOM4429CD1pLLSFO&#10;t2Fx50bBBExzuXlkhUDO7HOchQM5Oe3NWd16hsvkNln+zwx7fKmZYhgvsdT81rnOBy3zA8DuKZbX&#10;yyW1uRyjCKT5kRsjFuxOcfMenI4GOvQ025jjtfM8wyRrNAzIw8wMm1E5IzhRmBehBP41WtY47q5j&#10;VdnyyAMxuHj+6CBlc/KuIAMd/wBaWox8bGX7NJGggdtoYLBHySlsBj1A6ZPt7ZtX0vm3suySFWVE&#10;O77Oh3jyjjuOdyHluMdOoqmsHm6fCjeT+7KuoN03H7mDr83PUDbyOh+skiwwXepB/s7SMkQGLo7v&#10;9XgZJ78nA6dOfRX1AGYXMUbedZ7tzsoW1KljvcZGexwOe5zjqAJkvprUrGfJCRK77VgcDIMh3ADt&#10;3JPX2zwaG3+h7Y7lNqylUAuSyhvNlGc8nqpGOnOR2qTT9OkWy2rezM3zozPcMSc7e/c/N24B6YFM&#10;CmtxGkdxCwt23QgjbDJHtDeavf8A3Mde/uKtTfY7W6uSbe0hjjikOBA6ttxdE8ZHU7jxyd3qc1Q1&#10;q4lg0e4f7TIZn3RjF1JlWCytxjv+HGBjpU+q6hcRGTbLcNJN5sVuguWUb/8AS1AGcAk5XtjjOPl5&#10;Wmwf1+RYu9RsYJHhFvmRiFA+zSBcAyEZO7plQRjngfWifUrVp52ijjAWVScQvkHLgcBv9lTgZxn2&#10;zUdkktyJPNuLr96zFRHOXCtiU4Unn+E5P4DjGJ4LuO1u7osvnFp2CgugCFWYHGen+rbOT19KPIRB&#10;Z6jc3d5NJ9l2gP8ANksed1o35YLdOm334meWSaeykmhl8to0XK4O1lZm54zx5fQdc4PalWaC5Eki&#10;2tusigoSnlgDABODxtzjHPJ2/SkudEt4ba3WFbWKLyZQhjgiwvFx90MRt+91PuOpp69B6Emr3F3F&#10;a3Xkw3fmQE5G/AXi4HUKTzjOOcZHYGmi51GG9lZlukHlT8GcY3BnxyFzg/NjaD784qG6s1SCfypI&#10;d5nlQKIYQVBN1twCwHcHceTjsc4NIsbjULoSRzQ+RJ9rjLxwoFUlrkLjEh6N145J7Gj3rWErF6aB&#10;3uLpTHdNJHOXVDcEBQJmUEYX7vyjK+h5yc0+G28iOaR8RtIqs26TPUkZHHQq3OMHmljnEt6zCa7V&#10;twPAX+9FJwM5LfvMZ96z7eSaaJVW4mZmMTB2VTlQLUlvvYLct04BP1p7MDW0q+Z3jjZYmjK9R820&#10;ln9F6AfjVWW+jMUcaq0jyKJHEY5b5EO7thT83oefeq9ncNA9rvabcsobkJkgkDn5uSfM5I446Cqa&#10;yM0qw7oWPlkqwSEKBsmA6t145PTjHTNHM7WYco7R5Lo6iWkjn8tgqAeSm4EzNz1IIJ2nHOMZOOhv&#10;IWuNrIJI3aJRue2j4I3Nk9zkqMY6ECoNIZE1KTzEttsjE7khjwQZ9yjIGeisT79KnSSxjHl3FnJN&#10;lEGFgUpu8luQegBwRzjnFKwENyqwW0kbfaZpLeEtvWCMx8byPfjyxjHfHFaWsWTtNMY5FX+PY0SM&#10;wYeaefyFQX72MSrmy2+WJF2eQoOGFznbwMfxHPcN78pqdxbx2d3iOSHllwYwQP3rjcq/wkDdzz+N&#10;ABcxy2+l3EZYM+wbC4UfOof07nys45HFVdTe6TV7n/R5pNr72MaL/C0mCRk5yIugyBuBOKJJIYtO&#10;ZS3+phkYA2+7ygftGSMnjJJHPXGKdrfkxX9xJ5luqhJCM2oZkBW5zgA8ZyQT3xjvSv8A1cC3qlzP&#10;ayvGy3Ijk2sWMKMM+ZNjPPPQdMkZ/Jl3eNHaTIr3Bj2linlqvPlv6dT8vao9eDEeZC9uxjdix8kA&#10;LgzjCn+H5sD6D3qHUJmMNw3lwpt3qc2uPk23CgZ9wOhOeT0zTlJiLniF7pLu+jhS4Zvk3lXBwNtw&#10;2SCemVAwPUds1HqPnNFdSMtwq7XUgMAQB9p4JB9sYHfFQ+IfJm1HWPOGNsSZYW4zs2T9MjtycnPf&#10;HWnbIr8XStLtkYyrxHkoMTjjPbJPX5uppuTv/XmNbCzXV5HHIUknkx52QUXCAfayB1HHCjAOcrz6&#10;meKaeOZ5HW4RI0fcCY9qD/SuuGzjAXpzkD3qGS1DJJ5lxEflmaRfI5BP2rt16vjkEnHvTb/QbcGb&#10;b5MbMJnytr90N9r5zjj/AFjcnng+po1B2Jb95ItO2rJMkh+0By20BRuuSCeemccL7e9S20k0QuNz&#10;yMd0ysXZePlYrkA46NjjsATzVG802aTw9MvmSM8nnAFbZsqP9JH4D5lGSOo6DPBbWn9nW16sW5ys&#10;07gG22ZJEp/i7fu8bu/XvRdgamsrI8F4qfao/K3fclG4nM/T5jxkDGMdgehqPXxdfvJFGoFldzmN&#10;1UAF+R1GRg4454+tY73Plw3lqI45P30yAm12hlxcHgE8A7Wzk85JHWtHVFWe7kZvmaGRmCm235yZ&#10;l6joMAfNjGPrRzNonYnuLi8Fxyt2oOw/fGCep79Mk9DnIHvVY/al0q4XbeLMsW5csOW3uvHzcdRw&#10;OCDUt/J517btGEVZJE+Y23qAdp49+vTnHeobO7WHTpdogjkki3LttNoU5XPb1JOe+OM80PfUFsOH&#10;2id2TbeJIpYr+8GWyZR0LY67DjP171RtdTmtZpnkmmYoZH2Sypw225bBAYnsvT05xg1oafEwv3U+&#10;QuZPMULZFVyZGKnODzxgkHJB96qpp0MVmzBY13JK2EtGU4K3AIORlevcHdj3pdCg1nUrpnv2UXn7&#10;vzQQk8YChTcYJOcDLKuMc+uOcT3Fx51pd26SXsfz/vCsijapuWBBwDj7uOOce+am1az8pWaGRfNH&#10;nsE8g8E/aflPHAyQcn096tW9tHNNMxX95u8zK25+ULclsYz33Zz15yKrlkTdWRz9hLI89uFXUGRR&#10;H8+6PaV/0PDHg46j/aPPbFRa3eQW+n2RljugGRdn7tHJHlRcn5Tjkn07+1af2O3ubq0YwiOZVjaM&#10;CLdtIa3JPv8AcXntx6U608C6T4jsYY7hYriO3jjaIGF4yoMSLyQfmyI154opwbaiglLS7KurS27W&#10;0K/aLVY4PtEz7UddgIuBkH+EcuNxznBHU1LDL/p1xCJol8uNGJBcMB5hG0jBwMH73JJJ6Yp8unKL&#10;lIj5bK0cpRTcodxzcZI3Ekn5hkngZ9M1A9tCdUaQSL5jgEBZU2lfNiOMd2+cc9OQOuKQ9CbT4ott&#10;m3mRmMIrYTdw2+E4G5c49zzTNMukit7Bn3RiRYwgSJuMC16ccDGPvds+lLpES+VaKdr/ALwAEyq2&#10;TuhH/Aj3yOBgVNZwRrDalpGxG0Yy0obc2YCM8DceOMYx+dEQ0KsUMdtB5izJIz24YosT4b5bYDnZ&#10;3wPfnjpSwW0f2FWD/dh2FfLK4XCAqMp0wOp5qmL628qDduZpoAjL50TeYQLYddnLjPBB2jnPUVZu&#10;7iG3tGjRZEKQ9fNRgAOR/D97tnBAwMVKta5XkTWsEcWqnbH5jRpCu4qy7V3k46dDjrnP8jmRW3k+&#10;ItFw0O1I4lK/MNnyWuCoIxjodzHPOB3rS0eaG4uZG27v38S5+VskSyA4woyRg8nI44PqtrtS70v/&#10;AEVmbFuGZkEi5JtwP4eT+gI7VXa3cV7fcV7uwSYmbyQ0ckEjxhW6gozHAPP8QGSO9XJZoYo7wxk7&#10;o2aVXAHBJuOQTnnOeTwMnHFNtp5LVdy2rFYrZ0kAjDeYqxE7eF+ZuFAHbkc5prbZ7W9haxjKK+3b&#10;5RzIf3xOcL3C9MYyetSvIH5klre28Ij2SOhkmjaMLLlWyEDc9lOAMnk8j0ot9WYXMa+ddbbiG3l2&#10;kjHPlgjnkLnqPvcnBqili0tpHJHDDBN58LMfsxy/MDBvQn5mAPKrjvjl1vb276krLDaq2y3KBbYj&#10;GFjwTxwM7QSem0fWq5mFkXtHkmvlhZZbhWl8mQRhjzl1JXJ7HkYP41X0qVtOCxrPdv5p742xNi2G&#10;xsfd+VjzznJ56U7w3ZNbTxyK6w7TCAVgK8+YuT04HzdScnmmW+hQ3QjuPLt1uBcK5ZIdpV2NruIy&#10;MHOz7x7flRqAWUuzT5maOXzIbZT+8C7SpVMg+ncge49qZqesWs1vuH2ry5Q5O9YyWzufaR1YEHG3&#10;rjHoTVmysfsMJ6R/u4m2r8uT+5ycYGO+SeuT6Gq0cfmWdvv8uVd+9Dvx/wA8QQBjjIduT1zUyvsw&#10;0HWus20KzRpIsfyttIVBg4uhng/7DfL2x61ae5t72HUlOCzB1wEBIb9/+oOeO3tWbp8QF7AzwNE6&#10;kjf5u3IP2gYH+zlyQSATn3xVzR4ZBDL/AKxt27afNCsMq+T7ZJPqSTRzbAZ9zqUNxqD/AOlQDzJG&#10;Pl7kJk2mQE4yd+OvopAPtWhqTJLZxSeYjLPbbgxcYP8ArDnJPP3x7e3SsldPyzSK2pxsskwdS0e0&#10;rumxxngcHAGOik1evLdbWCKSS8volhhOFLKULKsjcktnH7snaCfu96e5TKXiC0/tAXixtDhpSVyQ&#10;yufMu1bjPzHJ9h7cVs2cc8F0km5Y/MQgeVhhKwW5556nO38Rj6Nv7W48q+la6uMRlhneBtAe5689&#10;ORkD+7Rc27QJcb5pfLgEzHcFBjB+0k85+XqMA9R3pbATxWUq3/M3nf6oMD0J3w5yeuRjOOn5mqkW&#10;42thHHExXESkeXgIP9FADYP1wB6fnpBVt9VbZLN8uxgFbooMJ5BPy9+T7+9Y0l/Mi2rRzM6ZgcOW&#10;C45swO425Bb5ucjpmqfYhasvQxRx/ZmZZPNOwkuMYzJBx1zxu+77GqEt7HcR20e1VaWLapLN6R8n&#10;AwSBISEPpVixvZbmNVedmZEiZixSPbnyiO/GcDsCazTamN438u4ZvKYKsYj3H5MjHPsmB1JHoam6&#10;GvMLTUVkBV/KVcLGcyTdVWbJxsx/D9FxjPFaV9cWjRPFM0flyBgjJcOd7Dz+nHzjap65xUJRrW4k&#10;H2e4kbzW2ZEY4P2r0PYDGepzk5NX9XWSWDy1W7VcMwIIGPlufvYOfwXpgdhVINCCW7gnt5GgmhnV&#10;iRGfPabB8y4AIO05/i69MYzxTb2/2wTLmOSTzgGBlfC/M5yDt5OVbjpgnngVZewmiEpWbU2Zm3MQ&#10;6LuxLcfLwOQc/wAPXC++Zb2G5GnXaqt87sXl7llG5lyADyoyp2jnp70STCNilBf/AGiSG33KvmI7&#10;OBOz7cvJ0OMkfOfmIGMj1qR9Wt724aPzpGaQyovlSyFs5nU44xxnBJ98djTpLMRnzxNef6qRVRlH&#10;ByxyR36cdhxSCwuJJJyskgPnPv3DcOHuSM4Izj5QMHjAo1DQr6v5zXluo+3fvJcDZuzzM+eq9MNy&#10;evXFWL0yXOjKo+0MJSQp24Yjaxwcr/006nnrVe8s7oy2PnKzItyhO9RIMG4cDgdW+nA70PI0UMSs&#10;VeN5VkyQGDrtOeNw3H5WPHA69KmVwH6xeKx1iTzJmXBQLtIwUE+cfLzwCcnIx+FPvTHZtfOrPHE3&#10;mqmZhuJH2ktg4+b1yeRjtjFNurm3m028S48wtJOc4i4I8lz83OGAyeQQBjvg1NqF7HLb6hHI00nn&#10;I4DKgZTn7QMdeccj2wKNe/8AWoaf18hdVtYtQnRmaMJumAJumGTi5Uj7vJGSeenPoKVbazXVFUTL&#10;ItxKcmO4L8sz5429f3x4zxjjHSk1dIpriOFZmPnNMgV0QhuZ19cH0wB25zzWddPbpcwLuuFZZyCW&#10;CBTkxkJwenzcL1+U9cVWwi1dzx3mlRvH5nmMJAB9pJZyfmAzsIYjzOeoHTnFEt95H21mtt0YCOWM&#10;33Ti4+XBTk898gbu2Kox61btoMfzXytsfYzKq7v9S+zKnAHQADJwp9CatWl5818qxXBk2xqSdpOB&#10;JOOMd8qwwM9PrU3f9egwstW02eW+bybhlVm3SLOHKt/pGdvHQZcZGR9AMCe01+xuZ+PtDNPIiHEw&#10;HzM0XCnvy5OOnDcc1Vt4tQuJL7i/X94r7XEeCpWccEdgQPl+mT1q3ZGRr4bo7wt5kZJYDbt8weme&#10;MJ259cHNCvsGgQ6gkkmnt+82gQhc3HUlrYgcDk4bv/WoLW/kkstnlSgtHsAa5ZmViLfC47/ePHQH&#10;PPJq1aTNPax3CrLuZoQC4Q8bbckfjg8DnP5VDJv+Z41WTdIFI8lfuN9nO3gZAwSNvJ9aYeTG22rb&#10;hHIfMYM6Nu85sAkBiBx82OevH5VmX2tHT9Kmm/dnCzSDNzux8l0cH+90xzwo6dKsR6pH+8Plqj4U&#10;48lPlbZIwzwM/cGAOQDmpJYob6F/Mm2x7ZFJMCFuPtKHo3zDbngDtz3qb32Hoicait3ruI2Xb57b&#10;RvOc+bIGwOh4bntx69ZbSe3KtNL5MYb5ZSs5YcGBzz3+906/mahmghuNbWRblGUuhZWjU7syPk53&#10;cgMPujkbee9Oh0trHTliS42NImVCxqwz9njA5B6DZ0yTyeeKbuLQbovkTyWcZTa3kRBh9oy0XzW4&#10;x09hx7VreDYxFG0aRXHyQQZzIZONpA5K9eP19a5e1luJdTjYNdQxfu12tGq4Xz1H97hcKOD8x7V0&#10;/hC+Cw5Ko2+3ib95DhgfmB+77gnnnn3q6VudE1L8rM+2s2FzD9pNwWklZd7qijBkHBwOnz/dGM7e&#10;pqksik2u4srMqEhl2bMm0+U4+714A5OPY1dmubc3NsqbW8slidrqUAkizjnAXKk5PPtSW0Dl7aHa&#10;EZY1ICytuHNsOMn2bOTnj0pNN7DXmZ2gyqtrYtuibc67yxChTvthtbrjg9F9AD61Za9/0C1+ZEYv&#10;DvLN8o4g468A54xz0q1bW0kVjYuWLeWU3bJSrKN8HQn6HO7k+nNVBLMVt41kuJI5BAx8uQfL/wAe&#10;h+XJ4zljz1BPep0Q73dyjqN6tlaLHM0K/uNrK3yNkiAAYBzzkYTq2PWp9djt5bW6xIvIkjI3nOAG&#10;HI9eQcD1qXUr6Rra2bbcjMQZ9jbXT/U8jJ/M9eePUTS2rxrOCbmRpAZXy+3apznsOMjnqSKnlRRH&#10;pjB45WafzPMljkGWPUzTYXjqQGA2jgYA7Uya5aaS1aOa3wohOyTI83/j0IOfbngdcjpVq0RlZf3k&#10;xVpIjxKuMmfkZxwpEo46kD16041S10CYzw3LSJarJH5Uij7sEbjGV+XmIjJHPNaMlbjrS8V7t5tt&#10;uFeBy6+diQKIm3Z7DovA56nioU1E232hY1gKzzkHF3jPEy4I28YKnCjOfbmtKzgPnRmG1uBHG8iI&#10;SEIH/HypwMdDtU575X0rOu5BZus03nxsMS7WC4T5bhmAzg4wDlu/AHeoUbFbj9JuoYba3LMscc08&#10;YH71mydtsFHT5jkrwOAauL9jL+ZGryNKbZ3O9mzhUxjGcnBJx93j2qnYrb2WmLEzS/JJCxZgrA7U&#10;TA/2VxB09j25DtMuonjLyApC0MX/ACzQNuCxjHyk/LnIIPOR6EZd+xNjSsVhRHby5JNzwg/ISGHm&#10;RbSeOSM/Tk+lR6aqtaN5sEzSSTIfug7+LYgkYGSML0GBj61Jpnl3Ed0sJaRoX2gMoBA3RMM+gxg4&#10;9+gzUM2qedalo13L56nd5Qyg/wBGJGPoc4HJx0p+nb9QSYmnQqqbvKm3ssfJAYKdttj+EZxx7DBq&#10;dYJHsLddr7g6kqYDhSHt8cZBJ6c9O/QVTtfMvraMfumWPykwVy2MQfKR7kNwBUkdxLb6cS32d/Jc&#10;riIABfmtxg9cdT8o9Me4XNYCxZ2gie3doGLO8TnEDE78x9fm6/OctjFJpW17e3b7JNHhlGySBty/&#10;LDnjd0+due2falW5muLiHCwLHcRRMnGM5a2BB7g8ngfU1nWc2byHE1pmQ7A27DMyiJcY9QcfL/s8&#10;9wK6huQNbakbaRkt7dhDukRTp0keSY7gEg78jcxGWxkgnjkEa2rWEr6EuLW1ZlWVVxEx2n/SAOh+&#10;UFWx6/MR1NYtxfC1guA7Wq7tw3G4AU7ftTDB2jptyQeAB1wK1GmtW0i6Zo3SNoj5WJWcFybjlc/e&#10;PXn1PPQUo2Bjr6+JsbwtYhVmDw4COFJBkyfYHJO446ioR/rpEWKFY5jnMcMmSxf5mPOOdzHce5o1&#10;C5tbzT7hPLkkEwnAxIfmIM+SODkjZjJ46egFSXUFtcXd4sMMm1pdrnzThnDrkjjngnr8vHbrSDYu&#10;K/2q9h3W8aq0Sh2kQnLHyCPx4HJ4OB9KybbSluYbXdDA0e6LeGgbGdtsQeepG0YPQY74NWo723uZ&#10;13QsFaKNZdzNnObb5T/ePP0469RUcFq0kcRWFm8xI9yiVuojjI7c4KqMDjj1FVzAr7DdEieOK2gV&#10;Y4/9Tuk8lg2/MeevqCCSeM+nNA05k08KsasrRtGNkLbFYpt55wB83f360zS7Jby5R2ikH75UZTI2&#10;3g2pHAHX5QAOgz1zUU0txa6XGsNvcTNnLFXY4IaHGe54z14yPSp9Stbjr/TGZrgW8Ea7XdwHgdSM&#10;m7HBzgA/3uc7unIq5qNh5dvIvkxBY42wTGygf8fPDNnhT+u73qndnzbL95GrMJduJPNfcxE4G3jJ&#10;64x05OOQKu6lArLcFY33rK5Od+0AzSjCg8Hqfb8hQ4onUkFjCkFz+4sY1gYsG2GNEIluD8wz8o56&#10;jruJxzirZ0lWsZlxaMrRPGwRmDAb0568DBJPI6Gs9EmitbwNbzFZFJjHmkncWuD+H3k9euOmM3Gm&#10;aE/LFcRxsJ5FJbdn5owO+eA304qtAKOn2Fo1ncSRRwKotZFBZwo2ssrD1OOCc9+DV6HyNNvLiJpR&#10;CrO74342qxnPHHAIcfitV9EaSORm33DCSNNgMwbaRCcj689+OmKSYXBuXdWuiBGwYbPvYifoCRzk&#10;H5sYPGKOXb/IOpZ1jVmhVvLmm+Wbziqn1Mj7WGPu/MOB12/nX1zVJrazuCxcGMb3Bl2hVInxkgfL&#10;jHb0+tLr7zNK37tm8ouPmThMJIeDnjtyeoqPWJlktdR227Ykhf5g4XBIuTkc/LnOfxH1od7gLPPH&#10;cNqAadU2XUiurSk7hskAB/u48wcD0zTbmEXUF00bwHY8hO5j8pbzjg4JC8SLx79RwKJAty1+scch&#10;MczZw7LkqZGyOw+6eMDP0OadqGnYgu9plYqG3Ao2WURyjv8AdwYznrn+U6sCO/kVXt32/vYZbmUM&#10;F2quftIA6/KM46Zz+NOe2Uag0bSEGC8BkAIXHz9eOxH1Y5PvWnqkPmKqtu2yCeHCuVMh/fLgD1OR&#10;z059hVm3tYZF8xVkdZJFlyrFkJLwsTjHX5j0q3F33/qxPMcwmi+fpY8mQffZgpkVRHujXDDqNvbj&#10;k+2avaZoPkXMy+Wdrz7iWddoBkmIx833R5q8dcnnvU9jaLJbqrW8irhVDltxyUiUduT157c1cNwx&#10;8vy2ZVd1P97JLRZ/9C69qmMerG30Rj2+jMXmVfKzN5Jb9+m4hncnvnB8zPHXjrVrSYlluOJLeNQI&#10;CQrx5OGUk4z0+YD1OTx0za0yWGe5ZWceYzQOEK7tpXyD17kZHPQZ9c1VsoFiv2Cq6o80DkjozBoB&#10;kE98KOnHH1NPl7C3CC3Gl26QyNaqqmMMFkRdmEg+YDd0BByevHtzLBA1sij7UqszKxPmKS3+p5Bz&#10;wBg/N15/Gq08ixvGoaV9+xs8MDj7OCOoycDOfujjNWLK8EscO1mj3FfLVlGTgw5wfX9P5UKy0Keo&#10;2C1do2WS68xfLiLl5BlSQgHRsj7wHHfPHq1rH7ZpscbbvMZGkJUkYLEgkYbpiQ8/XpmpNPdZpVZX&#10;mb93ERiP5mB8jPXucD2qHTNQhutJtGhknZgyGMFD+8BlQDGe+VIzwB16UbsllddIW71IrJtZcxTM&#10;rEhgC7kNnccD5iNwwTk1JpGlhNKt5FdDy78qTldkPT5vQHk9evc0aLcE3YVhMwjFtksm5SQ8WRz1&#10;PI+YfLzx0NWHhS28MXVuu3LOQMndnMHPA6/d/wD1DGJdiimmmrHqtoo8v5Cu7y8FTtmUE8nPHz/M&#10;c4JP1q9oaNDbQ7hHu+zIpBkVRwzjjn1yPwqtfvtvbiZYZJGVmOcBuRNMw+6MHBXgDp/FV2/u7i3u&#10;f3cCSMwcsWjYkDzpcc/0/wARVK0dSXroZ+o3UUGnNteJluJWAc4cjJ349C3zHntVUSTRvDtaRpt+&#10;UwUI+Xaw3YxkkjqMAflmu1xNfeQlwsghxtcyWq7QdsBy+B8vJcYHJz2FNubXZdBmaLcFWNiy8biI&#10;RglRjnJwg6k+/EuXUpR6GtbSXlvZxq3nNIrMpPlhtuJUHHr0ByTjHtUcpmjvLXy5JGbbGNvkblT9&#10;5ag4456ZznC9e1V0EU6QKuzG7DEbtuTJFkZx3z90cf0sRWUb7bhmjjk8qOSTzJX55tiSeOOnAHHP&#10;bnDuwMeXVPt0VufKjKR2wb/j2Em1gls3GQOeT8x4X0PaXXdZi0rz2CN8gc5+yDIC+Zkjj+8mdx/u&#10;8dqZcaa0mxWaOIzQIH/0yRCRttVBbABycHgccc1a1yz+1rPtaN5JIpc7rtvvHzQPqxLr7DINK5Wh&#10;dtv+P6byodrLMqkeUOf3yKWHHzfdPJrMa8aTQ5o5o1YzWLEjyGkXJiJGB1fjcCBgcdq07ib7Gby5&#10;GxlMUt0QblugMMi5GCf4m+6OO3XFLOy/2j5ELN0lhVhO2Djzl5wcKo+QY65YU32JXchsCqWTTFWS&#10;bJdgsTcttnYBezHORxxkep5k1DR7PbMs3lybcpgKS0nDjjnO7DkbeBzUMOsyakJ1jWPymRRu859z&#10;HzblMc8gbcY789BxWeb5ro3GI4tslrE75mIyGi59SANw9/0qNB2dzoPIzp7/ADbWdtu5SzDJllXn&#10;GPm+b9DWTpNpNa3bRySSNDcgnycyMQ4uSTtJPJ2jaxxgDGKtXc0kek6hFIojYxPty5G757kgkjHH&#10;ydASce9N+zLFeSM/mLstpMLnIXE7kg/gOg9ee2LEO0q8MZVmkuP3ixv8oKqrBbYEDd/utyc8E1DY&#10;nbarGbjyfm6FuAwjthgZb7vJyx55GPe0tsz6XGWWTzWiUS7m3rlVXqOhJCdBVS3sGF1F+/aHzXBA&#10;GC2Va3BGP4mzFwAOMc0n5grFnZJYtJJHqEiswLgeZ8o+UH5eeF784zip01TybFWa7mZfMl+dJcN/&#10;r4gMcdADj1I55NVL3Tbi/jMq3Cj7pjk2q+MiJM4yMnlyD2yKbeIZtCkJnWWPzpCv+joQD58bBgN2&#10;DgnvjseMUc24WTLlrcQyS2paSaUbItx34VV/0f7uT16HnryKpx3Vwb37s/lrkqwVCHYgngliQCYu&#10;nBO4HvTvsRg1FmikUSMTgG3U8hUPJ35Y4Cjd0wMVDHpX9hRXEyNKqzIzpstwSWPnuy4V/wDpoMk9&#10;cjnkYLagJLHe3F5IssmpRBgyFG8vyxtW7AzjOVI28DnIGe9X9Qa4t7G6XZPOzLJ98IWOJJm52jBy&#10;B0rPmlhS1uPMWby8ypn7O2SB9o3lcNlcbWP+1zxzVy5ijjuZo90kMLK+3YhXaC9yrL14UbhzjGc+&#10;tGtxkBWRYli8tv3xnG2RF+Y4nHynp2PygE4OT3qW886LV5ofL80tJhWZVycbcE+vXGAOpPPJqxPc&#10;QxF/32IfLmeILEEEpInJH+zgE/PwCQOeajv4salceZNKRCzN+9T+EpIMZHTkcN1NFhX1IdJuni16&#10;4Zo02/JHlYl5G+DbnjP3WHyg5HPWpYbxrlbNQu9ViiwGgDMoItiDnoMZPHU+2KXyFgutq7RIrKxk&#10;8lcoc26kbfUhT+87e+KT+y5TDHtkV1ZYtgMQJjAWMjGDluSOe2RzwKp32sGg/StRjkgt5WiuFZhG&#10;zh7dABlrbJ6fd746nJ9qd9r87T4WWOVPMAZwbRd3Pkdse/C4J+uKrWlrDPNGqNb+WkvMgTcuN1sA&#10;DjIY/d+bsMY45quukWo0pWhlgkWEGWIupwmPszA/MvP3R8xBJyAPdar+vQLF2+8w2UkWxpGaNTkC&#10;MKc7T8wC/wC0xwOcDtxU17Ys4eRoWaRZdrrlV4M3U/L0z265IqpqvhXbFNMZIPMMO/aIT0Ug5HHy&#10;5yRnkjHfitGKwKMPMlVgWGdlu3zHz0YdRwP9o9+e2KdnrcNOhmxStHYzM1u00jCNSjgvhflOcgfM&#10;v3fkGD83oebVp5KrGkkcTK0EhdypVSFMCqPvddoBxz0x3plho0flqgjkcMsAIEbBf+XfJyR6Kfn6&#10;9RkbatQ6NZWcZXy5mZbPbuJwCCtvn8fl6nJzmjlfYNCvYRRweW7IvzQL9yF9wAiOPl3Ht/D1BNJd&#10;QC8aZVTaGhaM5jkfBCyDJIbk5DcdQccjiq9po9vDDG+5Duh8oO0i7QhgIAyRyMkHPU/SppLNotRk&#10;3yRoJzOr5IXIJuMHheMB1OeSQec950a1Aj1+3SLUJtqwJIyyHkytuOJ8lRnDE4+7/D+AFOto/sX2&#10;q4VoT5gfYVd2wFSbABJw314/Hva166jsJRJ5yswMsrq05T5SrN1A+VQ0nUc9OtWIb6SO3mWV3l2h&#10;8MWKq5xcfeC/dPHQdcjvVcqvYOhGLtkvtQWVlijXeUZHaTORcZ69ex9AcjoBUeq3ccv2s+YzbUdt&#10;wd2WQ4ucquPvN1yoyRxxxRP4gWa4ugsjj5c7Hd0bGJztwPbuME+gOBVXUJoY2vTJNJC0MO778i5X&#10;/SMjOMrnbncBuNGlgsabmO41CMyRvtaQl/lOzPnRZyTxn5jwOo9gazFaMaYoPnbY4Fjx/q3jxCOG&#10;H8H3Aevar1zZE6g266XbGwcDewaICWHGeMY/dnk8kdhzTXVZLOFYrlo5JohjPmbmUqBnGD/z1Aye&#10;PbiiWrFEbZ6dHZXkjSbo2hfb80hXOHJVcbeP9WuAOoPSpMRxXnyuYfKkjjCGcn+JYxu+XjiMcd+t&#10;U4Y11O3jk+2TNFcBGZkkYDDbW43L0PmNknBHGOnFzVYLSH7R5c9wjyKzH98VUn98fkyvXPXP90d+&#10;pfQOupV02GGxvmk/eqY0EbB5i2Cfs3ByODkjC9gfWiNrXfG0jKjwyRK/7xt3+uiYA8ZBOR8uOf1q&#10;VYH+33waYtiORlBnHZkxhdvYDr1zx6GqWo2cj6wrRyXUjL5ZwtyvAW5QE7SMkY5LEkjbxg1OiHpc&#10;tQtax6mke4SN5eGPnsMZ8rA4XCt0wvfOe9WLW4huIY9s6jySVBaZjzmNgrDHXlTtPX8apxqyXUfm&#10;TNIscaMzLcqcgNAfQAjrzweePUSQ2ckdx5m6VUHLIZ0GWzAAR/s/KeevOPSmHUdZSy2d/HIs0Kxe&#10;QF2mZtxA8gZ6euflxwT17Vn2902mxQmRvMjjnjgIE7SMv72Ebj/u7sleoxW9HC0KSiS4nTCQcm7V&#10;e8OR9CR9TzzWTd2SzWE6TfaoZA8UrA3A2u2cqDjop2g8YOCOeuFJNII2vqVdD1WRGIDLIsK28bCQ&#10;t1Y2qgng899o5HfGatajqLR+H9TaSZFaFcu24KFPky8ZPC9R3z+dS+HiZbuZXuLxV8u1Zc3PQblG&#10;AMfLynrk5OaiMD32klVnlaSaOMn58lg1ueQOnfqf6VPW4DdRljhkudt4qBDM7K6gjBFxycrlfx5O&#10;DV4W9vPMzzz267mk2fLtO3z5ccEDjHfvz+Ne43O+1rho/MEy8yEk/NJkjJ5HzdT7Yx2veGfM1C2j&#10;3XTtttkP+vyCS8p+9jLenPPy1pGN3YTfUzLjV47uVEjidpIXC7mgl/ef6obVPGevLDIXkc44fbay&#10;rmAyO370IY8RSLvXFt6H5uWHzcYzise1vI1vSsPkyB2fO66fcMYxlccH5RgLjOOelWrV4bu1tWnk&#10;TMQXn7Qdpwy43EADOYxwOOnFTcfKaUGuLPHausjLuKHHzIdu634I9DkcnnnPuGwanMNqeeyx+UoX&#10;Dnco2wDABwSDnqeckVBo1lDPb2yrIrKpQlpJgzqALbG71Y4zxxz7k1bs9LjtGhRm+VY4t29kcZH2&#10;fGePmPAxjjmqu2LQrtr6D7NHHJJn7PmMCRuceVnB7g5GW9/rVW08WSyWf7triT7RGCpy+QcRnHQ4&#10;Q5PPXPbkVctrxdOisfMUBjDGh+ZG3fLbgFhjljngjj65xU2jXCKkJZI1nZ0JAjQkqTCrE4GGbqCR&#10;xzSu77j0Gx3DTkNJczA/Z2yrZLRjyYyQBjA5P1JPHepmsli1aHdcSN/pbAKcqHPnZ5G3kjnknBBq&#10;hGySwtErKqraKrgxL8zCOI5boHP3OQMDjPWi/im/4TOO6K2+0yPD5jW292w8h27weBmMHbjqTz2p&#10;qWt2FtCREM1sv+k3E0Ec8cIDSowHzwsfqQSfoOMelS4gaJSPM3Rx2wHJhZgdsA3DJH9484wP0K6X&#10;p32WymVbi3Zm2wsVtZAHKzhMdiACu0IMdPQ1BqGkNJplwrfZQsNmkZItGJ5jiBU9Mjlfk/lWco6f&#10;8EqO5qanayC0kSGSJj5crBf3ZIGZgCMnr833jxx07CCdZDPNlCp+zzr5ioiMgLzEevZevf09Ga1N&#10;JbCRViLFIpMPHFy+BdDbj1GVODx8wxzT5J7iS7kQF/J2PldnUebKOmDu4BPOMDketadf+GJ6D9QS&#10;a1sLzzFdjCjMCEOOPtK4AAyo6fNzkZ6GpkurZH/1FureYqsBC21d07c9O5wc8E5561V1a7ZNLuVk&#10;XzncLGfLY/Nkzg4zjp69qbY3itKrsBhryFYys27fuKliufxJJ6Hdjtldbh0I3lDoytKn7sxxrFhl&#10;Az9mwhGDwTxgevrTlv7c6N5Y8iMW5EYid5NqDNt8vqV3MowOBkKepw7T5DDfQyf6zzFjUfvUXaMQ&#10;9Pl6e/U4xx1q5aaxC6LvjaFo3MYX7Qi7PngJOcdMFT6kA0lZoexmRXNle28exoZCqxb9zPggpD0x&#10;1BUjjtkZ9as6lHHbajN80DM06FiWfkMbXK9e+R8vTkdqn/tWziWPy7maGOONNy/bEIjAEOD0Py7c&#10;H15rR/tEPerKNQmWPYG2CZWLgLCQR0G0988ndVKOguY5fT9Ph1G3hijW1XzAymPzPmZihJJ55x55&#10;4PTIPatG+X7YLWDEMbfaS3+uZWYu4JAwRk/vc46ZwQOBjVvJpZLtWWeV0jlX5lkReBJEPly2dnBz&#10;nk5NZYvZY5rVpHuG+aJ8h02t/wAewPGchevHU4qbJBuV/wCzWjtrf95bRqzSA5vTiQOgAXluf9YP&#10;TGOOKmubb/ibhFG3zJmZf9Pb5w6lePn5/wBZnBwBnIwQBUY1Jv7OiWOHUHkYxSAqiPkAW5KkZ+6e&#10;OAcnnk9yS8uZ5bL/AEW6VohESTCrY4t/l4OQvcgZxjOetF1uhiW99cfbGO21UsyEn7Vu2A5Yjlue&#10;gHTHzHGcVdF15c4Ec0KMZYig8w4kA+yj5cH5jzgdv51mWELRzDyY75CqRKzvAPLCiMYThs7RhuB0&#10;PJq3Z6HfXF1BvaZfLCc+WCXx9mBDHJ6+WfugcZyTVK4rItaXYKlnF5kkKrmN2bc7MxDW/C84xjt0&#10;zjg5pwt7VdAWM3MfzKMYH8R8rHUjnkD249KraV4fu0gEU0kiTbFJV0xxutyRk/w4GNo/OpI/DzQe&#10;HYIZWkH7ryyRDglSIAQe4A6Y5JAHNFnbYPmOdkIc/aNyzFNw3Dnd5GTy3ueDxz0pNOjmuYGk3M25&#10;Cwwd2QTC2R8xyR6dBmnQ2z27TSKkjKUwGcZzzCRn2G4fL149a07VVlj2+S0jyQkqclWJ/c5APUDB&#10;zj2pasNDn9Nl+z3KwrDdLIionysOg+zLnrz24/8Ar1btojvMZWaSP7Er7iSSy4twR7nvyDj17VpW&#10;0jSXscP2CSON0yS0f3jui4yO3OcdTg02ysJHdWEMcLfZo0UMsgZSTH8uOw4Ax1BNPkYaGQpuhaW6&#10;+XNMsYK7CzHH7jJ5JAJ5HU4G7jpVqQSCdgv2tXMs7IEV8NlZMc9MHK85xzxUsWj39/bQxmFdvZNj&#10;LtUrF1XHv93261ZtdFuxewN9ljkWSUqCGb7mIueR6gnbwPehRkwbRBNbm4uflMw3NIi/MQDxgdf+&#10;A8+h+lNu7l7aC5ZfO2ssrL5ZJK8XJ4yCOvr3I+lNlsbgvarLFCp3RDeGcYANsDk/gcL3wBms+GNb&#10;eyVSyLtLM4KuePLkOPfjJ2dgR/do1Qty9ax4uCsf2tY5pX4O4/NunDcnp0xk/L0x2qpqVtM0DyNH&#10;eMskOzCnnmJicDPfzT14/GrkRhR2ZZEZmuSGwZDsbM5XPGOuOOgP0qK5skkUBYeGCrvjRyp/1KjO&#10;B12t90+xo1eox0VlJqN7NI0d0tuqZwzPgOtyDnGfmPXJ6EAdQai0e28v7GsiT5hCROzOWww+ynJJ&#10;+8dw7cfyqe1bzbCd44YV8yGRju3KoZvKYfgd2fbjio7CKR7rabeP52ZzmN+oMeMdunYHtn0qdWA+&#10;xvpkWzaS3k3YjRzkAZxD19ck9uO31TVHDq+7zZN0rZ2tvJ+8egGe/wBMVI2nTpcrJ+72xsw3TKRw&#10;Dn0OMbTgdx9akRrizdgWhLM7g5YqpIEmM/L8vTgd/anqHmVrQvFqWpszSKxWTefIJ7RfNk5BODjj&#10;gcdwagwx8SW8jRxtFvUIyQryRcKoO/P3uo9Me9aQRvNu3+8f3yAMWCnO4L2AGNo49MdzVK9kuP7b&#10;tgrRqGuxtXz2XKm4cevPAPy8hvansC1HidRcKu1Wa4MQk/0cEbSbdC2c8HBzu7ehxUFqkM0UuLdV&#10;EL+YAYQcnEOHA3D5geMgDOOvHNncz6pb75Iwf3a4+1YLN5i5zz/sYA6HJqF7b7Kzf6Ww3EIrfaDI&#10;OTCMYJ5PTgcDj1pPRAiSKNZYW8kbkja3dWWIICC0YBHJwfkHUjqKZpbw3VgGRflEe7PktkgfaR65&#10;zkZ98kjrmrcMqwWVxM0sLLFbqD+9O0qhjYEnGc/N9ORWdY29rblYnWQ+TMsRzcszN88YHbJP748c&#10;4paXA0rGGBbyZo4412rbjb5IHBkGMg98gc//AFqoNLHe+Ho1KW4juY4jgwEKp8oEEDHJB288Y9ul&#10;PtbuO2lfbNC6rHAzb5JG6G225OME/McDvuHqagu7mCTRVjjkt5JGWLjzpBg+S2CSDnsvy8ZFF7Aa&#10;GoaI9zY3AWa2beZIyXVWJGZwCeRnnGMYxj8aueHbA+bM6vApxsLoEYPtllxkdiM8/wBMGsLUC2n3&#10;V+yx28fzSEs0suBj7S3qAoOQMDr+QrV8PnzLmTy2s/8AV5OUfvPOemeO9VF+9f8AUXTUz7iwe6vJ&#10;lCXCrEZOkCDcPm+76dOvQ8e9NHmWUWxXutyyZj2wxrhd1yflzwOn3j2FU7mbbJfOvkhd772EDgk7&#10;Zu4xuIx7AdOtN1cLLYXiOLBkYyoCyfLKVa5XuwyeRx0B9c1nF6l2J0MlvDHhrpYY5PLDmFVUDzIB&#10;x8xKj17tj85rC6+z21qzSOoMMKtlAO9uRwM4yD90cnJ9aoC1VhcHybcBLppUMbJxtldiRl+G/crk&#10;njpjOKdb2/lWO0eXsxEwdLgKoEfk79pJ4+45ycfdOPauawiHUHka3gzMkyNF5ZZ0AX/VQjaVwRg5&#10;zgdTtyeOdLTdR26hhjHiMhdpUcHzyOSFz/APl/U1TW1kt9LtmhvJFJliVdtwGU5ihRiCwztyCS3J&#10;IUnBrU0q9idjLI9wBMivGyXJYsNyN8vqp80cnn2oW9wexXS5F1bJ5jL5isykBcBObZcEheM5yAP7&#10;3NTG0DXKyNdf61pZPlyxQZuz2TG3DdRzx34zVvtfhFp5iteMnmZU/aOcmGNvk9sjr069amvrgRvG&#10;q+cqKbhgftDfKf8ASRwNpJPB74wfUChW/L9BaksTW1rGvktIzOy4jRySuLhe5X7vJyevJ54qtb3K&#10;3Vn/AK5YR5USCQXbBZMi3JA4Hy9RkfN19am0/VVisJHWZmkjm4+Z3BzPMeu0AE7cZ6ZA9skGpNNC&#10;4jSaQfIdqzk7mXyxnlRzmNvbj60aWAbqKb9O/d/ZZPOSQqrXLE/dyMtjOMseevNUU1q+1K4nhhjt&#10;5JI4XHyTlnz5kyYfbjAGQRjnO4HitJ5ruI2MbCZQZJ1bdc87lUg/w5J4PPTA706wM39qxqI7qOON&#10;GzK7odxM4Bx8ueehz17dKpK+35BtuR3RkaPduljVgjMCxZVAMzYwD6dhznFRi9urceW/2iTzLmAE&#10;P3wNoyATltyHgcYxU32Nhp0MflyuVg4kRRGT+77cfL944z1wadd2W/VoV8nZGsisx8p1QjzW4BUk&#10;LkMPXPTHBNCuGhFo7Tah5LzTeSwKCPMZy4H2Ukf7w5GT6ikuPLvLNkWRnAUGQC3dlY+TGemME/KP&#10;pj1p2h2kYkhaRo2RYUTfl1CHFvgH05xwD6U3T7TZZpIP3bSRHdG0pQpiBgoKn7vC9B1zmpYGVFAr&#10;QKzMrSKY/maxdmZx9kyM+vB+foD6bTWxJbQxalZxmQKwkjADRNtcj7Ofl546AZOQDisu40r7NCA/&#10;khW3RMz3YAxujAyPpDwAcH2rVvXkja0aRoYhG0BJa82Y3eTncep/1b4HfFCf6DZX0UbJ/Oa43Sv5&#10;EmRbviNcQnGckE/Jy3v04qacGC9tYmaNX3xsT5DkMFW1JHOQvIHzHp2zVPSn2OsKssjN5ETE3wk5&#10;zEpIOf8AbPy9OPc1YjuvOW1mZVw6oR/pY+YsltgdcE+3Tj8aFLSwdSHXtMLrbx5hHliMqGgLK4xb&#10;gEZ+6c/xZ6cDNR30kdrrUe6aCOQO3yrATuYW4HLY4zkYPU7QOc1aMMd2LUmaNVWNTn7VywxFkZ3c&#10;9B1yPqeTH9gaXVrUrcRsquFkBuRuI8qIH+PlhknkEYxx0o9AJtHkWW4uoVuItyoMozENHkTgZ9Bz&#10;wc5O2tCS5kS92+ZEWG1goOG2h4OV9F65J/Ssvw/YSHXPPLSTRsIVO2RWGDxnryfnJJ6dMc8VoGd2&#10;WNo5pGWMIyKRuRsi39+T8p9hnocVUXoJ7lXRmScWk2I5G/dgbXL7vmtTn5hnGVPzHPampHbtZW25&#10;l8xCAMtwButiSCVOF4Azjv1Bxh+nNJ9l3efIDHNGh5BEmGt92cHr16AADtT5ZZpQZmupN0Mu0q0g&#10;YE7rbOQG2luDjsN3TqCAO/s6K406FvtDs0kcbYJHygC2Jx8v+yOTzyT9DS9PhFjF5O5VjtW2qTtA&#10;4gYYyOBx9ev4T6XuXToWW++ZUXqyvg+XB1+fk5z0JHI/FNNmuJIGVpNirbyBCNuFykABBDHJ5b25&#10;H4zbqF9Cvb2nk3x437Y2SHJHBDoCBxz90ZJ9ataf5D20O0R7UhjKOrjbgNGOOOR8v3sc+1PuYZA0&#10;0ge6YMk2AxDclnODtb3GB0GOafZ2zW5j/fXDIIMkvFkk+bGQDx1wAOBx+tUl0EZ7WUM9vCV85P3a&#10;tGyMAdhWLOflxjK8nqPWrGnaVLb6rCx3HbMw2+aigLsXGMKMAEdeueD1qOyt5JIrffw0gC4CshBK&#10;QDrg8/e5/Si2f7RqttO7SSR7iwRCW+bYoOOOvzfQ5zjPNEbDY/7KqJGpjk/cSoEO9MgBrfnp935e&#10;o56+oqCG1je0jMK+bEqKzBZ0ARCsijPyjA9xyeOvbUldo/ssircHawUsvI5Nv/D1Oeee3JqjpcVz&#10;LAqSTXXzeUOnzH7meehb94RkfL0x0NHLqSW0sN995ny7FkXpMmB84I4xnnOPy9TUMelqklu7Wqx4&#10;WIo3mR8f8e+7tj+DqMmpZbC4uhbsksn3opCGQNjLW5b/AHjjfz0yR1prJeTT2qzMYV8mNSQVwhDQ&#10;dOc/3uvAyOtAFEWixWywrC+FiCq6lCW+SBjgEY/gIyeuD7VJb20Q0y28lVZ13bfLuRwMrkgkfNwv&#10;J68fmPd3K2uGZv8AUhmyN3Plk84PIywHy1DcLNay3+5o4/tEjhuOAV84ZOO5GDgY9+9TdblF3UTC&#10;95cLJHIPmJQCdMMD5i5UYPTOTnnjsaW7itZbucMhKnzQR5gBk4n5XjB6c56fzzry0nudcvk2J5dw&#10;7JuWE/LgzgZYcE9MAZxzn0p/iC32310rR7S5cEtayTKf+Pnb0X36Z49s1fXUVkXF0tLqGWRVcHzS&#10;MB0bqzbtpI+7hsHPP3uagJaLWbUSNdHcVXZmPaf9JBOR1wd2PXP4ZcIGiS48uUss14Cxa0Iwf3f+&#10;yM+memAOvWs3XdLuJdas7iBIZP30cko+w+Zwt3F8wYLkMFDYPQdxxT2Hua1k8kd1Z5juFK7VyY12&#10;nLxHH+7hs4GT+VPEnnRqr/aYsOMho0+QK1v056dsdfpWXocM9tdWEJVVhaRGKLYMVi4t+4GEOdw3&#10;nv2qxZbrmyLiPcy3AT5bV1wRJCOR27nd361NxWNHTmim0ybyZLpmktiMYCsnyxDA59uM/wBaisUh&#10;n1Fph5iyTSuy/LjOJI/c4A2KMHt7UzwyVubabyoZFXbHz5LDO7yz0PbABz7j05rQLIuvbdnl+ZeK&#10;xY2pVTjyjyQOp/vHjBwKfM7aoLE8sW6ULGbmP7RbF05A27dnAO75c7B9fXrVJraSOGaNheRx5YIU&#10;ZCy4FyDgbunykcgdvqJLmGOLS4rh2ZY2tBuX7KZFj3QszKVwCwJ29cYqS9hgiS6bbMGkeTzN1qzk&#10;gPOcHAyw+ZgAPao31f8AX9f1sPYZqyzC7ul+0ahGu99rRhPl3Lc5C7jzjK8kfwirWkstrM255JMI&#10;YwpmCsu2aYZyG5z6nng1nazZPJNqDW/mNJxI4ktGZWfy7kY+U8jkcD157Y2ND0/ydSvPtEbdSEby&#10;jhh50x4PTjI4HTimuZuyJlsYN/4hD2moywwxs1uXibMxbIWOYndtb5c9gMnkZwejP7SYGbamyFQ4&#10;Ym4dWAaUqed+AMKTwd3PQVbj1C4htpLhWaNppS0YNz0DLEDjfxjLscnnk1YlvZLnTn+UHcnmB0lV&#10;iCfOYYzxxtHLe9RylnOt4glg09g15j92PO/0iXgMlxtHD5GSBgdT7VcvdRubeK6aT7U3lxu75lkb&#10;B3TqFOOxyPlXnp6YFrVbCG4juA8MzLHuXexTAOLgMwJHHGTuOM4xUN/Y2up/aP3KqrQzJuaEq65Z&#10;xz8vHJ4P8QPU9ap8w1YNL1m6m0+GcSXMfmzRAkyMWDGNSFIx83XGB0PeqFlrcl+hLRu0cixEnc77&#10;zi1+X3x84yAFHGT1NX5dONxokccaskYAX5omiwvlMemMp16/e4/E0dP0OG2hZY8HyoolIeCVQPmt&#10;22HHIBGflH3jyepxLuCsTaZPnw0pZrxt0tvuUDeSdsAI6DcuWPBAXAPbFWLgNdXTN5lwxKSg7Yyp&#10;jObpeGA46LhR7Z6inWNvcRaTlipZJYi7EuE/1cDEOT/DlWIA78etGrq8CpH5kKyiO55ZnTCgT9x9&#10;1ckDnn65o1uHQk1yzTT9KnR2mhi2CR9yFwBmdivAzz3VegIGRis+XRLhbG4kW6a3fBDLHCQrEPKe&#10;eO+R8qn8auaykF7pf2ctY4aJvLUu4C5kkQ7RwQv7wDd2zxzikENmbF1ja3hjZGYshP3TMyk+gU7j&#10;l+Sc+9GvQEPuJWmuLPd5u5ZLt1K2/wDEDKF/4Fj+Ee/biqbWPn60paFZGjZT8+nZ25uww5JxkYzj&#10;jbwevXQS/tl1OzkUws8xuRHwfkz5rEg5xjBGc8/0pXjx20quv2Hy2yd8kzJtUOXJ4GQuCpznk4zw&#10;c07ISuTSw28FlGLjKqIG2loTtT9yMsN2ff2zkUltoccIjlaRZmNxDKu2buHJJB25J+UZJ6HNRy3S&#10;eZcrus/JVWiLLc/6s7ZUw2CO6EADnnnuKk89rvUJFkmSERzRr8siFxkkqGXdz8xBAHUYJPamknqB&#10;c0fybWJBHcZP2MEAXJUMF+z/ADDgd1PzHu3p0bb3j20zfZ5pJG+zShQLhTtZYpE+UZweUJJJ6twc&#10;dG6Pas1xJI15uX7PtzsRvmZYOTz83Y46AY6ir1xZRzCSSO4jZ2hkjbbbRlQzBtu4Z77xwDjr7UKL&#10;3FomVjqbTyx+W3CI7r/pH3sSSbipLZ4/iz+HpSvNJFFpjYZWkhtlDnbIVPlsc5zxwx6E8H1qae0j&#10;s9y7VbyEkLObaNlIJuCuQDlu2AMYP1pLqVrCztT5IVoY1QF4k2qFWcAnDc42jgHIJ+uK3s2HkT29&#10;v/psfy/K0RlG1FATEkRG3Bz155/PrUdrOwksY/s90seFCfuF6eaiY4PyjPUYyevao7+Pyrr5gFIh&#10;kjH7lW2kuMZw3zcqOnrVL+zgNQhaTy2WOYNGv2QzZY3W7JI4z93B4C5yc5zQhEtpe3U1tZ74bxVd&#10;Y43zboCdwtxyMnC4Yggc8H8axl1C31axjaO8ltZDGGzCq8eTHjPPQtg4AzyegWruk2X/AB4EiGRV&#10;jTafJfnH2YhlHPYE56jP1pBpQkGlzSRW+F8nHlws2SpTLDp2TGT0zQNMgsY5Uu1aMzCFzGki7TjZ&#10;i2G7I6EDovU5z3qxYWap5fzL5kiRGQEfNt22o54+ox1JI79I1sUsFh2i2i+aEfuW2A4a3TK54xiM&#10;8npwB0qSyRkghYSQLvt0cHf8x2rb/MPXp94+oo/rcCxbSCKSZJGjZ1bLZj+XbiEc8cdRxnJ49ajF&#10;oy6lMzTR7YndVIjGdpMPGeNo6cdTxzyKp3xC3OoP5itu8zy1B4PA5HqR9nHzEcHOKtWVxI17f5uF&#10;2xmfBUEk7TDyMn5sbTz0yQO1K/QNR0cqvFD5csjJGYwT5RjycQY4x8uRzjqc1V0mwjltG/eSJC0Q&#10;JZ4yuzC2pA/2c+g5+Y1YtL27NqfKkWQB413L/siLdt55zscZOB14OBVm2vZIopkIbcq5Rt2dy4ty&#10;cAnPHPPoM+lHmGozRLNRFExn+fyXPzRFSpxj0+XoT+J9akeKNFjbMbKLdiyeSQfllGeMcDggetUt&#10;P1FGt0hZ5I28iMxDzi2cxqp6/e5fqe/4VLZajHJFJNGsRVbfepFwW+/KrdSMkZcjPbt1p8ysFncd&#10;pUjSQ2q/KiRxxbDHjcpHkYHb/vkcDFGnanp8lzZh1mWRokIXjCMEgwDhuW6fL6EnpVi0g8u7t1mV&#10;UaMJtCv1ANuSf06jJNQ2e2xu7XNxsRUU7jKW+XyouT7HHU8846UaJgXbvyblUZ/3P7kM5I27jiAA&#10;Eg8c4GB61StvDtrBIWU+WrED6fNBxkfd+6nygc5PrVi5uJnuU8ufa2yPZiXIKZttx6e5BP5dqLXz&#10;ntoT9pk5eMk+djCk22SMD5l6jPXr0NPRslXRFBDZpb2UzYHmW8RYsNhA2x9QR8udg49TU1jZw3a2&#10;U0it/qkHzRqvSRMfQZjHHepZLZbqxzHdyeY1sApRyd5EbcpgHcMgZ+tRLbTSzRbLiby44mCgO8gO&#10;JHwc4+YngZPQfUU4oNypHdbbi1jXzI1WMJ8sSqUGYByAPlHX8/pRZvJqrR7lZdzruRoVRY8ywlgR&#10;t4zuPHcE/hY1KxikWOY/PJGCSfNIVvlYA4PD52LyenGMGsuWDyteDW8dr5fmIwXcAwxcDB6/McKB&#10;k/dxx7Tqlf8AUpamgtlPdQTbXhkkVHYswI5KuRnC/L16c9ak17y7S8WaWO28tZGVnd9oxmU8kj5c&#10;ZPHfNQ+TILq6jUR7GDBCJ/m2/vwepOenU9McelXLlt8cjBWh27nG25U97gHr9O9OOwupXtnjlC7o&#10;4T/pQDlnI7wgcAY3c8L6896bBcx2HltGI92wbg0zKFBcnkjODwcA8HmrEl8IkkaPz5dtyQix3CFm&#10;G6MZGewx65wD3xSXImWVY45rpDGflK3SHK7+Rhh0IOOecZxg4o6iMo6l9m121h8sNiaMM6XDD+OJ&#10;QWDDlt2QF/ixWlZ3C3NmqrHHvkO8RtNywzAwz745wc46ZA5poWR5bOZPOMaunlsrBiFaQlhyMgeo&#10;PTHFSf2XI8W7MrPEZFiXIxtKocdM4+ToeefpSuraAV9Ksdt5NH5cMckiKqgzjLhWgHIHTBBGORjH&#10;POKuRWDxahArRtInnqGJl3cq8IGeOOAeOhx+VXT9NltL1lLOyqjFQ0iggeYmQDwf4ep5561M2+Ga&#10;0ZlVlhYZLFWGN8ZPAb0Q8kcURdlewMhn0tVt4VmT5jbtHJ++Odwhk4bA4+729PwqvqSQvLO26N9p&#10;ZXCzMrIN1xgcfdXr83tVu3nW3eFG2pIvmKQHyhIS4ztJOSOCeRwaiv5EuIb5I3+Znc5Eu35iJRxz&#10;g4LdOg/SjlVv67BfUh1DajXq7NpX7x85o2I2SHPX5Qdx56880sV5JHqFw6RhQxK5AYZxJJ/D6ZJI&#10;PfNLe6zCLm9QNG7RxCXCSE7vkckf73BBHYdzyKsXDGXVJo1UbVG8ZbcvLyA4Oc/w/rUSta5Ud9TL&#10;sIZJLG3by5JvMlZmCQI6qTLDzjHJ6c8cj2otBcx6RGsttdLHFFHHgW4Zv+PdmIYDO/lsccDn0OYt&#10;Ftrj+z7dbiAhw26QeXtDEzx5JwDjCqcAde9Xpbb/AEGOFYlLOsWTIrHrGqnoDgYfqM8/jTs3b5Bz&#10;a2IJNHuriW6LQtMjSHarwFmB3SAk8/OPnHHAX1PIqddFKTzHy2YPFKm0wSsT80jf8D5UemO3WmPZ&#10;yLfhFktNpkU5EbqfmdD2B28Nj1IxkiqtxaW91PdW9xJYttgbeWLrIf8AWYzx8oHqCcjsKOVLdBck&#10;mhZ9Htwtv5ixShgpinkYERSjg5BkJ2gc9N3XI5mtTNFDcFYofLkhVWSPzSx2mIEfeyV5OW69eDjN&#10;UXtdtndQw+SsfCoBIY9rGO4I5H3Rt2n5eTnPXOY11VEvJY3+xsywOxUS7doMsZG4ZyOvbOf4qOaK&#10;1KszVu9aktbGCSUxsyqoj2xuc5iiyFGcMOTkt0x7cwa3qccNszRrsdjcyJHuc4dTMflAYbuUzjpg&#10;/Q1V+1pbQWu6baWCCQi428iOIBTjJJ9FX0561M9/NPawbvO2y28kgcz78M/nEDIHJ5B2qDj86cpJ&#10;6/1/X9dBKI3VNWiljkjkhjkkhkZmVZnb7k7crl8s2Y89hk4z1waTqUl7onn7ovMYeWo3SHdiQjPD&#10;Y3Z6nnB9cVNKLj7Qu1pyolnc733FAGuX9+AUUbR26dOJg1wY1WOT/V7o2JIUECVx+A5HA56fULmV&#10;xdLEWnX00txp7KjNcGaZsLNkEKSckFhknaBnBHzHpVSadn0vL3F1C7ecVjaRZGAESqSc5DEbSeOB&#10;nvV22uJmltYmkk+UTsAB0OJsHrnPHA5zn60y70lhHDJ9nWQwm4VDLY72wRJn+Lgng7O/U0Wvt/Ww&#10;bPUqa2kiR3hj+1yFvNdXijj3f8vfA3DG4Zb5iOuOKWaa6Lq0EM0SRsoGLdefmlBycHgArz19AKva&#10;5ZwvbtIiwNsebbGbfe24G4GBg5bO7G0dc+9Mu0iguZFkijCRt5q7om6/vzwR95/ucY4BB6GjXqO5&#10;B4asWktHaQskkcUQQtbGNiuLYtwB8vpgc8knNSadYi1nUszQsluI/khGFBaAAA44BweO/J9KkkSG&#10;zM0EYSLyAxOFY8AjgA8EnyeT0HA+rtPmgeWNWSHzJI+GAkOSrpk524f7vLduPWjfRiG6rGbq/uJE&#10;NwhUOFPkAYH+kAnOOOo9zj61W1W3vbmwji2ud8ScqjFcbZiccNt+8AOc5AFXZbZJLibyxbruklVi&#10;scjL8pxj7uGI3Hk9OcZqXUYbeGG3b94qxW5XBR2Zm8mXp8vJyM/X8ia7/qGmxXudIRVj5TcqNt2B&#10;+0zMc7R8o4Huc49crFpsMdzGwFvH5Mi4yZEA/eREdD7NgHg96rT3Md1EY4Ny3G2VQRKRuw8o4BU5&#10;zwN3T5sj3n1We4s9RjZ2UwmRHTE6D/lq5OCcdQq8/wAs0absepJpcEqWUQ8y32+TCUBuHOF8qEEk&#10;/wCGOo5OTTL2/SCKNpZN8Ubo6eVe4ZgA7/N09CMAnPoealspBALcZ37YRGQjpnJ8oAgZ4HTn39aq&#10;3EbSWkEaxyBZF2lozGckxyAFSWGBjrnOc8EdaPQS8xZtUWDWNu9CFeOFi1wQxHnEAEevyOAvfPOR&#10;mltrpIdNjfzo2KWIEpadjnEKcluu4bSRjHvTmmSa9jkkSRpVmdw48lcjz5Onz/LjcuepPQc5p1pH&#10;9lsLVkbzB9kMbMtuiMQYTgqd/wAgxg4Oc+3Wi2l0Gg64CnVb4wtNKytJn99jacTDkeud2AOOB6Vo&#10;RTwLqF3HHKuWWQHMqjaP3o7DjlOnt0zVG7ElvfzMxkVd1wOI4wHP78565GM/xYLHB4poElrq1w8v&#10;2iR43k3EQxjK7rvHc4AHGSMnjpyBS0F6CXWqpaQzcFhGZWO+cAHm6HbpgocDnp07VP8AaGcXKOId&#10;0iSQndOCC2x8Zxz1QcDnAHpUeoFbiRVMc0bb5g5MfbbdDcPmGB94kk5IIHfiYaNDLFlhIrTLJGxM&#10;W0JlLgtjLfL95uep9fQXM9h6EMY+1NNloztiYfO6jBVyfmx6bRx2xTdn2F1XzvL/AHATiYZB86JB&#10;0P3sbgB24p8mnM0u5ZLhd6OFIUhRzOePnBGSoJJ+9gVaNh5Ths3bLsdSMMD8sxf+9wCFI5HII5xR&#10;YCOx1phd2qs53TMhwLgEdYB6/Mefcc0ul6xeanMjxyRspVVO28JwdsBxtDY3fN2OPfJwZrBrgW9o&#10;32W84MYLbAi9YOoLcDqef7p/GLRXmmSNmtdShV54lDOqx9PIzkZ+77HBODjiq1F0LiTNdSMfMQMY&#10;E4+0HBJEGeQ2Tx9OvcGqWjz3067pNoXcu1jdb93/AB7ej9RliQOxHrUj3Ky3Mfm2d4dscW0khWyf&#10;I54+6cnH50+xiggiQ+TMgVVVSzKArf6OM8j/AHevoaNWLoQENaw2+14lxZ723XRO1vl4b5v9r+p7&#10;UWE9xEbdfOt/J2R5Au8MCXgOeuAQN/AyCD35FE0izpmNrhWaLClSig5XI25UgfeQEt6e1VfDRjud&#10;Ut8STKXiikBDRYCr9n4+4Dg7jyQOSenFJWHYuIZLqC08u4jbiNWP2vbuB8kH5sH5sSN0xnI9af8A&#10;ZvKtrea4Mkix7GlH2jaeX3/MMADnGOgOfpVLTA/mK7zXS/PEVbdEMqRaH0Py5Byev14NOk861t4f&#10;Ja+dfJjwA0QYgJKTgfd5A5/Si6HYvS3EKXF2E8xmjEhLC4BHBufve2SenfjA4qO91WZrOWNbiXc0&#10;vlsPtOzBLyJkEcg4IIx6U+8lmkvbqFJLxWkWRUljliVAx84gLls5zzk56j0NQXn7qSNpZJ5PmXO2&#10;aMceZK3970HrnNVzPdfkSrCWt7PdXUnmXrDbOEDC6zgloSQ3P3gXwAOMYz1NWo4GjjhlGoXS7lQF&#10;fNHzs3lYzz1+bI5xz35qp5l1DeBf3iRkKdx8li2Tbj15Bw3vz9DRbWV05tD+9yTCCFVFCgm3BA9A&#10;ck4yT+gpczuFia9ikaOT/TppJGCysryAkHEh+b5h+HPapJI5IUlMDS/vZJTIXkDKo2vjcN3XgfdP&#10;HU4qilvLZafaQeTcD9zCMAAbRg8DsOCcjvnirQhuCJpI/MVMuBmPb5Y2ICBntnnHPeiN93cryG29&#10;xMb8xtcN5jJKW8zZ1Dv1w3JwDjHYc8ZFAebZCu99v38O6cElj8xDZ7cBe/XNRQWMi60vmS7XW3lH&#10;3DtI81c4OcAckY6nGc8U/W5JJVt9scm5YmdiI88bWzgkjA+b6n3o18w0Ll2oN4hMi482TC/uyQ3+&#10;kZzz0IOMfWoY7azS4kSRrVpdiB97Rh0y2QDz0JLDoD1pYSPtud0wkaaYAGDAODcHI5HAOevoP71R&#10;xaU0tzM3nTgNOoTMce0N5nQc5zz1PHFHmT5FG8spJ7NQkloz/ZVWYBogqt5ajJIIO3BPT1HTNGr3&#10;8+nXPW1ZW3YImjBJ3s39/HRh077vai6017NIwrXDGa3hhlZViA3H7OvA3jnBHPIwMfWp4r0z7ba2&#10;+bq6i2yy8741zu2N3fnAYdPX0xWU78rauaR3V2Jpun/bbmxYCzZm3mMrZyhgfPDcBl4HK8nqfzEN&#10;pazRrblVtZDG6qrJavuRQLTO0Y+bp95j2GOmKs262txbWFxGxhjW5RZF+1uAT5sJHRctyPujC8ni&#10;qluQ5VPtqzLHMschNx7Wg+YAYY8ZCjAG7nrT0t/XkCLFjJIZ4poJi0LmN3CqFyP9G5UnqBtfLHGM&#10;4A44vx312+rmFJt8scMgUC4UchwCV5Gcd89CcCsnVL420Vv9nuFRo/JDoZiQQHQfNyP7p2gevPFX&#10;reRZ9WuIxI3MMrbZJFJC+ceo3eqkADAGOTnNTGSegPQsS6xdwWco3MpVhGm27U7Rtl+6zSDHJB+b&#10;ryB2qOOC41C8jKXNzH5iSlNtyOCSpODvPPDZJz0OMVXF3NdWlwv2hdysBuLxsMeTL98iTDfRcYwO&#10;OCasTardNHMrTMyhWBJjDZGH+8A2G+90H5VpJ92TYq3tldSz2aS3N1G5RWRt4y5x8xB3/IMIeTyc&#10;cY5qS20ZXtrXy5LiLdYOi7VC5GyUZxuwCOvHIIGenFfVN13p3lzW80kn2UDm13B8wT8EA/NhuMdA&#10;SKf4ks5rAz+XC7qjXDK0dpJI3P2ngYPLcjCDjkAgZqfv/r+v6sUXtQsFjVdrXzbpZVCxg87pCDj5&#10;+v70/OeAFHpUKTm7tYQbe8tznChkLHmWLkfNyfnGWPAGccVS1aXZcgTRsq5chhZGTqygbu27jIUc&#10;ngU2O+t4Lq3jk3FW2l2eNth+a3xkbcEnsBwBn6h833CSJDD9hhhka1jjkjFwdxhYqTtfphuPvnL9&#10;wTjqBVfWJ4IvC1uJUjEzC6bIaRfl+YMVJJOD8vzHrk45ODY1GIJaQxBmaSF2jz5m3ceg6JyxOMJ0&#10;JPrgVX1++in0+3WG4kXaJgRFfIDkxHjkYZhuyB2UFjg4ITs1/XkPqWri3jjjaV2bcrTnPntHtXzJ&#10;yDgL8q/+PcA9qhPkz2t0oMkyxw4KrdkHH74bSCn3cqVHUkjkdDWleSiaGF1upVAEq7hPFswPPGOT&#10;83IPPPT2JqrJdyCGV1ZpGjjZiPPgfODOcrz9Ms3T8KWi0/QnQs30JjkvFV/L8lXO+S4+7n7RgMAP&#10;ujIwoyeecGkZDNcXEm9FjZ1iI+08EiZDk+n3iMD15qr4i1e4tTdhd74hlKFJIRyPtByueQPkyWPc&#10;mnQaxNdXV0zCVZVJQYmhHG+AEjnhSGOSTk5PqBT5tX/kO11cDaeS183yjy5ZFYm5AzjGM7fTsAMe&#10;uTzViawjeykZblj5YaNi10qsMpKuDjgeyj0+lQ6TLKljfSXTPN++YEmSBQgJhUYI6KQ24ZyecdSB&#10;Vlbn7MJGjb5W8vaqNDzuRmyM4AHz9T1x7iiysBFAf7NaSP5pGETKxZw2wBhjOOh4OABjgfWrTTbZ&#10;lX99IsMIyMKxI3SEbh7FeAPTntVSZ5NTeWTbGu5SoZtqsASmMENkA+Z16nGOO822S2iTy2jk2xgM&#10;E+XAZh3GeAGbnHORRrYCS2uXS58tLeYSb4wQ9uOeYR1GATgHkcAEiq87yLprgKFZXiCKbXh8BsLj&#10;PzHkHIIA6npTNN0xWu0dfs6qu0EIkib8vB242dxt75BB5wS505pLKHd9m8tpLc7labBIAOMDAXqO&#10;D1B96rUS3DUrfdd+b5cbbVChJLJZ2+SaVjk5yxAT5em0nOTTxdLHYNEqqyQxeX5ZtAwQCKZThQMH&#10;mM9uPeopLVlvbwTOyqqtuKmYYUG469kG1+o5bHtxJq90yx3bKsQ/dyNu82RTt/0o/MT0THfHGfSp&#10;vYdmWJZpIdTvlMfmMxlUN9kG0grdNz/ePH6j1p2pzsv2j5Rvw23/AEU/vcrPweBu/wB309jWfqGp&#10;LFq0yM0casmC4klCMSpGB2C5mzuHJxjHFNEKajOk0lwsaGLa2JpVG0JKBjjAXa+cnk4Garmt/wAO&#10;K3ctarMyxPIVhbiQMhtiwfH2rg4BLZ6benPc1JL50Eckqi0+VpQMwlg2PteMnuc4z25b15r6jbAB&#10;ljYH7Qjlf9IkVWGLpgeBkIS2cryfSrTiScz7WQrMjksJ3Hmrvueg6KvIORyfbAwK+zDoRB45pPJm&#10;aGZSsoDNa787jdAL07BTwPujIPXJmvZkmP2dlt2jmWd38y18wH55FIK8Z++eOnFUL+YwXLhm/fbG&#10;d1N3LuAzdEHaB8q9MEfe6EVelltrq9aN/s/3Jg6yTyLtxI+c4PyghXI/3fQUfcDItBJnu4WSPcu5&#10;JNotgclmtWOCW6Y9flwfanaFfOYo42haRfPjI/0IYI225G0luxbO4+/pUtjEiX0MaqN8qoQqyP8A&#10;KVe344Jx0zj7uB35qrZ6Nzp628Nx5eUO4ySqwwlt1A4Y8DA5B596OWS2/MNB5vj5keEkaPdbkKlh&#10;2zaZx83bdnJGBk45XBhjZTaRzeW1xumXLfYQTnFud2N2d3yg7uRkjrxWna6UVljHzKY1jx883b7M&#10;Rk/RQNvIPvzlLSCSOBWaN9qtE5+aYbzi05OeQPReh+tFnfYNEQabZWs9tCqiRPmjjTdBg5DW6jIP&#10;/XPIPTjrWjb2SyX6zJG8js0btttc8k2+CTkZ7cjt3OKyFKpc2/7ndu8lSpLgZL2vzn5uB8x+Q8nH&#10;4U7SIFmS1kkVoQEtwyHeDybQ8/N93I+6Qc596pX7Bp1ZNa6dHaT2wa3CyJJCzOLM5JzaAdHPOAoy&#10;eOPan6laxx6B+5hjVvsqMA1qxDHyp0HAOSeOi/4UkAiZVuGSFgyxZV2kUMGSBh97pgx5wff61ev7&#10;ONnjj8tRC8XGHlRlzPgDAI2/ebDA59PShrR6Bch1XZNq0p8uMM0hkEiwscqVU85cbh8+cDkenFNl&#10;sIXjDt83JlYmAsCA87DPz/NjPGOmAcGq86tNb2LlZN80MSsrG4yMrCW6MMEqPvkD3GWpuulpNPZd&#10;jFpbdgFDTxknEh4IbK85+fvnp0odgXRFy9to7G1ThSqo2FNuZDhRIezfMf3YxjsKr2Fy1na2/wAm&#10;1YVQsohbIVWUcfMSx/ck5Gcdemam1DTpJbFgBHM7JOq7Xmj2n/SAOjZH3sfjj0xTFwTFcs0drGwS&#10;VgTLKMgNOwIG8bVwBz3yfSj0Dclvr0RTafDIsImWPaysGYfKZB0DYb7p5/h61PptxHJHbqPIk8+J&#10;yNpkbcNsXQ/xcH72fSqeqy+c6pHNaxyK8uFe4lRk2POdxweAQvGRjOR0xVi1jmsBI3nRtCJgJAbh&#10;8k7YlB6fL9xvlHH15NTsHQmt3jjm+Z41Vop3Qqrvj52yDk/N65OMVHHJDdoGXbLtgmyojkbOCRyM&#10;/PyevOMVRvL9bjVbqzaSDa1tKGX7TOrEh58kkD5R8h6HsfQVNHbtD5yyXW1FDx/6+Xdy7Hnps5A4&#10;HoeetP5AXvtUcur7UVir3U3/AC7ttGWugcN/EcqeM9wTjipY7FTM7LGu6ZVkyYzz/wAe55+YY+Yn&#10;g+tPdWd4yjJNh3aXeXG4Fp1x1GOp5/8ArCl05ZRaRswDRzQKu5U3DJEAwQ3JPGc+mPTmpLTUlFW6&#10;gjjv2DLEVVOS0Q4xvXGS/APlJnrnHr0ihsQbTylFjthZQALX5QPIhHA3cdPyIHarH26+kmgXE0eY&#10;y8nyRnYCWwDyc5B4xxSW9xqX2JCtvPcSHbv2yxRuv7qIfMTwxzu6dMU4pSdtfuFK9tPzOe0W9mC2&#10;MP2ibDTecNkgUMDLBgqWOQh3OBnk7j7ZdpfnXAjBurxmZQx2uny/8emSpJ+Vcg/eyTk+1V7LW2tr&#10;X95NbT+S7ED7QjMSs3QZbBb5CNxwAeOxxb0e9kZI8KkM0jowULE5AM0cbDhsM37vk9M9M4xWKltq&#10;W/QfrlvMqtJm+2tI2Skka42NM3BL8ZCjLHqBgd6panpTQ6ttSa6MaR3BBjeOMZ3zE7Pn+XA6sQc4&#10;GKlvmTUhHIJlYTPgDyVlUNumXrn5jlhwDwRk5AqG7vGGpSugZ4Zo5SwFm0gDYuc5IPzduAOD/vcT&#10;zaFEuuac1xp8iRiSJcygBSmOIpxgbmwnfk9ePWp77S7lLS7kab5bVZQjNEoVMLLnHJKjCjJ569MV&#10;DfTIr7Wjx50skWDbtuY4mGMA/McZ4/hGamu9QjlhuNscLbpXVsxy5PyXJxxnJ4Pt2HOKrbT/AIAv&#10;MzdQuEQ+bPcQItrFIsjbSrR83AB+78q4RgOOduK0dZa1ikvlMlqGtxLKcyPHkNJOOSF+UBsc8kbT&#10;1xVO6vo5riZt6l5klRdk8mxuLo4BI68Ek9Aentoz6tL5106HKq0pKpIrYxLKrDkDcx2HrxnPYE0K&#10;39f16DKF3dsJJI5nhjaPfKDHcnlfMyP4BgYjJ7n+t4WywbW3NtjVMH7Sw3LmAdD91evI5OKSGKWe&#10;1hVnuJCZrgHY6cEvMmBnqw4OenBp+m2kka2u43TMJsHKRMcloRg45YkBRu6DnrgUKNxEQeS8gt4z&#10;DIY5FQo3nbW2mSA+nA+Y5z83B6cEZsNoTp0e2yk2raMoEkZbEZhQjtwMKBjGT7V0Vmxk8pT9rDrJ&#10;GigwR9M23boeoO4HA59Kz7y+UW0bHztxOceRu+9HECQRkY55c8AZFKUVv/kCfQmkiN48vmw3HWVh&#10;/o+7PNyAevHb5Rydy8802+0uG4tbgtuhjkgKuz2e3aWMoOfm6fvOnToc81HpmpLKtozfMztkhDkY&#10;dhyOenzn5iPXA71Tj1SG+0qNWjwWSUKPNZSifvCGGTnB2YJPNPQeppazp8bJctNbFwqtgi2zjBuS&#10;P4vmbkcDA79Sao61a27fbpGRY1gEpP8AozHOAWA25G//AFC8Z4HPGDWtqsmL5owI2aRpUA87H8M/&#10;44OMevP4VU/s9luL6LcwjuECgC6kVog+4HHzZVcS/eXn9DVeRKIoLOz+1XH7uFVW9LD9wXAIa3fA&#10;5+98nXoD9KXyoLXTJJD5ePJDtJ9l3EFYGB43fMxMPfgZpbYNLb3sqyKyyKJ3CX5YYaNnxnqFDBQO&#10;55z72r5V87bH8qsCvyXRXIMhB47KVnLe5HrU9StdhltqFrBayGNGjfzjEG+zbyctEpUjd8xOAM+3&#10;tUDajbxwwx4mjE8cTL/o7MSTwed3zNjkntj2FTQp5trcbJo5FjzLv+1sFwdzAkgfIvyjHr36kUyZ&#10;xFcrtmUiMmPDXZ6K8yrnb3+Tgd8kdOaqWu5KH6e1jDFaKqSiaQRMGMbtzutupJIY8r87c4zg8GoV&#10;t7URW7RrINzwhPkI3nZERwe+F+8c45I6UtpczpeW0bJOIVEe4m5DYcm025GOvX5V+Xgk+1xLvzLe&#10;JngIlmEBkZZsg4SMLn5OfvDgDoKnR/0/6/ryHqtyGIpZ6hMrOxZUuMY3cDdMcAfxEBTz0AHbOKXV&#10;fETadwu0rH5pTezBt4+1kjr8xwh65HJ6cVJNcsNQmkNnIy7ZRK7PGSq5uuoMfIPOAD1I655sarbW&#10;91cyiSAMrpIvzmPpumQnHl9PmY9f4jxnrStbQT8xv2uWS9mTKKolDhVuG+bDqcfe5OIzx05HXkVR&#10;8i/jhVYfOby2J3fafMOfLUdz83Xg9q0rS1hOpTTNaozTOkcnEbbh7/LwuXfj3NRzrHBtRYUVd6L8&#10;yLtI/wBHOQOcJ0BXGTzxyDVS73BEIaaz/wBY0h8nzG+adecJOBn8uvTnjBFIt59lgkZc/u5JCpSV&#10;Wxj7VyAepGOpwBz2FStHFKrwyLGvmRGPgR8qI58fw9OuF9/TIqfUJLeKC8UQxxqQwb7g2/NOd33T&#10;wfmOPfOKmyF5FWXVRBd/Z9sm5N+VX5g7EyH5eOevPQDP0xM+pSujpHbruKyvlsoYyRO35k9frnnv&#10;PfeXA10ytDHtAkJJUbiPOb5gE6ccd6fdymG7nh823H7uQBWnG4fJcYO0DkcduetV16AZzpcpfWjC&#10;ONWjVwCkjFj++hGME/jnHb6VU8OQSwX2mq0duzKSv8QyNttkgFs44K7iCc4GMVt3OoMRmNY5NiOS&#10;vmnkhnbkAf7HH4VVTW2jv1SZoEb7TFEAZcEZlVMEY5OQduM5GM4pcsb6WHd9SKNhby/6u3ZoYkDD&#10;LEjItssPmOAuOpGfx5KoYWtYZIzGxjCxKwRm/ithuHzfd6Et+ParUlx5l3HN+6AnjjlL+c2HCvEO&#10;eD6DgemPeorO7jurWNcxsG2sR9pI5AtzliBnjg4HoM8HFFl5AQQaV+7g3R26srwncEPKZtjuA3nP&#10;+91+Uegqzo8Ext42Vo9/7vehDqQMWpJ6kj68/wA6eYILaeF5JtvmMpYNd5UsGjAyMcf6vgD3poeK&#10;ys1VZk427g9y+QyBTnOPWDoMZGeuTQoq+wuZkmoWJiti37uRmjVgELtnbC5wu3l88AAc4q1aSLcW&#10;cbHdt8ySJv8ASNwG25AGT3+93BxjH0oreNBpIaGfZC0ScmZxvPkunJz8vKjpjpz3rXS+kWSWPzom&#10;k8yUO3mNzmVQAR/unHvVx7ikZUbwteWCtIyOgRSvmP8AKSIlHGOTk/dOBkHvVXUrq3jtYVlkkjyJ&#10;IzJhmUHkj+A7iQ/3CMflWhLdq15bzSTRyRo0ZGLqVQC0owPvYIyRyemBxzVN3ju7SJZJo/JU7Hxc&#10;SYClYvR8j7x+fr+dS46WCLRoNcwNHCPO4WSQNl2yfmfvt5brx0FV7DS45HVY5SVkYgnzXYEsGBPK&#10;9fnzt6Dt602wuPNhi2yRybJmJKzybdhdjgjf23H5vbpViz1JkvIvMmZlkkWMD7UzAgAEAjPPT72c&#10;mjR7h6AjwzanCnmMyySkFMsAGdEJ/h+8d54Jx7VXbVQlpcqdjNCxfG0h0LK7lfuj5zvTjoPyylr4&#10;hb7dbRrcRyK02RvvDuwIFcDA4PI7mopdRYy3P7+TlFyP7RPGY3HToOYzggZPPQZqdLdCkmTXl5u1&#10;MS+ZJuZnXbn5VJVzxx8x/edMds54xVHU9UNtHIS87KwkVo8O5fMU74AxyxLDgcgitK/upI9YddzP&#10;tlkbm7O4KBIOnT+D+ftmjrV7HYC4EdyyyJEQQ2oMFUC3c5I3cDKjn6nrzRLrt/XzCJasr5bq5ZmM&#10;LKs5ViVk73Mq8n+Lp93kcVDZ6jsSGNVU7fJz+7lwozaA7iT0y2cdQB9c2NHv/tFxMokYPHPjAuWz&#10;gXMygjLnA+vp7UizzCGKT5Ytyx8CcsoybcsAN4yfvc46A4od7Atypsa4Nn8sMa/ZN4KRMmMxyFtg&#10;3fL0/H8K1/DcUdxDJ5kkZXKlS0bDPGDgEkjlSOfSq8P+kW6qyxuq2/TzGdZCUmGM55IwemevbrWn&#10;o6rpE827zVWYbsrkknzJM5yT6jpWlOTTUjOSTVlucTemY2RZbG8ZdkkTFwmSvmzLtJC/dIOQgz16&#10;cmn6O6i3hkkTyi1x5fzBxtX7Vlc9MHkfL2zjtUMKSQQ2a+T96SaJAtg4YL5udv3cAfMcseDyQtNt&#10;RfNpFtH9li8zzRtZYTwvnwMcAAZPzt83H3ScYrHmu9TQsxWpZLURR26wq0eRIsqvEp2t82G+U5Jw&#10;O+Tx1qzqYW3huFks7UzLA2/zBL90rcY3EYx16jnDGs97xdPMXy2haSdVQKJcAExq2AW+Yjf3xjBI&#10;6Gln1y3ureNQIN8i/Lskl/iRjgcgkZlB5OB1qV/X4eRWt/6/zLN4Ir77WEjj/dqf9YZY1YD7RjPO&#10;duT26jnkUutXca2N8qfZdrRuGy5ClSlxyeeFODwOahe9Go6dNIskTN5sgQ28r/K2245GWwxwT14y&#10;D7GrFzdzz2smyO7+V3YbZQx34uScbhwfmHzH/AVWjd9BaorzTb7CcqY4AY5f3hmVivF0ec5GNygg&#10;ZPB6da0J542kLLKq7jLE3nCI9J2Ay4ONnzfd689jjFC6muW05ojDOip5zlSsWDkXIwpK8HkHLdff&#10;k1o/Z2ltWzAxU3MmA0ceVIugAQMcH5c5P17UJ3YiGzuHlsbGSSS1VfOUsRs2uXljIIwTtBVyB35H&#10;PrDaass/l+dMqplXfKKxYZiYFip+UH0HXI6YptjfN5FnGVzgxNjyejBrXG0YwR8xOeAMHHAqjo8Y&#10;1W5tZJJrdfnjKGPzhksbbIGRyCARuPqMYFDd3ZXHy6XZv2SrNaW8bzRtJC6IW8sozKZIsAgdB04H&#10;tVO0to0eFXumkZVjiDDzF6i3xxgjPPAHY45qzpjRx2EbfaAqyMoQKzAtgWxONw65ByT/AHvwpltc&#10;PHdxxrPcA/JuP2oZVR5BLAE9MLyTycnHFU0uolcg0mBYyitf3StGIUaIyOSDujHOUzn5h7AHp1NV&#10;7XU1Fg0cl1NcEROiyvcbtrbck5CrljvI5BA49atWL3DXUZF/NMpMblROvI/0bkfNwOvBG7nHpnO0&#10;i3uIfJdZC/7kNgwEEgIjEjDdOR8p5z1JqG7aFWubMt9LfX0JX7wlYjbMRtBYDIB4Zv3hxnjnrVWT&#10;Ubhmtv8ASn8zZE4SK5T5mPkZwCfvdOeRgn1qwsLNLFuON0oJUpw6FoiD16EDOO+ar2enJBq1tsW3&#10;Ef2eONUMBLbcQdD0yDztABJH1q9WTp1Kvhe9naK7jkmuF/0e3kDG4ilkI2tk/LnLYUZ6jjgYzWpK&#10;JmvbeGO4umYAlXMiN91rccBuX/HgZ685qnb2ot7OVDHZCOZY1Ja3k3Z/eAg+2G4HTrT9RmjnuGb9&#10;380gBzDI2T5luRnj3OFA5ODng1KulqFrvQZanzdMkjaS4XzLYYKPFlQYZs46nIOTk8DtnFOuNPb+&#10;2Aq3V95e5ju8xAMGS4zjBz/EASecAAc5qrZaTDcaZ5SszOlskYYW7AA/ZmUZGMHPmZCeuKmuLeG2&#10;SadbeNyoYBjG+7cDcOM/Lgnc3TGBn1OKqN9xsIk/s64bzJpiS6N88ykKAIDgYPyrkDrySfRqvCRj&#10;FDbyf6yAW6y71zsOIP8AvnO772eTmqrWkdjqMmIY2C3SR5G7c5MqJjk8sFiHzZ4A9qmvAsclq/kQ&#10;mSOGLfvjYs+0E5A3fM37nvnA5HWjXYXUl1eKM3t9sm8tWikAwAdpIuCSPxP3jzkcUye0ItJGVro/&#10;vJWyIV5JmdgcH/rnjd6EZxVi6dbTU7weXFGrGUkeW3J/0k8/N8zcdOgyPalvNRtmN1DcR42u2/dG&#10;ZFOWucA88twTj0PNVYCbSbVoJfL3SDM0XP2ZRg+Yme/zZx948c1QvbB2MVw8d1vWZGIS2RtxP2Yf&#10;3uRx17fhzsFLfzCuI48yJvURkEnzIsZwfU9KzfMtZ7T5fJKrLEcGArniLAx2BB7de/pRJJaL8yUQ&#10;WME1xbW6+RdSLuUnfapg/upBuHXk8An/AGsY5qfVNNuZLG58m3mDGNgpEKbg5WUdffeDuPGT3GRV&#10;XTbNbOS3jVl2xouAtiY/nEaADGeOpwlWPsrT2zjbJsmG7izyNxVccZ9M8fnS1sV1GxpdWE902y6x&#10;lpI9sERGcSkjjv8AMMn6dTmi7urhrq4+W4+ZZniyEwxIuW+Qjp1Xk44OeeabDYLPLJI0byRqzkAW&#10;Y7JP8vXqc4C9Og5zxAlsouLzbHcqgSbYPsAZclbn3/ALxn5emaLP+rAX0uryyDxo14i/OFKeX84L&#10;zA8njjAOSB19qVXuJpI2kW4j/wBLQBmVMBTKCT0OM55685xjoIZ4ltGfyLeby9rnctp/FvnJBww9&#10;+Bj1PWlmkJ1pRIsrSRXCjItiP+WkZ5yfm78jgY6Vav1J9EOVnt72zhLSRrFCmBuiHdW4BPHQc+hF&#10;Q21xPHYxq0kn7pUh3GaFc82vzDnjG49ep7ZK1LBH5As/3MsjNHGCWj3Kp3Ef3snhCcDOKWwCpbN/&#10;o8m3ym+9HuDBYoG6FvmPydexX1qem5XyC1u7xYreOZpdrojACRNyEvGG+6SMZY8nJ4PfFO1DRppY&#10;pXMl5uMR8ooVOBtkztyvU7zyxzxxVhltLUsfs437JMl1D4KM55+bn7g6ZIwKdfyxeTK27ySjShQ2&#10;eD/pC8/N7ZAHp60cvdk83kU4Le/g0acyR3UiwwqI9rBiGUXAPBGew6jPPGa0ntbhfEFw26cW7nzB&#10;8ycN58bemc4I4PHTFZrL5wnj+YKqmTY6YJDPcjLYYgjqcdemcdBqXtqv2xTtZUNsSxRV3DiA4zu/&#10;2R/9aqs0guUYNKk+32jSS3CsqwF87CC2Yxk8A5+Q4wAOTV2G18sL811ujZVPzrxnyce2cY4PH9aM&#10;Vwr3dirSTQysVCAIGwomYHbkng5GepxzU8N6ztDvmkkWS4Q8xqNu37OMLyPlJIPPPzdscEbW3DUl&#10;sh5UCySNdRqwCt+9QbCWjI/H5wMHI4pkd+1tfaejyXiNIwjIa4RQCyxDGDyWO/gc9DVXTb1ru0tZ&#10;TcOse1XZ1jX0tsY5+6enr8w96fp1zJNeafueb94EdgIcEcQHg54U/nRF/wBfcBRs9YuJLm3VY5Uk&#10;VV3v9riYK5t4+BhuWLEdeO/etWC/mnSb/WdzGDLH8pxPgD5j1+XOeM9KopPCZLSWPzU/dK/zQhti&#10;lYecbumeuMnmrekwi4MckbMyzQxEFR8zcR46Mcrz0Hv71Md9xy80S6ldzC6XyZnRpGYYFyq7shiA&#10;vPDdvTFUTLcCWRmmulaZCMC6XK5g6j5uuWHUY9+lNtLJrrU423Xa+ZBGzMY+D+66Hnp3wMEZ564q&#10;PUo7l7lBHcStEyqSpgVtwAhH98cew55PFPmb1uCsjWtLiT7TvaXcJCZEJvQ0agXAI753YfnAI7Cq&#10;uqanc6fYN5rTxDaWYvc4AKh1+Yg99nAGc8fWiNWtbaWTdOP3UnzBRwdkB4IYgc9uuadqFwTcNlb5&#10;VHnq2GKtwbjO3nB4DDJ9Rik766/1/X9WFoXI7p5riTdI0i75FJMjDgTSDqCdo2sR69ayNUW3vLeB&#10;vtHkFcqdskibuFPPPJBJ5PPNW53hlm2+bfIvmSQf687SfOKdNuWbLDnpgVl3KNcWMaj7U7Rv8yi8&#10;ZiuYYWGTt689Bx+eKit70eXd/wDDF07J3Zi6XH5C6amPlkeVhuuDtDLMuD7tjGF5X36mpNOtYmjt&#10;URYY1ubuJgjXZj+YfZeMActgE7QcdegqXU9cexsY2D2qyL9pfJnkJCK7kjG4HbhOe/bBzVpbu6kn&#10;sVO7K3hRvIkbBAkgXPJ6YOSDz6dDUe6/w/TcevYqRqplVXa18vEZbdeKzFi1uwz6kbuNvGMA9amv&#10;Ik021hX9wytbIriW6jOCNoG75fmPCgY9BRa3cwgsm+1XUizRxuhR9i4/0bJG7oMZznJ+ZsH0jttX&#10;EyaexeXc0EVwCNsZRR9nY7cnI685BJ55HShcuyf5BqT2xjSyuI1t/N8652MGkSQN8j4LEDJ+XBA7&#10;ZA7UutILSyuGazZ/3sm8fZGnJ/dy4GFGSeOnbNV+bZJIlkuo990oCrAi9VKkqcjZ1By3UnjORQmn&#10;/wBq2Vus0Z2XBaVkl08AAMh9SdjbpO+SSSO1PW1l/Wwdbsq+JZSNLulltZXjjMy7fsL5bKXWBzw5&#10;JxjsCw9aveYkFojPbxogMzsBGwCMboE8Y+Y8fdHGT05qP+zLYWrG6igUTQTNKDH5ChTExOTj5D+9&#10;I65POetXUFuNIhhU3EbLOxUeY0bqrXODnA4GARnjAzzmi0rt+X9f1/wA00M2xZZoLVVVt0bxeY7X&#10;QjCMJLYhWGeWIAITgcY9Km0RpnNn5yR7mRJHP2qOQjDWhGR1Yg5OOAMY6kUzT9SitbKPyzNI0Ui9&#10;dR3cEW+5wWXJj+Y5PXuM5FWLK6t4xar5IiEhSEbbqP5gWt+M7c7cgYAHPsej0Qa2JIILhbWFi7Nu&#10;kjY5eN1UhIw3IHJwgwB6c0wicXlu0ke1mwVG6FsuPJXsMls7hkHAApmk6lLFaQsI2ZbcxbMKm2TM&#10;bA4AAKgDBzwTnuOtqfVfs14pWGJfJlXYEt0C4MzA44JUfLySeT0NEUn1Yn6EmiN5rAKu1mAnAMaH&#10;f+9iZsYxzhh8388U6FmkeE7mZgVkAMA3N8kAP8/v+9Z1jqm0NIyssf2ckkWHlq+IoWByT+75A+U4&#10;zx6VBLqbJqMf3U8mUxszWbrkebCuBhuFIGNvO7IOOKq+ltRcptCGNIocufMaQNtEO7c2IMqABzyf&#10;vdiay7HMb2u6S3mfasgYREeaUS36fISTn+LrggVpW1x5KWZxErtLEGD71JY/Z+B7/wCz7c461UsZ&#10;Ftp7ebzI0jDRL8plI3ZtcD6+i9Dx9KGOIsMtqsK7d2MxuNjyAMN5HQrjHzA7uPqOTWhHPbMVjWS6&#10;XLYRtzLvw9vxyvTBH59eMjNtDFG25byNl/dI7MxGG3xckbc7+eFztyRWpZyy/YEY3En+jhS2ZPlb&#10;iA5bgenQcc0JxtYUinpc8cusQw+c0O2FSqteO2Rsj4wV6cdee49RVG/u2Nj5LyRq8n2j5ftzKzp5&#10;ci8cAhfcc8HFXrR5J9QVZrqd8BFDfaFPltsiUE453ZYnpgDHFOS1eayjUXk29wVEjyJkMRGAwGCN&#10;3znBAwM9McUr6bh1vYh1O5ltL6RpLiGOEzncv25hx5twy7hjheAAByScHOObV+jCBczMrRpsLmdl&#10;wNtyuDxzztOOvTnGKr61qEmmmR/Pnj3EPnzIs8oTx1yx8wdsYp3iKUWlsskM03yyyKE8wYDL9qP4&#10;k455xheOer5gSfY1dVuvLvZpBM4beygCcjcAJB/dwF+bnHOR7CqVrdrK9xEZZGEjfKPth+6zzL8v&#10;HC5Yjk/yNT3nya3dMJpWw7TFS6bSSJcY5yW+Q+3HrT7S6b7WdzS8XKZIKsNwkjGcg/e69OBnoKrd&#10;7i6FixlVbmV4Zrj5o9wIudxP+pYbQR3z/OqrbzF5itJJh02qL5v7uMj5e+zJz7n2pLfULdXl3Xku&#10;11Ubchg4P2UDPUk4xjGeHFRXUyrFujv5WVnjGGiyTll4OFPeRSMY6jNPmTFysbpNwEaIszyMuxMr&#10;cvKCAkecZA9fvHmnX6QXFvK22ZI0iU4UzbThVyMBxxgH5uKr20qg7/tU0jMMOxBXcfKU87eATsHb&#10;j8afcwWkdre/vflkYqFG9m3L5o/E4U8YK8dKWjWth9R9tAuJIfJaZfLznM3czj/noT6/N798UsNh&#10;Ld3UnnW6KvlydVm35MUoIHJB+8RkAH+te30tIIbplkhVcNHuET9N9xkE8E8seBwOanaT7BqVwFa3&#10;4ZkIVJWBHlTYU/8AfJ4HAo00HrqNu7Ro2bbFHCrxPtysqqrDzz0DYA9zg8+g4dqSSRa5IyxW/wC8&#10;mQBpPOAH79w3HQLhB9T+BOPql3Kbz5Psytuck/Z5JDyZwRgMN2OpXHyqD6VaW+N1qMTN5K+Wyl1W&#10;NyGYysw6n5iAG5IwDz7CdEGpa1mOS2vo1iCqlvGC4LTKWVWmJ6cYGDz3zt+skeqNbnVGkjt90LTe&#10;WNsgyBCQeMZUbg3TggE59Gavqf2e/EG6FVkjuMkrL8p/f8cHn88Y6dRSNeK9xeq0y/8ALwh2pMwY&#10;AEYxn5iAxJxjGDjPNPrcB2q3uSqosYkjjnZcJJ3M6556HqeevIqbUbFr6/ZYjG253Zf3D9P9I5zj&#10;A+p5yMY55rXtvbXf2hpFjZmiuEbCysSpefg5PzdOnbHHA5ebVoNQQ/u22yTsSTKd3z3RIznDnB75&#10;xj6U/wDgdfQNtvyAeE5bn92VT+JNwik/dsZHGB+ErHce/ar2pRF2tbhlk2rbHemyRVXMak5UDk5T&#10;HJ7n1pjmOO2jMaW58uYndtl2riaHcBg5APIx+nWq2sX2+x+WGzLS2PBaGd1/1Ep6qw288YGCRnHJ&#10;okktA16lrU7T+yxaSSHzUt2kJdxv6O7gv3yMAA9eTToI1snh86EfuWWMhl8zYQYwON3UmPqOhB9a&#10;h1OOKaIr9ltZBi5C/up+DiU84PGcAc9cnk8U26iiEk261s2Vm2D93OCCGlz368ZxxngHOc0/6/rQ&#10;XT+v8ybTrSOys4IWtHUq6xMojAZT/o44G489DkcdKh063uBqWl7bOZYk2h2EYCoSkA/vfewWHoMe&#10;3Mmoi1mlmZre32x3MYB2TDgbckkH5RhScdDgDoak0dMPHI0dv5n2iAqVSePcNsCsdrDpwRjkfjml&#10;y/1/S8gKq28lrcQ/6DNMYwmXVUVd37gYHfJ5Oc44Oak0UtPcqv2eaE7YeXVCv3YiQOTzyBnoeOtT&#10;ahp6SXEjRrbmZVX5WilIbDZ4PbG0Hp1A9M1T0nSVsrn5fsPzxhiBazKpKSIvTouPLA79AfqcrWl2&#10;F1YtWdjILuzZW3qEQNlEXaQi++d3z9elVrlGNrAPLj+adCEMUbFeLfkY7jnB9/QinxxyQaujQx28&#10;bNsbi0mHCvChyeNowD8p6/hVeKzmngUN9nBV449zWEnDFbfHBHAyOQDzwMgjgt5h5l7R0mhsDGzR&#10;4aMnIgjC8C3UkjucZz+FEdzOZpjJGrLJbyscRQ5B/e5DHPzctx0HBz1qGxtWi0xY5GE0jWrBpPsc&#10;ke4iGBtxyPk5U8c8/Sn28Ki5ZWhjBjiuEQfYGUsd9xwB/CCF6/xY/wBoUR9WORo2zGOaOTzGjbzG&#10;DL5cSnP2iMZ9B09jzVrTLaOcNukjVQF2qY49q4GOO/YdazZIGt7aeSNo4fKmmlylvg/66N8nPXr1&#10;4znNaXh+W4S4uY5H2MuMlSgLEM6nIz/s1tSlaol/WxlP4TidQn+0OsbTTR7hOwVL1gu4NNkrlOX+&#10;bn+EYHpzJdalHHcWwh2vGLpEYs7tknyDyChLN8x4Bx1yar3SuEEfmIyyC5HzovGTu6sgIQZb0JAH&#10;qaj1g7tRjX55GjlY7QYOABbk4yuVU4PffyPoOTZfcb8vl3LO+d4LR/JZ3imjRh/ruP8AR25zjJAB&#10;I7DvVS50q6kiCraOVighjDGzSZlH+jgknGWxuyMcDb/s4E0Qli0u3VIpQoiWTiKFdwETHkDpzHja&#10;OTnFWZbFU1KZmWRXkhjbd9nQbdptxw2flHAOKev9LyDbYoNpsiab5jWZ/eX0c23+z423krDliAw3&#10;Hk/N2wDzinaZAupabp83kh0aRXjJtAAg3Ww6b+vBO7jpkDgZhjsJf+Ebt4ZvPaQyq8itbiMDi3H/&#10;ACzJKg5xtBJIYjNXdKj3W9nCzAwtCI5WLyRqpD252tjoc7ht7d+Knl/T9A5l0ZEltbNpf7xV/wCe&#10;abmZQWMMHQbsMOnJ75x0NTQG3EFq37tbZkEmXusxuRLM4I3cs3ynBPGAM8dI0YQWR8yZT5aZlV7y&#10;TGfJhK544HBOPc9c1X1O6m/sa5bddSC3gYP5dyAzDF0DvOAMfL0U5zj8ZtFPW39L+v6RWrJrOyZ4&#10;MRw7VjeNCBcK+ZFMAyfkJ4IHcDjGec1o2dupaHbaxMPtMe3LRlQwa3Ofufe6+g6dO2VfJNHfTosd&#10;5hblXQtcJ84MsHJ/uxjzPu8Nxj66VtGzKGkgYn7RHIzSEcktbdcD5QN+e+SpB61pGy2/Ih6/8ORa&#10;YDMixiFhHJJGArRQvji3GDhfmPzvyOFxz0GL8b+aLfdG5810yfJjbyzvBOSuN3+s4I4GTnnk4txI&#10;tpqUJayijLPFwYGZSSbT7zDhQMjGc525wKsWE1qHVls4UBkjXm0O4fLb/Kfz4A4OKqMtNQZpPC91&#10;Djy4hGwRHH2cEqp8hSOmMFWYZ46VX+xrBMZVk2ySXUbKAsmSWaPLc9e3zdvwFQ6TrCyzpDstV+SF&#10;SBG+Fb/RsZAbj7x+XnAGegNC3Md8fm+ybWnjYgBjx/o5ABz7j5Rx60nJPUeuxoW9rJDa26s3zK8A&#10;G2WXgYhBK565xyTz6daqi2kGqR/vLjEcqAFb2QLjda54P8Iwc555IHWore4WO8tFLJ8scfzmQlSS&#10;LXHb5uvAH44pbG6uJ2+Xy9zYcZlLbT/ox+h6MQvQYHuaXtFsSomhYBYdLg/0i4VmVBlr4k7d0JJB&#10;6Fe2Tk8471Ab7y7f5b1ZA6IqlL1f3nyQjILcD3J659Tiq2j69mxhkkCqZUicKWLBAZLc7TyQTlsE&#10;LwDxWhfX8j2tuz7f9MCZKvuU/ND19TtXjA4zzir5rrRhy2exX0S7DgSC9ikVVyTHfR8gBOR6LgZO&#10;cfyqNr26srbdHdFt+51X7ZFhSvlYwSw+X5DkE5OT0zVfTJJJ45fOup3fy0UnzEJZlAGT8ozJmJun&#10;yjj0q/LZ8BS7tHmbJzGzb1I69iw2t83QYNLmbVosLK+pSv3aWBVkuo/N8jcuLiPa2IhkglshCVHy&#10;9Scc4qTxHpjfZmElzGtt59xvBdACpa5JBO7G3lPlGGyoJzgipr+zS6ku8yyr9jjyFIRssY5Vzndy&#10;2P4uBgU3xVdyLHt/0pt0tzgbY+G/e4539QM/N0wPWnd6th2NF4I59cu9sqKokZdqgcfvLhTznplv&#10;u8HninW9uqyRsuT5ksbkhFAzmA5HzfKDyNvWmXJt47+6ZPOll8x2kT5ACNz49Mn91jceOB15ptlZ&#10;fY71V+zzN5bIvyp23tyQW+biNckjH8hpZk+ZXsLeOMW4k8wqzQci2WPJBtOeW+UZAOfcc8Zqxa6b&#10;a2+l2swjaOFvLaImJfkAEOe+AMomTzn1qno5mgWGR7Db5kkbnMaZB/0YAHLZY8feHHAqYSSWem2u&#10;JXQKYnSNTDgEeRxzwWyeCOhIzWem/wChXkV7vSo4FjjW4kikaPJDbEEaFY0xgMPl+Zz/AMC61V1X&#10;U7WSwmuW1byd8WZD9pC7SFuCOfMwo+Yngj7nWtKznaeBPMZhlYz8zW7bjtgyvyg5P4cdaxY9VkOk&#10;3UkfnTfumEax3NoA+FuNxUkgZxnO47fYDJC0GbUdxKYZtt5DJlSSTKRtzLOPU7eSOhHQiq6XFxc6&#10;i37218u6VljU3jDepR9oHoMzR8jk4PrWi9zJFbXmyOWZh+8DCaIgnz5cBTxyCB17+uDVIapHLqFm&#10;skLRtvQS/wCkoQjAW5wwwcnhTx7+uSMXXYZfaj9nhT5reQTFxGzXDxggxM5xz0APXknP1qe/j843&#10;jLM48qTBCXUqqFVrjqM4UdO3PAzVHU9RjjtgHkVWbJINyjOSLZTj7hycAnGOByenGlc3UNnPeNMu&#10;1JGMjgy713Brg9BHnOF6nPT8xSCwa/DFqWoSRvNN++WWKMC5kT+CcnGDwOc+vGR04qTTRI16wdd0&#10;omJLXMxyQJyBgL8qjYOnXB79bWu2kL6i7+ewPmSvxtJ/5bJx+7JL4LY/r0NS0nt7i+/1lxK0rSIv&#10;3TsYx3Xy5EQz91uSe9Gl9Q6Bq122p3F1GJrfy5ba4BUyTrJkNMMEKBtAweeuc9MZq4GhaDP2jER8&#10;/JMk6kjNz3z8uPXrkH2NU21K1uFPlNexybLpsnO5CVmLYAi+Y5Y+vIHBqZrpbiJVEzfNcSJsLPxm&#10;4mQ87PnbLY2/T61UdXd2/qwFycs9pbtHPyJSpZTKfl+0xZ5J5JAxuOepPPNLF5jWm7dcLJDaKEiM&#10;rspJjYEn+997qensekFnZte2UexWKySiQliwX/WQON+UHUZO3jGOvcVZrbZbFTFNIGtDC/zOrOyx&#10;yqCTtOwfIBx1z7Yo17fiJW/pG5qdjkqreY37yZx+8Zlzv6FQct2449azbl1Ny8sg3KCsmBJKS2TK&#10;QcdG6cdh1NTaxaSRywvw0iXEysWUqZFaUcY2nA5U7hzx7mq8pkt4Z9sMkJFvsVQ7KwbEuCAcYH7w&#10;fMOSRzTnvt+PkKOiuO1lYxazfwMsjFlaSQcbJwOBwxBA7gcDnjmS1SZZHVorVo4WjdW+0GTbiR85&#10;Lcsfk69qdqF39ra62bWWUgArI7DLbs4GRtA8zkjnGOtNXUHntZEWNWLphiCybcmcZznIGRyeM5p8&#10;uow1iyla7kEUcB4lUru6ELcDkAZJyY+OMbgeTxTTpt1Hqj7rUKhgkBK/vFBWWRxn5eTtCn2B/Emq&#10;zJd3qzqqZDMrYDdd8angnGOT8w7HFZ1/p8ktxDHJ9ndZI50Y4kVgptk4THAyS3zcZzgd6l+n4hE1&#10;57SaLWhL+7jjVmR90RO5g7uuflwfuqAcjA+tR3Mc1rFIVVdtvKBIDAWChcg5AX5j+5AA9we1U9di&#10;ltJvOWONY/MmBXyWUbfLkIyQcDr949c8gdQ7Xofs5vHWH5nkY5SJ+AWnOc9lGPvHuRnrR3/zGi9B&#10;qV7EjCWBRIvmxOqRBgxEUgUE7RuyY8A8EZFPe+ZpbdvI+9JIyj7MmAD5hBORyDuHHXmq0lkxnklS&#10;LGbxVKpaNkr57Akex8zO/wDEnk1n22mtcajYzLHJILa6XO7TX4Bjh5U7uOTnfyOcVXM1/wAOSo+Z&#10;qp5l9FcKsIhk8uQkGGNWwYoCDyDgHPf0rT0cm3vrsPGixsSyA+UFOZJCSMY6+/NYNjp8f9mXWyGR&#10;flIIFm3XyIecZy3b24x2rY0qCe21S7GblVYAgpa4yPMl7lscdOAOPrRSfvXf6BUvbQ4uS3F1YyNu&#10;uJfLhnZAjiRZATd/MpbvwvLcDIAHSpdege5163ZLO4m/esrE2olVTwCRyMNg8OcAY78VSv7mSyup&#10;Y/mwkLvhfIbblbw+vzAheEGTkLwRWjqU6y63DClnM0YZ2cC0SUcZb+Fxg/uuBg9R65HOtrLc0e5S&#10;Onfa5RG2nlfMjUqraeQVkIlBzxjOH5fP04INaI05LrULl5beMrIIdoawZgcPF0zw3QHPbGe1VpoI&#10;UiVpLaZmWIZYKFbjGFyrkdjhF9elWmht5pWhk85Um8pmEjP/AH7fHKnIGQOB0z0wcVXK+xN+z/rQ&#10;w7TTLSJoU8u3j2zELssZlY/8eZODkBuhBkPQkYztIqxotzHeafp6qymTzYzGY5Nu9S9tnbuOcEnG&#10;4jJ+uKu2dzBb2GJpJI1aRdxkupFHMduVyScqNxUAd+/HBraBcrcTs6tbrG00TN+/85mP+j4LA9W+&#10;Q8dBx15qXG++n9Iq9yva3N1Npq3KXFw6o6rGsd7EoYGG3BKnIwvLEljnnjsak1OG/OlzF5rpo2t2&#10;ZMmOT5WS6bI+YjjIB3Z6D0NNtY0utLjhkvEZTPEHkaCC4Bx9iwrddxOcbh04J6cra+HZh4Zfy2M7&#10;LbAlfscJAzbk8FR+8y2/p0LdDRdpf5Bp5FvVvtB1GSYRzbkkiVc2G7LM1qGKkemDlm4G3PReZNLi&#10;juNOt2mhjH71OFhbaT/o33Q3fPUngnkc4NTaza+Tql5huQVEiLbu2B5inccHBODnZ7e9Saax/s63&#10;kZVP7wBgxlXf/qDhupUgjhecYH0q2m3/AF3J2Whl3cSrrGnzfupHLQuCJmjbraZwvPIIznI9Biq+&#10;hatHL8sRt/kYSIy3RXcBFCce2CoG7Gck4FdEzTNqECt+7U7C2JJFCgPb9QcdeQB+dY9ujWc0ZW8u&#10;Nxlwdt1ks3lQ4yM/MwwcAYAzyO9Ryv8Ar5FLYvaNOg1SFVmcqhjkZftrnaPLBAAPGBtBz944I6Zp&#10;+nCRvLX7UxMbjP8ApIIGFtjjnoDz15Oag0rUJodbijlaZd3lgM9wjK5MfGcnLPjJx0wQT0JqTTy0&#10;VxZRotxJ+8jYl5Ypd3FtycnLnHTHA71cb2WomWI9MuIo7djcsy7IlIQgEtm2yR8xCjIOScnB6+rd&#10;KhuEitQzTFmZXJVQowDb98nb35PJz+bdMMghWFRMytBE7F1ikw4FsM4A+f6AYHt2XRxJcWcKx7t7&#10;PGx3xxN82bbPC4DHbk8DA49KfNrpf7hdNRLS1kuLW1Zi7fOqltiqh+e26DOUBOeSSTnqarNc3dxZ&#10;20M3JjVMMY44wSPsrEY3fIOWz3bd+Jt6DbzLpNj50kO12Q46gEi3JKnPznOeeD0wKozxvNYjyzbz&#10;efCJP3QL7nCWw2r8wLDPfqvBxUyv0v8Ad6f1/wAMw0IFtpINCuFX7KqIsiD9ynyqVnGQvmZxwDs6&#10;kA+vF+4tnntFh+7JuumB8hMAs1wePn4wB93PPHPPFd7nbYTK0a71ic/6o9AtxxkP0GOX9AauX1tG&#10;ZpDKzNiOU5iRlxk3mQMP0wSd3HI7E0K9rf5FXIdRl2axeq1u0mW3/wDHou483AIH73LdT8uOMEmn&#10;eM9LiuJgyxxna0rYNpv3Nm4zn5sEjk7emfm6026YRatNIqTFfNI3Kjldu9xz+94H+1gbulXvEKmf&#10;MccdwWfzk3DzVI3NMOBvGOh+bqOg9Kre90TzJW1Kc6xi6vkWJZJJFlUN9nzuO69Ygndlmzu4HGT7&#10;1PpTRw60r/LIJLogF4DnIlu25O85PB4AwOfXie4jkguJpIjcM0hkxiObK/vLhgPvkLjn5z1z+FNN&#10;pMrbttyf3m3AMy8f6SCcFuOp+fHzZBGeMOMWnsDd0Rw3zIka+TlVkTGIDlvlgbbjdwByNozwAOMZ&#10;MF9fxLFbqbeTGYjs+zFsL/oo5x90fMMgc/KasGynTTtzfaY2YHKKZGKNtiHXeMZwfnPFTXMD3/2d&#10;B9sz+7UsIT8hzbE4ViSM889sHngU/eX9IPduUrC0fT7mBY4chRBHgQZCoVjGATxj5B8oOevqMZt1&#10;Ym40OYrHGGazYDfCitsC3IAICnK4dflGTyetdBb6RJY3UKsJtqtCMmEMCMwfNk5OcZyfY9+RntoE&#10;j20aCKSRoZQqZtIiQT5QDAsv3ju+9jAyan1/IEXrq7Z/D2oyBVFwISQ7yrHkCaXG8gfKvHTB4PrV&#10;S3mePU7PY26GNQP9aNq/Ja4IAAwmOM9TnoR0t293JJZzJHZmPzF6iGDdzNvCAHjcBJ1PG5s1StL+&#10;a61jTv8ARWjZmhZ2xakqWjtQckHJbnHyjHGM9Krm2DlK2p2hP3ZlWH7NuYlVAwYABjnITIPGMluw&#10;zVvxZBdpLqcsbq3lgOoZlQEBbvknPToMZ9elPu9r6farJ5zTeQjEqLdtrFI48qSPmblhjHf6Vpa5&#10;HJd/aFVbhlkROUeIqMso44J3AStjt05qX6/1qHyKOvwzXN5IYGDLsnAHmBRnNz78D5hkDnnj0quj&#10;TQX14Imh+ePAzc8D5bxhngkKTjAGT14FWptTknWM+XfQl2xtSVM5YIR2OW+fHp78VHdTXg1UKVuy&#10;s3lYRrqPbCzHYSuEyWIc9eD/ADq63v8AgFulhtvFNHrMatMHDxTrtW4O7/l4Pdvu4Kj1zt9q0LdE&#10;klt2MocecX2rO3/P2pDdD8uH7euOhrI067vrW/sv9IuYxJMWXdergO8cfbaMtl2OBxz78S6Ff3V1&#10;9hMki+YgQOGuldQx+yEkkDk8k4GP8DRLT+tgs7mlb2i2um27Fh+7dePPZsnZB9zK/N93JJ9az5bJ&#10;rq18uO5jjZvO6XMjHGLsDZ8vzEZBIPQDjoM2vtklz4beQfK25WP777p8mEktznrnp6VTk1ee6u5f&#10;KWZvM83cjnbgqLsAn5sLkoOgGciiUfQa1NDULFmtSJJoZGae6wVmYhTvkKAZX5ivyjkDp7Cki0ua&#10;WcqrJ+8nG3FwxCLmQ91xv+78v3Rn2pNZ1m8+yuERtzTXUZdnEfALMpzkhVOF5Iz8wqRZJDrQbzmk&#10;DPsBF0i7QNwB24+6OOeTz0quW7Er2JPs6xzYTyWl82Nm/wBJGd37jlv7rbT0HH0puk2KyO2ZlRpW&#10;DtiZWU7nyecH5vnxjpinRiWZJVa6mjKMqkrcLtBH2c4+6cLx16j8iI9KaSS4jX7bcYWVPvXC4OHh&#10;bg7BlSMYJxkE+tPlt0J5un6kUVoJT8t5G8e4OWaQHY5a3b+7w3J+XO05HB7Oljnja38tbVhIwUlr&#10;h1IDQwruPyct1+U46deTU0Mtxay+UJLhh5oUYlYnj7MMD5eQeTk8jsTimT3N2hs5PMm8vfAxGXOF&#10;KxEKDxnofmPQ1PKPmG6tPNcWzFJIPmJK/vpSPmSM5PHJ3Nwo9R3yKdPOb0yK/C7wy/vp1zl1OSVG&#10;ckSn5Tx0/B0j3jW8axqzP5a8u0uM7YPfgHnnn15IJp0LXAu1jk2suFxseUlyPs/Q5/3jn2z2Joaf&#10;YRRXVpI45Lhfs7K0kcpBubjeqt9lY9RlcjednHO31Ip0sUaWSSLCqrFcQSHY7r90RE4GcrgR/dxg&#10;+mDxaa2lgjVmt43WSNQwMMzZOyMAgZ5xgjPbHrmq+pWsl1pV2zRrnzg4P2SZuAr4JAI3EeoyB+FT&#10;Z7/11KXkOhQT29xbwiJWZTGCkfUGKZBgHO37i9eOCenAsDU2tpftEa2skdygIyUXHLN3IJOHHPT6&#10;U3StLEOpzwzW6vi4U5W0kHBknXklsMee3Az05AGXrzQ6Tb2v+isyMgVC1jLIdqxx4GFbKjBHB75p&#10;yUlHt/XoJNN9zn7W2hnikkNwjbYm8r/UuCmJssGK5z85BY8nGOnXUnsreW4uJGgjmSZ5hHtijwce&#10;eSc4+VsHlj2465rLvpAlk03EcbW6nDpBMRuRgN+JP3n+sBAHygDAzWg0fmX108q7VkWV2xEjMu77&#10;VhT853Y3AhcEA9uaxvqWWLyJY45FWPy4zE+5jGFzhpARkMMcfxZzU1uWudc/dtMqxpCUyjdN6dPm&#10;I6fxcnr6VS1iVXF0iw3KRojtlbduSTcE9+en3eRjGRU9qPI16RVSWPbKgL/vduBNjBO3r/sg8Y+t&#10;Woq9nclvTVlG0uEsraxWG68mJwuw7ZeFItFAG5DkEbRvbnJGOQaseHCtm0cbXSsixKFTepKgFiu0&#10;lBlAAMZ+bjJznNEk8xsokMyq25Nm64Kqo/0Y5bMfJ+XgYxz15rPtIbgvYrNLaorAEBrlHYuUZScG&#10;MfMdy88AD0paJ3K3WxoaVALewESNLPIcGDMduMD/AEYZjbao2jsDz69BiYAyW67FmSPyxEoSGNRt&#10;K3K4UA/u+3JGOMdzjN8P66slrdMVjh2zs5ZDE6kkWpLHHDtufkDjdntgmxp63F9o5Z4XhuBaL5m6&#10;0jLb/ImxuZX+Y84ABwOB3ok+z+4drGpPh9WmZobgq4RGPkFVA3W/Qhx6/e7Y9qo2t2raNayQwqG8&#10;5VHLRlci3GF3E5PTk8HaasavYSG/u4/LuPlVWRo7J2ZW/fYIKv8AMflT5emAB/FRZzPaWkKL9sVV&#10;LOz+XIoUiU8nk84TgE456YPLcbt6f1ci601/qxFpd6ojjY7v+WC4N9ujjP8AopwGZfvZbqeTzjri&#10;kiD3lnbsIjIuF2lbyPLRtHD/ALKnbz9SBWlp80ivC8094iKu1zu3AsGhAzlDlsDsTwenpHZ6mZJC&#10;sYibzkDNI8ybtwVOuY8CTCnjkAgduaco9HoEd9DJ0q5ZtehY+X82yNZGvI8sBCGwF2/dO4HaTkk+&#10;h5vQ3E1tf2pSzj8z7OAXKoG27IDgcfKAe3UlR2qjMnlanYzSbV8wpuJlhZQ3krnPyAs+F4J4Az0F&#10;R6gfO1nTZJFy32bZIhngZd/lKyMe5bCjkHjJPpmVLz69inF3+RuWIX5pGtYl2rHGMQHIGFJB/ujK&#10;j5e5qPT7DMFtIIYx5bNEf9CMewCSMZOfu4C5wOSetUrYKlneSNGnmRxkYAU5ZPN+UASfe2qPmJA4&#10;444q3c6aEsU8uB4WzKdyryi+ZKRj5+vy5DHpnoOgfNd6X/r5EjDaGx0izDLCWaZAM2brgiSFRkZ+&#10;XhemcHgcYp62tuun27ParG6p5ZzZMpjIMIwQCCpOAQvfj0p003k29mY7W6xvlG6MLlF+0Zw2ef4T&#10;83II9MiotRLWVqkPlzN5YfBcgkEIxwfmXqYT8x4z6ZGGv6/AfvFaO3iuYJYVwsdzA8MpNnt+9HMD&#10;n58AjP3T+mcixJpkOpvInyH7QGGfs3QOsh3E7+oEn3RwR9avSXizyeYY5FhVpA4ZlIOFuAR9/joP&#10;mbsOMDpHOgivFk2TQtbzbdu5SFXGOQZMbcRn5iBxmlyofM77mPq1hHaTzzJGifaIvMVV01sqClwy&#10;7vnw2DjavG0845qbxQyteyeXHPI0ZlaQfYS21l+0Fv4vmJccoM9nxg1Jqtt532hmVl8pWjJDcRDy&#10;pgf+WwPUnk++OOkPim0jVrxkkmiZjL80eV2k/amAXEy7ep+Y4yuBnPIPOwc19Lly5SG2lu2VW3Zl&#10;VGNuxxta7ABIY7iAW49ACcZIE2x4hIytHIwLBUFvuKkG69G+bHAC57H1IFPUGaWe6jH2wsskrBQr&#10;qCM3S8DzuBxwxI6du1qaTbbXa+ZdIkjyKX2SfKd9wM/63IAIBzx1z3GLsnrYXzM+9muJY/mMYeS3&#10;kRGNhuViDP1/eAEfKp2cY79ci5eXTFzKp2srDaTZiTkFsDl/VF4B7Y69IbosYZv3mpNvaXgtKu1f&#10;3pz/AK8YBH8Zx3Ppi5PJtkkb/TFIJyMNt2l2AwDKcYJHzdOnAzSs1smLm8x2kHZencsjNHwpNogC&#10;Hcw2/e5+4Pl9upzRp7Rxaesix8zSxvt8gKEb/R+mWJC8E7Op6Aeq2t0puH2/b9zPHjzIVJI3DkZf&#10;np1zxxVbUrffZRyeZMz5UqfKiHzEW/z4ZuSOOffpVc3UW+hc0wG2RV+zpb27mOMfulVc5gUAhSdq&#10;g9sdjnHdLS2t42XdshKtbvEFRQVwtt09Fzgds5pYt0BVZDIvzptdUhJJ8+P3OScg5x2/EQwW1u0E&#10;fyqzGe3DExQsAStuP+BHhfxA7Clzdv0FYdeWCpfwN8pDokHmNCuPvKp285HQ5B5OOOhp00K3Rtm+&#10;Te1nwfJHP+oO5TkYwQMDOT+GKjudDe4S3dZZk+zuDIgihKZZz8zc/Mflzx0PJFSGGG2S08ySZmjs&#10;Nskhji+TCp94bskkp05HFDbW/wCn+ZVijYafCkFquyNo2khbBtdpOPsmNvznaPUHJ6+9XNPH761k&#10;aGPa6wLHutljc4Nvgt8xAx5hz06n05bZ2NtCFbyyfJmQSO6R/u2/0fGcMdx5HzdeOamsb6GGWGPZ&#10;5awzxxEMYm2N/o+Aeu7O4Uc2u4WKsCLFLprKqjmFg8aRqoBFsCuCpIBx69vbia2t7eJVRm2qEUI6&#10;ShcBUiGU+TtsA59OKdf3/k28bRttk/dMVJgKKu12Xc23gfKDgetSXrDc26byZFilMm9Id2B5+0ud&#10;h/ujHIzg5z3mMn3/AK+/+vuHyvsOSGH+w5o45towyqUuM4bypI+hXB5jxyP/AK7WuJLfUl3TQ+X9&#10;qPlqb3B+d5BggryxEq/KSRjkdOZRO0Mdx/pbtuclmLIp4NwecR4Hy7frjtT1bdMo+0zqqyIw2uck&#10;ZiwpGzG0kfeznqM81pa235EeTKV9dvc2NrIsiu32hPnW9jBUyfZ2GMrgk7m+XocA96VNVXy7eTzo&#10;dv7osZLwHLH7NnoMFvnbjgEnHGTh7mBbG03aky+bNbuNsuQ4H2fj/V/dPc8dR07DWMcKlv7Svf3n&#10;klCAnIEMZ+T5eh8sZyP4m6cCp1e5WnREn9qs0EbSC3hjnijfc12Oo+z5zngc5GMnp7mmaFeRz6Wk&#10;xaNVmSGTH2vcG+W2Od3f7p4HofU4sXky28EUizO2IlCLG0bbgIjwAwyfu5z0/QVGy20+krCJV8sQ&#10;PH8s0ZB2rMp2dVP3emOvHGKNH1/ANf6ZDeybzcySSWqtHcrnfebFyqxtzgfL/qydvtz1p0VlCIrF&#10;ZiuJPsytvuApBAUc5XGQVJ2jg8/Q272NUuLyNL6aL7QxEQV0YxFhck7Bg5YknruGBxUDpGLdY11B&#10;lZn2RFXR9rBrg4GQdx9epG0/iaf1b+v69QV+hXbTIry1g3rGPuK+24crnbb+keDjB+UgKce9XoII&#10;fI3yR/M0UcrqWk5KrEcE4/6Z9Pao7hf9dH9ok2GRynzAYIMuAp2nnCp1z0qPbHJ5cfmMy7Gh2GVu&#10;OZl/hAznjBHp7Ue72QXfdk115VzHtkt59qxlAo85furIAOxXmHPPXOO4y57Qyw326yklhOVISOUM&#10;/wA84AGHBXgpk4wc4Oe1C+ja61yRn+aGZI0AMDt1kbJLLgMMXAGw9smq0NvJLBcIqx5a2TG22cbW&#10;xCx3DPzf6z7o56+1DsnsGr3Z0eqK1vqKSi0kV02M5WJsHEsTDHz/AO23Y8ZrOuvD630pha1ZvJwR&#10;/o4J5AHLNJ833R06d6dqVm19DLsmh8v7MpLmFjxshKk+gyufU59qz9SspX1KRYzaRqoJ/e2cjD/W&#10;SD5QGBxx1Iyc+1VG3NeS0J6aPU53Tori60yFJIVWSNIyxitQmwsLY9Co2A88HlsDjnhouJIpm3Sw&#10;yGGKXERsygiPkk46Hy/vHI5Y5HQnFXLRTLIrxwZf9wDttIS5yYMsSpAY4Ycj5VX/AHcUumxzLZ3E&#10;k0d8vySSGKS3MmCYFbAKP8zAkj5eB0z3rCTb1NLIZe3UV2t2p+wxx4f5Y7N9zcXA3cDKklsgjliT&#10;0yauQLbpqsk0rxqv2kMPmdejzSc5X5cBVOOSQCSeSKqSaZcLJJsN06tM5dt9wpJMhyR8xywUEYzh&#10;R75pul2kkeopI103myXBBAubmTD7Jgdob73Tk9Ac9wMqUX1Qcya0LNutpawW32aRpFwsqhLgRlUP&#10;2ZTwynA4GSfmo0+DD2u1ryTYIhgvB8yYbA4jzsIBOCdxzjjNRXMM8gt28/afOQ4F9IAU3QHPYu3U&#10;YPHGD3w3TV+03cfmT84DsBcpJ1Q9RnLMOcnoOeMiq2tbQW6bZf023mZFWC2uJJIEYR+ZEu2LK2p2&#10;g7RsXgADnIUj6NltJmiuEk02aNWRlCtakHJiuFO1eNgGBznJ3dOahtoGW4WSG+ZWjkGHBhYt/wAe&#10;ilSdw3k5Jz0Bb6Ax6jab7CVobkbpUdoXa2Scqdk/Od4LHaVIUH+EU22gLHiSy8mLUrhoY1by5QpY&#10;NGuBFN0YAbec5fr6Z4qlcyx6bZ3HmNaxwwwy4UXksYVQ94fThchevJIPXAzLq1jbXFrqSb1jkuGn&#10;Ef8Aor5WTF5yMHDMOTt6ALjHOamsp47OeZvO5aSbAV3wCGuz3HL4JOM7QAOvedV0/EfS5cmjeztp&#10;WSaOOHErBzcKrRYnf1IAUAdM9j7VBJDJFdzq1xGNtszqR5TYUxyfMcsPkO7oOTgitXVVU2hVbidZ&#10;HmZAv2gq24zSLnkHPzMOenHtTZZIVmPm3F0iSDcP9JU7nKE4AI+8Fb8h7Gqa+Qk32KUGnXDaqrJI&#10;kywnCFRH8qeVKBzvJxwp2gZyPTpSjsbp/GFvcFoWhW13gtCFlyYUGAwfCqSPugHcTn67ZniuNZLK&#10;0xVjEVLEH5ivBA/vnzRz0BArPa8+16vbLJEzTfZjvdo4nKERo468sxz2yFOckd07d+ob9OhFqOjW&#10;i2uoRta7kb52/wCJbuIjKXBG4Z+cYY/JzgEcVY17QIbvTLhjbKN0LnyxYiVuftQx1+bG/wC5yMDG&#10;PmyK3llYp/LhuWKpEoUJCxJIlywGTk99545A7Ua2/wBlsbxTp8q7oGXcYYs433LcZ47bg5yPmovF&#10;r/hx6ieIrGNbWSNraRdvnzLtsjIvL3HGA3J4+5nBGCQM1Ff6SziVFiW1VopMn7CCMZuwM5YBiMg7&#10;P/ijU/iG0aTTJsW8kqiFiqi3h+Y5uDkhsdCBhiO/pmoNbtxLpU0bLJ5MKXKAm2idowPtQG35uOBw&#10;57ZHU0OKvqJPoaYso2sb4Any2SUbnto3CfupBzz84/edPTI71Fd6dIZLpmklAxIS6WsPzL/pGMEN&#10;nj+77e9VdLkjt0uIt10obzvmNvGojyXAPDEDk4DEckYp2p6nLDLcRoszPmV8raRKGXN2B1PT5R8x&#10;A4+vFW9fxFzO2hdv4mkluxtuF2rJ832RWCL/AKRg4Bz1J+UAYx0B4qO5Rb25vPM8yGS3DPue1KJg&#10;tdDJOcNwDwCCM5I5wY7/AFaV1uZF0+Zo/wB6f+PeEKcfal/DIX7x5Oe+TQdekvJ7yG4sbhRbtKwY&#10;RRjzB/pYPGCR9zrgE56nmqsm92/vDmfT9C1rMDJdSbZrdljMmFmAbyzuuCWyJBkcDK8eufQXSYwt&#10;wsp09Y5XkVlwJNw3zEMcyDdwxO3qPX0y/Fz3tzqMi2NvexyK8j7obSBmJxdZILjjLLgN1JI9WIsI&#10;L4DP79JWlYKBYxrtw93yQTnuuSevUYDUNR8w5peRa/sqF03bbdVXzA7mNWypEnJHm5ZAJT8vbHua&#10;dJEoLSLDbtvUuXFuJMgsr4I8w5XBJwPTA56uv5meVl3SrD80seyFBt4m6E8jAQfMR61FqVt5gZlj&#10;ZmDNs/0eP5tsZ9+4A+Y8DNHIuiYc/dlmwsYXlTzLaJWaOLKmzVejxjAJY8DJ+X07VzsFksWnKzWb&#10;58hXDDTVyU22fBAbhcrjYOT+ANdALb5SzW8jKXMaMIE4/wBJOOh78cnA55rP0pIb61hX7PcW4cKp&#10;PkJtDfuBn5c5bnAfpweeMglfo2EW9y9bq0JVvspXaITue0QMy+ahwTkYUYJx7Uy20pv7Ps9tsq/P&#10;aybTaRIY/wB0hAXLfKMqozzwCOetW9P0+PyjI1rL5itGHQxK+MSo4xz82C3XPTODSRKsWiiNY5B5&#10;KwqRJFyf3RwCeQT06dPwo7NthzdiC4vN3lSLHbx+cynKQ267iGmDBSz44O3lvU49RDqmhwXMabJo&#10;IJJbFkjMf2dVtwUmOVy2RyRk89CcDmrxsWl1LDC8jVZvMdiiN5g8ybbk46cY4xgHnmomgjCyrNLe&#10;Fobb53KK2/8Ac8k8YP8ArM5GADkEdqNP60Fqv6uU7S3+zrZqbhWXzNsTDyWbbiAEIQ2AvUc8kE9u&#10;l2ExwojblVvt0RGxUjQbZYhwMnH1PU+2BUSRCy0+QfaJPMN0gZmAXG6OIYfKgH+HGOBkelMWb7RM&#10;shhu42W6j/55bWJaLG7j5l+ZenIwcjii+u47PZiykf2TIsUsh2xqFCXSKGxHN9zgn6569sdKkv8A&#10;/RpZ186Z9olI23vXP2rO3gbmAGMHgYB7ZqPULTybWaPfcf8ALIcsgwrCUZJA9CTgf0qSd3ksLp5Z&#10;rzIhl3LLJHlMrOw3bVwOvAHoO45lS8w5V2EgucPcKs3+sZlBa93qWJugeQck8c8ccHoKJdXS51uN&#10;S0KiSdCjDUfvZltsdOpJccZxyo78aVpZNDfNH9ouH3SgffXgM1wB24HI4HYevJhs7pIEik824Ytb&#10;iRQjjdIAkBPGBz8h/TnmqskugddjITUIYHtUa62rIsEwYalhWIW3AJH1UjHfB4rVe7W+sI5Ny5UR&#10;ebi7G0EpEeSOQcHgAc/8Co1NlgjhWa4mSSGQIT5p2goZshSVOSdvQjoOMEZp7SWkMBH9qeW1uXUf&#10;OWIwsnTKZYjyiT16H0oUegXT3BJ7ltHWZW3NHbq7ZnX5j5EnUg4GGx3H1NS6kjXiOrTYjmEkbuLp&#10;FLA+cFOQemJEPGDz3xViK6ghhby79R5LqvLuSy+aynscnDY+tV7jUPMRQNQj/wBHaMkBpOGPkthj&#10;tJ55wO4YZ9jRbsnrsRzBr2Y7bj93I+wlb5FC5aVRjDfd+dRkc9DzT4LOSSyykkkzF3GRqGDgyOQQ&#10;QfSRRnHHFRGQrp7RtfNJ5JGd4YHeFifJwvy/cJwPly3T0juX8gTESK2JUX5nlG35oRk/Lx9xsKOD&#10;kDuaLxX/AA4El1LcXVlNCjPvkmkUbrtxyfPYElRkKV2EMD37Zqzb2jSSwySK0nzFAWacEYnk9sAY&#10;Ye/1rEjvLeSFVYx7pGQYJl4by48duvzqAnHBPpVu7EM9vHM8gYfaD95ZSWJuIyM46/ePy+/ei99b&#10;J/NFeSLkAYXcT+UwdItrNvuTt5tjjb0bt83UY9zirpEcbRQxxq4/dsgAM8gBCQtyWbLHp8x6cVBa&#10;3scmox7Y412xxYEltNyGktvmJYAAAEZU89+lN0qGL7NDJcRWyN9mkJIsDEYv3MW4jLZQAq3ynBP4&#10;Zo8rB6v8ya8nYWMC/Z/IMlsocyKZMYidhuO4b2GwjjPTsBmrVvJJJqNxiG43NlivkozgedKBks3o&#10;vABOPxFZ+twwjRVkVdP2x2s8SsLVWUskdzuCguNuOcknGBjNPtpLOOJjFHaTRrNNGfKihVI2Erll&#10;5flhuGT3PPGaIvl1YS1Vkcz5GyEqs1u4URM7PbwSKf8Aj0wThshe4B5OR7EXdHglOjSLO8AKQsCB&#10;YiNRmCEcgA7QATwM8EcnFVjY/a7eKX7HJvMcCupt4Lli3+isDkcuQOjH5V5I6DF3R7KaCAyyLD+8&#10;tnKAQhcHyYP9o+ZnYcnoMY7CsXaz3K16kWnLDFLtQ+SqNLgpbPCqDGTk7P3eS3Y/N1yTwLq2kMsj&#10;SNNcrNG08rb52ViAh4K7PlH7wkAY5wTntWje8jjmjBkDMZQ+6GdmjGXxtPO5uQcAgDpzT9OuGuoJ&#10;G847mFwAwnuPlcrzjKfOflHJ4HGKqUV1Qua7ILmGO3gzMzQwwvMZA1wflUvKFPzRY2ZjHPX5RnPO&#10;VsZ4BqDMYTJIocMolT5U2z/dJhBEeOAMg8DjrnQKPqEcm+TYsLuk266kbYw+1DI3RgbiWHTAHvgV&#10;nzQoL9pILmELHJP5iJcI25f9Kz1XO8Y+9nAx6DlNW1/Qad90WmWA6krS6epbz4tjxzqpOZUIb7gx&#10;HnZlc7jgcGpnvo1sFP2OWSIWwaRU4UjyXYDa2CmRnqB1PfAqkJ7WW7bzGtWWO5i8wsscmGEqjBPl&#10;8v0+bOB6jGakQ2d3oKC3TcIbaNY3wsxAa34zxiQHeOhOPbBqubTRi5dSze7Y7q4Lx3saLI6uWEoD&#10;rm6DAYkGByfnPHI9iKur6us73Aafy1MTEndONqbZ+oWXG3Ib5uM9MHir1vaCNbgtaqX86RzvTcP9&#10;bMR0bnofl6ANjjmstIpDqsnnRNGu071EF0m/93OCQQxGcj7nAUHPWnfsv6+4V7a3Nq71yP8AtCOF&#10;buIybpflHmhtnnomQM4K4P3j+GOlZt14gTyZfMvLXAtyWXzGAC+RI2MlcBAV5Y8nB9OUuDLFrMBa&#10;dSPNdkR2uFWVt0rZPYviP7vQY68DL7+7+227eW4aWQTAojPltq3C8cHLjA4AwOT6UO9ugK1y1r91&#10;HF4j8v8AdJIq7Q4dCzjA+UZjJC8c4OcKuB1qi9qYwWaG08xbbKhYYR5YMGCE/dAhcrypySCeOgq5&#10;qV79s8R3Sq0cyruXDAZLiK4BxlCSwww9Mc+mbVxewxpciT7PtQfvQ/lYGBID/B97AOe2DRr36sO1&#10;0ZmpboH1EbFLIsUe8QxYIAmAONueMfcGTjnvUmrLHqltNJNblmkUBke3hk3cTYzwQwG/7ozzjsTS&#10;6naxy3d01x5YXKdBA7YC3I4yvDDP3jkcjBHeE2lrLahd21sOsawQQ9g2dozww65Gc59Tyrrq/wAi&#10;uXyIdcu1Wydorcfvtuwm2il2MTc8nP3h1+XPQ8cUuojzheRxyQ7WhY7/ALDAfmJuXPJILc9R2IPX&#10;JNTXdhZR2MIjnVkt1IjC21uobakuQuWG3PTPseeRSXCxAOqzKyzCSLCRW3XF1uH3/VRk88r9TTcr&#10;qz/T/MBUsfs11dbVjHzsButbZmOJc9QPm6HjGVyOKJpEt47yRRGY9rF2aG3wcNdcMSPmGVwAfX64&#10;gsUUtcISom82RfMEdssrkOflBDnGCCSSOfXmrN8kdnazJDIFlh3nckNuMg/a8BQW4ILYDH0z0Jwl&#10;a97hqWdTuY7C2vmmjjDQq+5Egt2bj7TnOBycDgZzk89TnI8VaZCVuHW33OzuZgdPgkaXBu1G8cEk&#10;MWOOufrWvd+W0G2ENtHnKyJHbfLgXX3ct1OTzz+AJNUb62kAvP8AXI0bu2YVtV2LuuT8p8z5Se5P&#10;XPQZNU7bf1+YR5hPEXhe1u/tTG1hkmkLkM+lRy723Xgyw3DJ+ZhgY/U1ZsNDj1Lzd1iu6RS5Mmmx&#10;4kZpbnqRIQTyeOnI9eLF6JLWcrHCv37gcxWy4IebaBlgcnzFOTwQx7kk2IpP3vEihhMyKEa3QKRd&#10;DoMjkK5H0P4lxsxOUrGXqWkRHUI1GnyTechLEaVubBik6HPI/eDCdTzz1pZNPW4aOGS3kMjqBJI2&#10;nIco0aJzkdNzr8uc8VbS682GyaRoVnYwsUdrbzt2LcMDyQW5PKk9RzyMtgt/tr2LlbTaWikAL2n3&#10;gbYg9N24cgEd/wADRZrr+YuZ7suQ6okWk2/zRttfcU8iBNytLE+RkgA7ZPrnrWbZSW5tYWjTTm3B&#10;CpRLVY5Ri1JIyMgDceGwTjpkqauRg3OhRzpHDsmK9J7fKkxQ9cDB6DI9vpTbK2uIrOZZGkm6l900&#10;JZsImN21cZyg4HTPeh3/AKQJkehaekekwtD9laSby28pFtlLDdASE6AKBuxkk498AQaPqUc+iJzp&#10;xVpYkXy47ZUkP2dW+VdxAI3dG5OOPUo2pPCXkkmWb7M5jkMl1ACwVlO5sDGT5JAxj73NSzayth58&#10;Ukyqsb9HvwrOqJMgL4x/zyH5ClbXRhZ7tEuoz2scsU2/TmjS5JQKLcYIe4yqggHcBxz6NiggRTyK&#10;v2GTyrWXYsb243AIMBCVBGdq53eoI4NV9f1R3vZl+1XSrvYOf7RKcebcBdxUcL0PrhR1p0WuXEd1&#10;NCtx86pIcPcOWTCyEFxjjAC49eevGak2tLoF31L1vZRxaLIgS0Zbd98Yi8po0xEDgfJgfNGOo6+g&#10;qnAkGkX0kcdvosKRysR5Sxh1CuvCL5fJxGxIODwuM1MdeaPQ7t2bzGWURtv88KxMOBuGMjOeOO/b&#10;qLVzryzXkh+750cmd5mJ2q7qCewGWGPY+gGSUX5ApeTM3U9RNpZeTH/ZtuioVjdJD5asFulAXAyS&#10;Ni8HA5buObUeqraQyR7bHbE8sa7JJT5ZJugAOPvkqBj1J9BUl7qC3SzSbpFj2PjCXO7BedsnngYX&#10;68/SnxWTXmobdztIsig7oZywG9l4y3QjPze5pRTWyB2e90P0K/MEybvJhjSVWyBMyndPOp64+b5g&#10;SOxJ7YJkVorhvMkhV42tmyDFONoERGGO4BWGCBkDd7nk1dFsnEKq0MzKssJybabD/PG2Rub1OSee&#10;fzBqFhtFx5MM8W1ZUyLSR1BMcxDHnk57dM4Hc0dly/l/X9fIVtd/zLWp2KX8Up+zpJHJ5sbI0c2f&#10;9aN2VDcqcv8AN/jTb6x3Ixkt7fzHSQsrxzEZCueTg4Ul5OcEc1k6npAutsTQyMjSTeaGtJucyzZB&#10;KnnoPlxzkHpiptQ32F1eRyw7l8qWQYtZufmnwCRkNxjKDnoemKOVPXl/ILvZS/M3lS4ilEixwsX+&#10;Viqy9PP7DHuT7nOeBxm2cVx9lt5lhgaRXTJ+z3DcHygcAqeeep6ce9WGtmvrh0K7W82MAFJMkG4J&#10;wx/i+6Oh7c1QkspYre1jYW/zSJgSRSMFP+j98Dv/AAd/zxT30j+Ql6k8FnPPp8QWG1gaOQrhY5VV&#10;EMcY28jn7wHToo6cgOtrC4jiaPzJI41l8sbJZtwB2njjp8xy3Uew6R2jvDa2pYNuW5TJEcvJxADn&#10;jOck8H6ZpbOHyrTzAqNJ5ybWZJlOdsA/pjZ2PGeKLNdPyH6kU2jNZJbqb+aRj5SkC6m+ZVaMYB2k&#10;sDsGW4I56ZOLFlZyS6ZH5NwzN5isoEsrBhshJH3Rkcde+c9c1DeQyzzxN5bJtuI8KLe4XbiQ5PAG&#10;0HZnBAyOpxg1HJazWelx7YWfbNGxHlzsyqI489fmxhScD0+pqXba34j9RbazuZLncyjd9n43iWQA&#10;AwHnIG77nXt0GDT10d7WzuB5W5sPhvLLFvkuF5yeSFwAD9Kp293PA/lmzEkixFCwtim0Dyd2N/3V&#10;4kPJ/h6mrEtzbvZCUwxq+HMQCQj95/pKYGR1OSMn1PvkjJN7sdnYml0YzyQ27K2ZppMulsil0eUq&#10;c/NnbiXkdyKr3CLp9jCv2cytIxdiyRRkHagPDEcZBP4mrFzexFo9q2pT7UTkzxhUb7REf7hJb5v0&#10;HPIy+G5aO4l8tlj3neSJ18w9Rhv3ZHG3jHaiMVJ8txXaVzmX015rRY7pYYV/chQrW7AHbBhQM/KN&#10;xGQSSee5BNbR9E/s2IKImkX7A6g/ZY0jGIbdRgCT5PoMZ5PGBk1qe9fzmj0+8xvVlKRwMASbfDDC&#10;ZLAj7xwFwTk1Z8L+fezXSvbyx4hVFMtmMEt5eSFGN+QBl+BnHQDjPR31ZV2kUo9NuFn1AvBBHDJ5&#10;hZhbOgYY6ErISq8noPn+9wKvaKzLpf8AyxRzHIGYxywkZgcgkEkqvH3euPTGab9ruoYtzNs+aRfK&#10;aGRmDFU+70DsBIp7ADjnBNLZapd2scbzfY/LVDJHNHcSmMnypsFdx+Yj1OAMk9ektL5BzMsw381w&#10;LxJHi2yQvs5kiJB+0DIJH3PnAzzn5j2FJZXLSX8kbXcjKzO5VZEwqu11jOUGF4A9Tx0plj4gk08T&#10;R+ZbqiksS92773yV6nkscHhTgVj6tqjBWkWe2mFvJK6ZvFkMjKlxnG4Hc/PUYVc98AVei7Byt6WZ&#10;0Rt3XUJW/wBI3s1sMAw5K+YgwpIwqDcSdxyeMc4rKgWWfw7DH5FwdgiDERQhWAhtyMAD92MHBLYJ&#10;wcAZBqx4dLXkd5ua3Mn2pBHIwilEn+kyLuYbRvbC8kYUdum6snSbWR7aY7obZpJoMlrS3cAMtkTn&#10;C/O20N7A47KDUOVtE/6uEVdm2lm0lpcKLd13RS4JtwnJjnf7oxj5m69ST2yar6jYbJrySK3TG1iU&#10;aGX5FxdDOQCFBzjOMnpzTdMM3mTxSRLJvSRJNsEZVWFsowGwN7Z3cYAwSOKmOiKHvA0X3S8jlbHk&#10;4+04x+85JJ+72z70KSYaotNYXcTybfLzHFKygGVCfmu8Dp05X1bvzxmHTry4ttSmaSSKOKGGZ0c3&#10;syggPLy2T93GcHk9frUkrSWV5cMhmbd5pRDbO2GU3TbshjkkZ+Tj9cipqFxNa/a4WDbBHKUxbXO7&#10;JS5XI2n5iduNoPy9e9Gm6QaXsxNZvhNLqQaa1Plq8kqtfTbtv7/DEc7R6Y64wattr9vNqN0kd3aT&#10;XBEhG66O4DddheMfd+VsDrjdjoKo6nrDXkV9Ek/zM8xO1Lv5WHngYwmCRxkdFOeCDmnLaNHdySPe&#10;fL58yBUluXbIa77EZ3DcOckZXjAANU+9hetybUNUj1G6vYfOsV33AhfbPExOWchWyueTIAFyTluS&#10;KWa7ExdVe3lWQr82+JwQDBwdq5IO44x07k1VttVh+1zB72/njkvAwERZsEPCDtZuDjPJPHIweDTt&#10;Pu4Lu9tvL1KZmkjDjZb43fNaklPlOzqAQfvb+DxinrvdfgLbp+ZeGsNdWMTrNGqraESBpI2xiJfv&#10;kcNjePunAzz0FT6rPtaRZJoyqRSCcmaNXRf9MBJ7HBxhep69iTl+C7hr/S40tZLoP9mKKyRxoWzF&#10;bYaNdpKqQejcnJ9BibWb4wpdebqEkKtK0eYHiC5/0snb8mN+MHJ4GM1Wt9WvwC3RL8yKG4+x6veS&#10;NNZsoMhL/aVLIhacrngnGNwUDOCT6VravdLdfbVO1gvmq++VdwXzLgZOFI27iTg5PPrXP6prE1wG&#10;WG6ul8yR4cC4jVwcTIMYX73zjJOcBcgZ66ninXJHtL6SO4uom8lok8q7+beTc9AVwWyo55GV6ccq&#10;9+q/AOVrp+JafXYTFP5UkatNG8hYyxsRkXZywK/dwDjAJ4PFTTXv2o3xje386OM75A8YbP8ApOAw&#10;2nIHYfe5PtWTqN+0cN5JJd6kuEkVV+1Luzm8wFyhy3A5bj5R6VNdtGRqC/arhtpkXaLpCANt0OBt&#10;HIGee2PQYLvpbQORX2/Esa9Mk0kTSRxtG0k0TNI0RJ/ewqeoPynLZxgn2q5p6PJp6s0iqFkG5iIh&#10;j97EQD2A4J9azfF8scQcQ3GcST7nE0GFbfGSrBurjK44+p7l800MNsWMm2RpGUFLmHaubsAYBHLZ&#10;K+3I6nrV73f6egrbWIrDSty2e64jG1YVjX90AcLajI/ujg59iO3U8NxXsdva/wCmW7NHCq4R49rA&#10;Lbe2QPmP5jrwam00xrc20v2oSCR42U+fCFlBS1xn5fmb0A4+b0xUliY/KKecw4UkPNGcc2n3iI87&#10;+mB759xNtd/60H6kVpNNbaHaNLeW/mofvtcxq3+ojxt42nlW/wCA4qXTbks0xkaM28e4j/S1YAbD&#10;nbt6jPOW5/Ko7q8aTSriM3HE11Ai77gLuJjQfNtjGCdwAAByAvrgVYbeSS1vG+2TeZDbyQyO0uH5&#10;jLAkBB90YwB7UpX8vwDV9CbXNcy0tvHeeVNcSSKqLekD79wMqduSeQTkYGPSq+o3t8l1qQkkthHK&#10;ziJvt8mB815jgL1+7yOoB9Oa+sa1JEZI5Lq48rzvnDyOgKebcn5sJhAAOBnnjPGCbi3EtzdXjyXF&#10;xJIuWGyZzwXn+UgDAADdFHOOelG+1vwCy7Ml8R37JNdq17HCJJCFxeyoEw1wf4Rz0HsdvTiorfUc&#10;C8iS6to1jhOyb+1ZnZCVus4OcfKV69ueflAFzxDpty63bN9tmkjDt+7kO5FLXAAyowBhgCByeOeK&#10;zb3QtQvpbhtupNF5cofEmxiM3m3ICnjleAOuOuKNn/X+QLVE0F1OPD58+4iZmmhGFu7hwcw5IyF3&#10;Mx6gcLhvQ1T0LVLxdSXzNQtVjMMmYzfXU2MPCzEbuHxiUknBGQOATW9a6DLqWhzQFryOaPBUyear&#10;yqqOmDhPlU8fd6You9PuDO9uGvCt08ybhDNjL+fgE7OEG+MZB7dKFdK/6haJIsckkKodjNsMTFZp&#10;32kG5XvyxyR6DOfTmGwum/tMMJlcefGc5kA2syMd2Rxnzvu9MfmNCyur2W5j8x7ra0+P9RLxukib&#10;AJHQLJjceOD0ORVe5huITIfLkZl8o7ltJPkIWI5GPvZ2ZPTbk9cCqem39fiL1M3QUvNRuI2m8kxp&#10;PDz5cu4rvtj826PC8/w/U1qPpswnuDHBH++kdRIEcMfkuR8w2kABsDJz1z7GC306SC7kia0miEUw&#10;O/7A7Jw8WCD0bhcZHQHHbizexXUWsSRxxZhWdZHLWbNkF5QW3YAY442jnB680lHXVDcuxVvdIuN8&#10;flwRvE7SRKp89MF5cxqvynGBL9/r6elJeW1/Deo8drCysGYgmchWIY7MCMgHMvXOTioH024ktrdV&#10;hjDedDMR/Z5DDD2nPC8AYPAGenTaac+knUIrdnthIriJ032D8IBbZ/g+VQQTtIBwByCCKWnmNM0I&#10;jfmYs8K/vZEI2ifIbzASv+rG0c8E+vOOKo6ZJfTRW7NGvlmWIOTFN8rBbYkdAQSd3zfd47HIFixh&#10;W1aNvs6qWMPSylG5A6DJ46YY/LwQMnPo6TR/I0y4ENuqeWA5xbMpcLDsGM+giA2nt6DFFvUSshrf&#10;aPJiEkBiAuI/MYLIxTHkfeGcluCNwAXjpinQG60zTyJIZHH2qLzE2MfLBEAOVLdR83OQOhxjFN1a&#10;02QX0LQwztIf3X+iyBWIWYDBySDwvHTHPGQAyK2mOl3bJHDJI7GWELp80SOQJFwAxO3mMZGffuKH&#10;ZaJv+v6/q4D7vVZrkRxyWt0GaSOJiYI8IDIR8wyc43ZBGQKnubFb/SrhZrdlXyvmEkCNtbyZDlh/&#10;F1HPrx2qvqunW5EzraxvIylk225yzB5RgA9+gwfXrUV7NDe2d0tvGu0RhCwgCq+BcJ/E2eqY/EH1&#10;NPmd9Q0toGo2y2l/dsrYhZXWX5IVZiFuTlv3fK5IxyTkAZx1LvUJxKVkkEKs0iuC8YyhuI+OI/uY&#10;kPPBAPc5NV76zXUbiTbIqbn8vAmjVgreZlfv5LYkcbume1Otbqe4jab7czSQgvgX6pGxKWshLfPg&#10;9HxjBGfQ8pye1/wHyrt+JYtr9p7W3mjk34jSRDE7NyYoGG3C5wcDkjn86tRXUu8qrXHlRl0XyJZg&#10;ARNJnJ28np9O2RzWNYtfRaErPcJcStAflfUGmY4ijXLbWx1Qn5eu7J5ya29OWR9Sud0Me3BILXEq&#10;ZPnz5wC2MdDnqc+mKqMnHVL8yZJPQ5LVrGF9Mvw0MRCrAoBQcA/ZMj6Vb0fSrW0tdUWK1t41htYV&#10;QJGF2AQ2pAHpgkmiis3t/XmX0X9diPxJZw2NlrssEUcMsNmCjooVkOIDkEdOeawLvUbiL7VtnmXZ&#10;BtXDkbR9luDgfiAfwoornl8DH9n+vI17bU7kJcD7RPiO3bYPMPy/PL09KpzXcv2C8/eSfLmMfMeF&#10;JfK/Q9xRRW0dv68jHozb0AZh1CT/AJaR3ZjRu6KLqTAB7D2qxLbxo0uI0HlWu5ML9w+T1HpRRW0t&#10;kORS020hddQ3RRnbExGVHBNpkn8azLtdwv1Iyq2LOB6Nm65+vvRRRT+H5L8gl09S74mjWFNSKqql&#10;bORxgYw2295+vvWZeX0yy65iaUbbSRhhjwcy8/qfzoool8JpLZf12MXUNdvm0nxE32y63QiURnzW&#10;yg3z9OeOg/KtXW9YvLXTbxo7q4jYB1BWQrgeZe8delFFcsvjNI7f15GLq2u3xsNUP2y6yuqWaA+a&#10;3A3wcdelbmnazeS/aGa6uWb7ZGMmVicB7HHf3P50UVUf6+4qO7I/COsXdxYau0l1cSMIBgtISR/o&#10;9qfWtG812+Gh6gPtl1gErjzW6YuuOvTgfkKKK0hs/n+pzz6f12MBNevrpVWS8upFa7CkNMzAgTPg&#10;degwMemBWp4q1O5SK/23E4zbFeJD0H2zA/QflRRU1Nwp7lzxdqVx/wAIPqEv2ibzALoB953Yxejr&#10;Whpw+06trayfvFMbrhuRjbd8UUVjLd+oUzc8RW8aiZhGm7zJl3becExcVkxXk0N9IqyyKqIu0BiA&#10;v+kwjj8OKKK2+0/l+gPoV9X1S6tJ7BYrieNfJjOEkKj/AJdf8TWXpmu33/CNRSfbLrf9jRt3mtnJ&#10;+w85z15P5miiqjv/AF5BHc0J9cvU1W6Vby6VVvolCiVsAYteOvufzqzaatdGyuP9JuPlhcj94eDt&#10;FFFaEvb7jEt/EmonU7hft97tw5x57Y+/de/sPyrR8HatdX+kp59zcTZ88nzJC2fmuPX6Ciiqq7FR&#10;OhvkW4S+WRRIpL5DDOfmuP8ACqrW8c9pbeZGj+ZMVbcudwxcnBoorPoVDY0F023m0ybfbwv5k8Ct&#10;ujB3D7VKMH8OKj0qzhdbZmijZhc7QSo6fueKKKr7K/rqJdf66IXULGGCfUfLhiTbcWgXagG0H7Jk&#10;D60x9Pt2vrxjBCW8pGyUHXY/NFFZvYKZJd2Fubq8byYd3lE52DOTvz/IflW9qWnW8upQu0ELO7qz&#10;MUBLHcOSaKKqXw/15kLdFVNDso7hVWztVXz42wIlxn/RuenXgflVbTdKtbuCFZba3kXzEOHjDDIM&#10;WD+FFFad/wCupp2NGw0KxRty2dqrbEbIhXOSIeensPyq3ZaXapM4W3gUTQoZMRj5ztk6+v40UVMN&#10;3/XRky2/ruVtd0y2n0y4WS3gdZIiGDRghvlfrVPXLGFNLu1WGJVkUBwEHzDdL19aKK2/yf6kvb+v&#10;IhvtItJbSfda27eZburZjB3Dd0PFVYrSKGa4ZIo1LKqkhQMjdPxRRWbCe7Kt7cSJqt0qu6r9lPAP&#10;+0tYvhfVrqTwrb7rq4bFkSMyHg/ZUOaKKqW6/rsC2YeHr6a80W2aaaWVpZrgOXctvwLvGc9eg/IV&#10;euY1nineRVd/t90m5hk7Q4IGfTk8e5oorhqbHQtv68j/2VBLAQItABQABgAIAAAAIQArENvACgEA&#10;ABQCAAATAAAAAAAAAAAAAAAAAAAAAABbQ29udGVudF9UeXBlc10ueG1sUEsBAi0AFAAGAAgAAAAh&#10;ADj9If/WAAAAlAEAAAsAAAAAAAAAAAAAAAAAOwEAAF9yZWxzLy5yZWxzUEsBAi0AFAAGAAgAAAAh&#10;AC8XaQUFAwAAFQYAAA4AAAAAAAAAAAAAAAAAOgIAAGRycy9lMm9Eb2MueG1sUEsBAi0AFAAGAAgA&#10;AAAhADedwRi6AAAAIQEAABkAAAAAAAAAAAAAAAAAawUAAGRycy9fcmVscy9lMm9Eb2MueG1sLnJl&#10;bHNQSwECLQAUAAYACAAAACEAAcM8C+AAAAANAQAADwAAAAAAAAAAAAAAAABcBgAAZHJzL2Rvd25y&#10;ZXYueG1sUEsBAi0ACgAAAAAAAAAhAD8sdYcWiQEAFokBABQAAAAAAAAAAAAAAAAAaQcAAGRycy9t&#10;ZWRpYS9pbWFnZTEuanBnUEsFBgAAAAAGAAYAfAEAALGQAQAAAA==&#10;" stroked="f" strokeweight="1pt">
                <v:fill r:id="rId9" o:title="" recolor="t" rotate="t" type="frame"/>
              </v:rect>
            </w:pict>
          </mc:Fallback>
        </mc:AlternateContent>
      </w:r>
      <w:r w:rsidR="004B6CCB" w:rsidRPr="004923E8">
        <w:rPr>
          <w:b/>
          <w:color w:val="015981"/>
        </w:rPr>
        <w:t xml:space="preserve"> </w:t>
      </w:r>
      <w:r>
        <w:rPr>
          <w:b/>
          <w:color w:val="015981"/>
        </w:rPr>
        <w:t xml:space="preserve">In </w:t>
      </w:r>
      <w:r w:rsidR="004B6CCB" w:rsidRPr="004923E8">
        <w:rPr>
          <w:b/>
          <w:color w:val="015981"/>
        </w:rPr>
        <w:t>association</w:t>
      </w:r>
      <w:r w:rsidR="004C783A">
        <w:rPr>
          <w:b/>
          <w:color w:val="015981"/>
        </w:rPr>
        <w:t xml:space="preserve"> </w:t>
      </w:r>
      <w:r w:rsidR="004B6CCB">
        <w:rPr>
          <w:b/>
          <w:color w:val="015981"/>
        </w:rPr>
        <w:t>with</w:t>
      </w:r>
    </w:p>
    <w:p w14:paraId="0BBD9AA3" w14:textId="21576EE5" w:rsidR="00E0626E" w:rsidRDefault="00E0626E" w:rsidP="00E0626E">
      <w:pPr>
        <w:ind w:left="2410" w:hanging="2410"/>
        <w:rPr>
          <w:b/>
          <w:color w:val="015981"/>
        </w:rPr>
      </w:pPr>
    </w:p>
    <w:p w14:paraId="49288FF5" w14:textId="7C35CCC7" w:rsidR="004C783A" w:rsidRPr="00E0626E" w:rsidRDefault="00E0626E" w:rsidP="004C783A">
      <w:pPr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1596E5" wp14:editId="4856FD00">
                <wp:simplePos x="0" y="0"/>
                <wp:positionH relativeFrom="column">
                  <wp:posOffset>-765175</wp:posOffset>
                </wp:positionH>
                <wp:positionV relativeFrom="paragraph">
                  <wp:posOffset>737870</wp:posOffset>
                </wp:positionV>
                <wp:extent cx="8258810" cy="952500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8810" cy="952500"/>
                        </a:xfrm>
                        <a:prstGeom prst="rect">
                          <a:avLst/>
                        </a:prstGeom>
                        <a:solidFill>
                          <a:srgbClr val="00B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00AE9" id="Rectangle 4" o:spid="_x0000_s1026" style="position:absolute;margin-left:-60.25pt;margin-top:58.1pt;width:650.3pt;height: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w0VkAIAAIUFAAAOAAAAZHJzL2Uyb0RvYy54bWysVE1v2zAMvQ/YfxB0X20HSZcGdYqsRYYB&#10;RVe0HXpWZCk2IIsapXzt14+SHafrig0YdrFFkXwkn0heXu1bw7YKfQO25MVZzpmyEqrGrkv+7Wn5&#10;YcqZD8JWwoBVJT8oz6/m799d7txMjaAGUylkBGL9bOdKXofgZlnmZa1a4c/AKUtKDdiKQCKuswrF&#10;jtBbk43y/DzbAVYOQSrv6famU/J5wtdayfBVa68CMyWn3EL6Yvqu4jebX4rZGoWrG9mnIf4hi1Y0&#10;loIOUDciCLbB5jeotpEIHnQ4k9BmoHUjVaqBqinyV9U81sKpVAuR491Ak/9/sPJue4+sqUo+5syK&#10;lp7ogUgTdm0UG0d6ds7PyOrR3WMveTrGWvca2/inKtg+UXoYKFX7wCRdTkeT6bQg5iXpLiajSZ44&#10;z07eDn34rKBl8VBypOiJSbG99YEikunRJAbzYJpq2RiTBFyvrg2yrYjPm39aDui/mBkbjS1Etw4x&#10;3mSxsq6WdAoHo6KdsQ9KEyWU/ShlkppRDXGElMqG805Vi0p14amyU/TYvtEjpZ8AI7Km+AN28Sfs&#10;LsvePrqq1MuDc/5358EjRQYbBue2sYBvAZhQxBcnxnVnfySpoyaytILqQA2D0E2Sd3LZ0LvdCh/u&#10;BdLo0FPTOghf6aMN7EoO/YmzGvDHW/fRnjqatJztaBRL7r9vBCrOzBdLvX5RjMdxdpMwnnwckYAv&#10;NauXGrtpr4HaoaDF42Q6RvtgjkeN0D7T1ljEqKQSVlLsksuAR+E6dCuC9o5Ui0Uyo3l1ItzaRycj&#10;eGQ19uXT/lmg65s3UNvfwXFsxexVD3e20dPCYhNAN6nBT7z2fNOsp1fo91JcJi/lZHXanvOfAAAA&#10;//8DAFBLAwQUAAYACAAAACEANrI7G+AAAAANAQAADwAAAGRycy9kb3ducmV2LnhtbEyPQWrDMBBF&#10;94XeQUyhm5JIMsQE13IwAYMLJdCkB1AsxTKxRkZSYvf2VVbtcuY//rwpd4sdyV37MDgUwNcMiMbO&#10;qQF7Ad+nZrUFEqJEJUeHWsCPDrCrnp9KWSg345e+H2NPUgmGQgowMU4FpaEz2sqwdpPGlF2ctzKm&#10;0fdUeTmncjvSjLGcWjlgumDkpPdGd9fjzQo4NLVfaLvvPpp506JpD339+SbE68tSvwOJeol/MDz0&#10;kzpUyensbqgCGQWseMY2iU0JzzMgD4RvGQdyFpDlaUWrkv7/ovoFAAD//wMAUEsBAi0AFAAGAAgA&#10;AAAhALaDOJL+AAAA4QEAABMAAAAAAAAAAAAAAAAAAAAAAFtDb250ZW50X1R5cGVzXS54bWxQSwEC&#10;LQAUAAYACAAAACEAOP0h/9YAAACUAQAACwAAAAAAAAAAAAAAAAAvAQAAX3JlbHMvLnJlbHNQSwEC&#10;LQAUAAYACAAAACEAdbcNFZACAACFBQAADgAAAAAAAAAAAAAAAAAuAgAAZHJzL2Uyb0RvYy54bWxQ&#10;SwECLQAUAAYACAAAACEANrI7G+AAAAANAQAADwAAAAAAAAAAAAAAAADqBAAAZHJzL2Rvd25yZXYu&#10;eG1sUEsFBgAAAAAEAAQA8wAAAPcFAAAAAA==&#10;" fillcolor="#00bf00" stroked="f" strokeweight="1pt"/>
            </w:pict>
          </mc:Fallback>
        </mc:AlternateContent>
      </w:r>
      <w:r w:rsidR="004B6CCB">
        <w:rPr>
          <w:b/>
          <w:color w:val="015981"/>
        </w:rPr>
        <w:br w:type="column"/>
      </w:r>
      <w:bookmarkStart w:id="0" w:name="_Hlk520897027"/>
      <w:r w:rsidR="004C783A" w:rsidRPr="00E0626E">
        <w:rPr>
          <w:b/>
          <w:color w:val="00BF00"/>
          <w:sz w:val="48"/>
          <w:szCs w:val="48"/>
        </w:rPr>
        <w:t>Intro</w:t>
      </w:r>
      <w:r w:rsidR="00997130" w:rsidRPr="00E0626E">
        <w:rPr>
          <w:b/>
          <w:color w:val="00BF00"/>
          <w:sz w:val="48"/>
          <w:szCs w:val="48"/>
        </w:rPr>
        <w:t>duction</w:t>
      </w:r>
      <w:bookmarkStart w:id="1" w:name="_Hlk520812172"/>
    </w:p>
    <w:p w14:paraId="6D30C870" w14:textId="0B948C8F" w:rsidR="00851BA4" w:rsidRPr="00E0626E" w:rsidRDefault="00997130" w:rsidP="00072994">
      <w:pPr>
        <w:spacing w:after="0"/>
        <w:jc w:val="both"/>
        <w:rPr>
          <w:b/>
          <w:sz w:val="24"/>
          <w:szCs w:val="24"/>
        </w:rPr>
      </w:pPr>
      <w:r w:rsidRPr="00E0626E">
        <w:rPr>
          <w:sz w:val="24"/>
          <w:szCs w:val="24"/>
        </w:rPr>
        <w:t xml:space="preserve">The National Organic Food Awards celebrate </w:t>
      </w:r>
      <w:r w:rsidR="004C783A" w:rsidRPr="00E0626E">
        <w:rPr>
          <w:sz w:val="24"/>
          <w:szCs w:val="24"/>
        </w:rPr>
        <w:t xml:space="preserve">the </w:t>
      </w:r>
      <w:r w:rsidRPr="00E0626E">
        <w:rPr>
          <w:sz w:val="24"/>
          <w:szCs w:val="24"/>
        </w:rPr>
        <w:t>achievements of an increasing number of Irish Organic food</w:t>
      </w:r>
      <w:r w:rsidR="004C783A" w:rsidRPr="00E0626E">
        <w:rPr>
          <w:sz w:val="24"/>
          <w:szCs w:val="24"/>
        </w:rPr>
        <w:t xml:space="preserve"> </w:t>
      </w:r>
      <w:r w:rsidRPr="00E0626E">
        <w:rPr>
          <w:sz w:val="24"/>
          <w:szCs w:val="24"/>
        </w:rPr>
        <w:t>and drink growers and manufacturers. Held every 2 years, the awards recognise</w:t>
      </w:r>
      <w:bookmarkEnd w:id="1"/>
      <w:r w:rsidRPr="00E0626E">
        <w:rPr>
          <w:sz w:val="24"/>
          <w:szCs w:val="24"/>
        </w:rPr>
        <w:t xml:space="preserve"> developments in the sector across key categories as judged by a panel of experts. </w:t>
      </w:r>
      <w:bookmarkStart w:id="2" w:name="_Hlk521669367"/>
      <w:r w:rsidRPr="00E0626E">
        <w:rPr>
          <w:sz w:val="24"/>
          <w:szCs w:val="24"/>
        </w:rPr>
        <w:t>A</w:t>
      </w:r>
      <w:r w:rsidR="00716E35">
        <w:rPr>
          <w:sz w:val="24"/>
          <w:szCs w:val="24"/>
        </w:rPr>
        <w:t xml:space="preserve"> new</w:t>
      </w:r>
      <w:r w:rsidRPr="00E0626E">
        <w:rPr>
          <w:sz w:val="24"/>
          <w:szCs w:val="24"/>
        </w:rPr>
        <w:t xml:space="preserve"> award in 2018 highlights the sustainability</w:t>
      </w:r>
      <w:r w:rsidR="004C783A" w:rsidRPr="00E0626E">
        <w:rPr>
          <w:sz w:val="24"/>
          <w:szCs w:val="24"/>
        </w:rPr>
        <w:t xml:space="preserve"> </w:t>
      </w:r>
      <w:r w:rsidRPr="00E0626E">
        <w:rPr>
          <w:sz w:val="24"/>
          <w:szCs w:val="24"/>
        </w:rPr>
        <w:t xml:space="preserve">achievements </w:t>
      </w:r>
      <w:r w:rsidR="00067909">
        <w:rPr>
          <w:sz w:val="24"/>
          <w:szCs w:val="24"/>
        </w:rPr>
        <w:t>and contributions</w:t>
      </w:r>
      <w:r w:rsidR="00716E35">
        <w:rPr>
          <w:sz w:val="24"/>
          <w:szCs w:val="24"/>
        </w:rPr>
        <w:t xml:space="preserve"> </w:t>
      </w:r>
      <w:r w:rsidRPr="00E0626E">
        <w:rPr>
          <w:sz w:val="24"/>
          <w:szCs w:val="24"/>
        </w:rPr>
        <w:t>of organic producers</w:t>
      </w:r>
      <w:r w:rsidR="00716E35">
        <w:rPr>
          <w:sz w:val="24"/>
          <w:szCs w:val="24"/>
        </w:rPr>
        <w:t xml:space="preserve"> to their local communities</w:t>
      </w:r>
      <w:bookmarkEnd w:id="2"/>
      <w:r w:rsidRPr="00E0626E">
        <w:rPr>
          <w:sz w:val="24"/>
          <w:szCs w:val="24"/>
        </w:rPr>
        <w:t>. Entries will be</w:t>
      </w:r>
      <w:r w:rsidR="004C783A" w:rsidRPr="00E0626E">
        <w:rPr>
          <w:sz w:val="24"/>
          <w:szCs w:val="24"/>
        </w:rPr>
        <w:t xml:space="preserve"> </w:t>
      </w:r>
      <w:r w:rsidRPr="00E0626E">
        <w:rPr>
          <w:sz w:val="24"/>
          <w:szCs w:val="24"/>
        </w:rPr>
        <w:t xml:space="preserve">accepted until </w:t>
      </w:r>
      <w:r w:rsidRPr="00E0626E">
        <w:rPr>
          <w:b/>
          <w:sz w:val="24"/>
          <w:szCs w:val="24"/>
        </w:rPr>
        <w:t>Monday 3rd September</w:t>
      </w:r>
      <w:r w:rsidRPr="00E0626E">
        <w:rPr>
          <w:sz w:val="24"/>
          <w:szCs w:val="24"/>
        </w:rPr>
        <w:t>.</w:t>
      </w:r>
      <w:r w:rsidR="00F63EE8" w:rsidRPr="00E0626E">
        <w:rPr>
          <w:b/>
          <w:noProof/>
          <w:sz w:val="24"/>
          <w:szCs w:val="24"/>
        </w:rPr>
        <w:t xml:space="preserve"> </w:t>
      </w:r>
    </w:p>
    <w:p w14:paraId="69D4BD8A" w14:textId="44384D64" w:rsidR="00B774DB" w:rsidRPr="00E0626E" w:rsidRDefault="00B774DB" w:rsidP="00851BA4">
      <w:pPr>
        <w:jc w:val="both"/>
        <w:rPr>
          <w:b/>
          <w:sz w:val="24"/>
          <w:szCs w:val="24"/>
        </w:rPr>
      </w:pPr>
      <w:r w:rsidRPr="00E0626E">
        <w:rPr>
          <w:sz w:val="24"/>
          <w:szCs w:val="24"/>
          <w:lang w:val="en-GB"/>
        </w:rPr>
        <w:t xml:space="preserve">Award winners will be announced at an awards </w:t>
      </w:r>
      <w:r w:rsidR="00622985">
        <w:rPr>
          <w:sz w:val="24"/>
          <w:szCs w:val="24"/>
          <w:lang w:val="en-GB"/>
        </w:rPr>
        <w:t>brunch</w:t>
      </w:r>
      <w:r w:rsidR="004C783A" w:rsidRPr="00E0626E">
        <w:rPr>
          <w:sz w:val="24"/>
          <w:szCs w:val="24"/>
        </w:rPr>
        <w:t xml:space="preserve"> </w:t>
      </w:r>
      <w:r w:rsidRPr="00E0626E">
        <w:rPr>
          <w:sz w:val="24"/>
          <w:szCs w:val="24"/>
          <w:lang w:val="en-GB"/>
        </w:rPr>
        <w:t xml:space="preserve">on </w:t>
      </w:r>
      <w:r w:rsidRPr="00E0626E">
        <w:rPr>
          <w:b/>
          <w:bCs/>
          <w:sz w:val="24"/>
          <w:szCs w:val="24"/>
          <w:lang w:val="en-GB"/>
        </w:rPr>
        <w:t xml:space="preserve">Wednesday 10th October 2018 </w:t>
      </w:r>
      <w:r w:rsidRPr="00E0626E">
        <w:rPr>
          <w:sz w:val="24"/>
          <w:szCs w:val="24"/>
          <w:lang w:val="en-GB"/>
        </w:rPr>
        <w:t>in Bord Bia Head office.</w:t>
      </w:r>
      <w:r w:rsidR="00A3018A" w:rsidRPr="00E0626E">
        <w:rPr>
          <w:noProof/>
          <w:sz w:val="24"/>
          <w:szCs w:val="24"/>
        </w:rPr>
        <w:t xml:space="preserve"> </w:t>
      </w:r>
    </w:p>
    <w:p w14:paraId="696CAF46" w14:textId="7F850161" w:rsidR="004923E8" w:rsidRPr="00FC192A" w:rsidRDefault="00350AD3" w:rsidP="004C783A">
      <w:pPr>
        <w:jc w:val="both"/>
        <w:rPr>
          <w:color w:val="00BF00"/>
          <w:sz w:val="36"/>
          <w:szCs w:val="36"/>
        </w:rPr>
      </w:pPr>
      <w:hyperlink r:id="rId10" w:history="1">
        <w:r w:rsidR="00B774DB" w:rsidRPr="00FC192A">
          <w:rPr>
            <w:rStyle w:val="Hyperlink"/>
            <w:b/>
            <w:bCs/>
            <w:color w:val="00BF00"/>
            <w:sz w:val="36"/>
            <w:szCs w:val="36"/>
            <w:u w:val="none"/>
            <w:lang w:val="en-GB"/>
          </w:rPr>
          <w:t>www.bordbia.ie/organicawards201</w:t>
        </w:r>
        <w:bookmarkEnd w:id="0"/>
        <w:r w:rsidR="003B4155" w:rsidRPr="00FC192A">
          <w:rPr>
            <w:rStyle w:val="Hyperlink"/>
            <w:b/>
            <w:bCs/>
            <w:color w:val="00BF00"/>
            <w:sz w:val="36"/>
            <w:szCs w:val="36"/>
            <w:u w:val="none"/>
            <w:lang w:val="en-GB"/>
          </w:rPr>
          <w:t>8</w:t>
        </w:r>
      </w:hyperlink>
    </w:p>
    <w:p w14:paraId="659BB280" w14:textId="77777777" w:rsidR="004B6CCB" w:rsidRDefault="004B6CCB" w:rsidP="00B774DB">
      <w:pPr>
        <w:sectPr w:rsidR="004B6CCB" w:rsidSect="00E0626E">
          <w:type w:val="continuous"/>
          <w:pgSz w:w="11906" w:h="16838"/>
          <w:pgMar w:top="284" w:right="709" w:bottom="567" w:left="709" w:header="709" w:footer="709" w:gutter="0"/>
          <w:cols w:num="2" w:space="566" w:equalWidth="0">
            <w:col w:w="2552" w:space="566"/>
            <w:col w:w="6802"/>
          </w:cols>
          <w:docGrid w:linePitch="360"/>
        </w:sectPr>
      </w:pPr>
    </w:p>
    <w:p w14:paraId="17CB4B31" w14:textId="432E464F" w:rsidR="008B260C" w:rsidRPr="00E0626E" w:rsidRDefault="00FE61C7" w:rsidP="00B270D8">
      <w:pPr>
        <w:spacing w:before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D0E5C0" wp14:editId="3FE18AC5">
            <wp:simplePos x="0" y="0"/>
            <wp:positionH relativeFrom="column">
              <wp:posOffset>4264025</wp:posOffset>
            </wp:positionH>
            <wp:positionV relativeFrom="paragraph">
              <wp:posOffset>27940</wp:posOffset>
            </wp:positionV>
            <wp:extent cx="1911350" cy="859155"/>
            <wp:effectExtent l="0" t="0" r="0" b="0"/>
            <wp:wrapNone/>
            <wp:docPr id="6" name="Picture 6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rd-Bia-IFB-Logo (002).jpg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0"/>
                    <a:stretch/>
                  </pic:blipFill>
                  <pic:spPr bwMode="auto">
                    <a:xfrm>
                      <a:off x="0" y="0"/>
                      <a:ext cx="1911350" cy="85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7C3" w:rsidRPr="00DF77C3">
        <w:rPr>
          <w:rFonts w:cstheme="minorHAnsi"/>
          <w:color w:val="FFFFFF" w:themeColor="background1"/>
          <w:sz w:val="32"/>
          <w:szCs w:val="32"/>
        </w:rPr>
        <w:t>Growing the success of Irish food &amp; horticulture</w:t>
      </w:r>
      <w:r w:rsidR="006A763A">
        <w:rPr>
          <w:rFonts w:cstheme="minorHAnsi"/>
          <w:color w:val="FFFFFF" w:themeColor="background1"/>
          <w:sz w:val="32"/>
          <w:szCs w:val="32"/>
        </w:rPr>
        <w:tab/>
      </w:r>
    </w:p>
    <w:p w14:paraId="54B67133" w14:textId="7D9714C0" w:rsidR="00E0626E" w:rsidRPr="00A03472" w:rsidRDefault="008910BE" w:rsidP="00BE35BF">
      <w:pPr>
        <w:tabs>
          <w:tab w:val="left" w:pos="2547"/>
        </w:tabs>
        <w:spacing w:before="680"/>
        <w:rPr>
          <w:b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6B6E4A4" wp14:editId="3EB69F1C">
            <wp:simplePos x="0" y="0"/>
            <wp:positionH relativeFrom="column">
              <wp:posOffset>3237865</wp:posOffset>
            </wp:positionH>
            <wp:positionV relativeFrom="paragraph">
              <wp:posOffset>746760</wp:posOffset>
            </wp:positionV>
            <wp:extent cx="3122295" cy="2082165"/>
            <wp:effectExtent l="152400" t="152400" r="363855" b="356235"/>
            <wp:wrapTight wrapText="bothSides">
              <wp:wrapPolygon edited="0">
                <wp:start x="527" y="-1581"/>
                <wp:lineTo x="-1054" y="-1186"/>
                <wp:lineTo x="-1054" y="22331"/>
                <wp:lineTo x="-132" y="24110"/>
                <wp:lineTo x="1318" y="25098"/>
                <wp:lineTo x="21613" y="25098"/>
                <wp:lineTo x="23063" y="24110"/>
                <wp:lineTo x="23985" y="21145"/>
                <wp:lineTo x="23985" y="1976"/>
                <wp:lineTo x="22404" y="-988"/>
                <wp:lineTo x="22272" y="-1581"/>
                <wp:lineTo x="527" y="-1581"/>
              </wp:wrapPolygon>
            </wp:wrapTight>
            <wp:docPr id="1" name="Picture 1" descr="A group of people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R2I2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08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26E">
        <w:rPr>
          <w:b/>
          <w:color w:val="00BF00"/>
          <w:sz w:val="48"/>
          <w:szCs w:val="48"/>
        </w:rPr>
        <w:t xml:space="preserve">Award </w:t>
      </w:r>
      <w:r w:rsidR="00E0626E" w:rsidRPr="003A1AC0">
        <w:rPr>
          <w:b/>
          <w:color w:val="00BF00"/>
          <w:sz w:val="48"/>
          <w:szCs w:val="48"/>
        </w:rPr>
        <w:t>Categories</w:t>
      </w:r>
      <w:r w:rsidR="00E0626E">
        <w:rPr>
          <w:b/>
          <w:color w:val="00BF00"/>
          <w:sz w:val="48"/>
          <w:szCs w:val="48"/>
        </w:rPr>
        <w:t xml:space="preserve"> 2018</w:t>
      </w:r>
    </w:p>
    <w:p w14:paraId="762184C5" w14:textId="77777777" w:rsidR="00E0626E" w:rsidRDefault="00E0626E" w:rsidP="00E0626E">
      <w:pPr>
        <w:spacing w:after="0"/>
        <w:rPr>
          <w:b/>
        </w:rPr>
        <w:sectPr w:rsidR="00E0626E" w:rsidSect="00A03472">
          <w:type w:val="continuous"/>
          <w:pgSz w:w="11906" w:h="16838"/>
          <w:pgMar w:top="284" w:right="1134" w:bottom="567" w:left="1134" w:header="709" w:footer="709" w:gutter="0"/>
          <w:cols w:space="708"/>
          <w:docGrid w:linePitch="360"/>
        </w:sectPr>
      </w:pPr>
    </w:p>
    <w:p w14:paraId="7EEF7233" w14:textId="26E634D2" w:rsidR="00E0626E" w:rsidRPr="00DB6A54" w:rsidRDefault="00E0626E" w:rsidP="00E0626E">
      <w:pPr>
        <w:spacing w:after="0"/>
        <w:rPr>
          <w:b/>
        </w:rPr>
      </w:pPr>
      <w:bookmarkStart w:id="3" w:name="_Hlk521669413"/>
      <w:r w:rsidRPr="00DB6A54">
        <w:rPr>
          <w:b/>
        </w:rPr>
        <w:t>1.</w:t>
      </w:r>
      <w:r>
        <w:rPr>
          <w:b/>
        </w:rPr>
        <w:t xml:space="preserve"> Chef’s Award</w:t>
      </w:r>
    </w:p>
    <w:p w14:paraId="42FCF973" w14:textId="2BCE509E" w:rsidR="00E0626E" w:rsidRPr="00A03472" w:rsidRDefault="00E0626E" w:rsidP="00E0626E">
      <w:pPr>
        <w:spacing w:after="0"/>
      </w:pPr>
      <w:r w:rsidRPr="00A03472">
        <w:t>To include products currently available through Irish foodservice channels</w:t>
      </w:r>
      <w:r w:rsidR="00B270D8">
        <w:t xml:space="preserve"> </w:t>
      </w:r>
      <w:r w:rsidRPr="00A03472">
        <w:t>(restaurant</w:t>
      </w:r>
      <w:r w:rsidR="00B270D8">
        <w:t xml:space="preserve">, </w:t>
      </w:r>
      <w:r w:rsidRPr="00A03472">
        <w:t>hotel</w:t>
      </w:r>
      <w:r w:rsidR="00B270D8">
        <w:t xml:space="preserve">, </w:t>
      </w:r>
      <w:r w:rsidRPr="00A03472">
        <w:t>café</w:t>
      </w:r>
      <w:r w:rsidR="00B270D8">
        <w:t xml:space="preserve">, </w:t>
      </w:r>
      <w:r w:rsidRPr="00A03472">
        <w:t>institutional catering). Judging criteria will include taste</w:t>
      </w:r>
      <w:r>
        <w:t xml:space="preserve"> and quality</w:t>
      </w:r>
      <w:r w:rsidRPr="00A03472">
        <w:t>, versatility, market opportunity and value for money.</w:t>
      </w:r>
    </w:p>
    <w:p w14:paraId="7DFA9268" w14:textId="4F86F450" w:rsidR="00E0626E" w:rsidRPr="00A03472" w:rsidRDefault="00E0626E" w:rsidP="00E0626E">
      <w:pPr>
        <w:spacing w:after="0"/>
      </w:pPr>
    </w:p>
    <w:p w14:paraId="10CF93A0" w14:textId="650C630A" w:rsidR="00E0626E" w:rsidRPr="00A03472" w:rsidRDefault="00E0626E" w:rsidP="00E0626E">
      <w:pPr>
        <w:spacing w:after="0"/>
        <w:rPr>
          <w:b/>
        </w:rPr>
      </w:pPr>
      <w:r>
        <w:rPr>
          <w:b/>
        </w:rPr>
        <w:t>2. Retail Award</w:t>
      </w:r>
    </w:p>
    <w:p w14:paraId="065F0DB6" w14:textId="62EE3EA1" w:rsidR="00E0626E" w:rsidRPr="00A03472" w:rsidRDefault="00E0626E" w:rsidP="00E0626E">
      <w:pPr>
        <w:spacing w:after="0"/>
      </w:pPr>
      <w:r>
        <w:t xml:space="preserve">To include products currently available through Irish retail channels. </w:t>
      </w:r>
      <w:r w:rsidRPr="00A03472">
        <w:t xml:space="preserve">Judging criteria will </w:t>
      </w:r>
      <w:r>
        <w:t>include</w:t>
      </w:r>
      <w:r w:rsidRPr="00A03472">
        <w:t xml:space="preserve"> taste and quality, market opportunity, value for money</w:t>
      </w:r>
      <w:r w:rsidR="00716E35">
        <w:t xml:space="preserve">, </w:t>
      </w:r>
      <w:r w:rsidRPr="00A03472">
        <w:t>packaging</w:t>
      </w:r>
      <w:r w:rsidR="00716E35">
        <w:t xml:space="preserve"> and </w:t>
      </w:r>
      <w:r w:rsidRPr="00A03472">
        <w:t>branding.</w:t>
      </w:r>
      <w:r>
        <w:t xml:space="preserve"> </w:t>
      </w:r>
    </w:p>
    <w:p w14:paraId="079DB585" w14:textId="7904E524" w:rsidR="00E0626E" w:rsidRPr="00A03472" w:rsidRDefault="00E0626E" w:rsidP="00E0626E">
      <w:pPr>
        <w:spacing w:after="0"/>
      </w:pPr>
    </w:p>
    <w:p w14:paraId="48495DD9" w14:textId="2618DEF1" w:rsidR="00E0626E" w:rsidRPr="00A03472" w:rsidRDefault="00E0626E" w:rsidP="00E0626E">
      <w:pPr>
        <w:spacing w:after="0"/>
        <w:rPr>
          <w:b/>
        </w:rPr>
      </w:pPr>
      <w:r>
        <w:rPr>
          <w:b/>
        </w:rPr>
        <w:t>3. Direct Selling Award</w:t>
      </w:r>
    </w:p>
    <w:p w14:paraId="41A21FF4" w14:textId="56BEF573" w:rsidR="00E0626E" w:rsidRPr="001732C8" w:rsidRDefault="00E0626E" w:rsidP="00E0626E">
      <w:pPr>
        <w:spacing w:after="0"/>
      </w:pPr>
      <w:r w:rsidRPr="006443EF">
        <w:t>To include products being sold directly at farm gate, via box schemes, online or at food markets etc</w:t>
      </w:r>
      <w:r>
        <w:t>.</w:t>
      </w:r>
      <w:r w:rsidRPr="006443EF">
        <w:t xml:space="preserve"> Direct sales should represent a majority of sales turnover (</w:t>
      </w:r>
      <w:r>
        <w:t>more than 50</w:t>
      </w:r>
      <w:r w:rsidRPr="006443EF">
        <w:t xml:space="preserve">%). Judging criteria will </w:t>
      </w:r>
      <w:r w:rsidR="00716E35">
        <w:t>include</w:t>
      </w:r>
      <w:r w:rsidRPr="006443EF">
        <w:t xml:space="preserve">, creativity and flair in sales, customer service approach and </w:t>
      </w:r>
      <w:r w:rsidR="00716E35">
        <w:t xml:space="preserve">what </w:t>
      </w:r>
      <w:r w:rsidRPr="006443EF">
        <w:t xml:space="preserve">direct selling represents </w:t>
      </w:r>
      <w:r w:rsidR="00716E35">
        <w:t xml:space="preserve">to the </w:t>
      </w:r>
      <w:r w:rsidRPr="006443EF">
        <w:t>business</w:t>
      </w:r>
      <w:r>
        <w:t>.</w:t>
      </w:r>
    </w:p>
    <w:p w14:paraId="03B0B07B" w14:textId="6B44CCE2" w:rsidR="00E0626E" w:rsidRDefault="00E0626E" w:rsidP="00E0626E">
      <w:pPr>
        <w:spacing w:after="0"/>
        <w:rPr>
          <w:b/>
        </w:rPr>
      </w:pPr>
    </w:p>
    <w:p w14:paraId="2C6F142F" w14:textId="794F8CAA" w:rsidR="00E0626E" w:rsidRPr="00DB6A54" w:rsidRDefault="00E0626E" w:rsidP="00E0626E">
      <w:pPr>
        <w:spacing w:after="0"/>
      </w:pPr>
      <w:r>
        <w:rPr>
          <w:b/>
        </w:rPr>
        <w:t>4</w:t>
      </w:r>
      <w:r w:rsidRPr="00DB6A54">
        <w:rPr>
          <w:b/>
        </w:rPr>
        <w:t>.</w:t>
      </w:r>
      <w:r>
        <w:t xml:space="preserve"> </w:t>
      </w:r>
      <w:r w:rsidRPr="00A03472">
        <w:rPr>
          <w:b/>
        </w:rPr>
        <w:t>Export Award</w:t>
      </w:r>
    </w:p>
    <w:p w14:paraId="3C661D13" w14:textId="2DE6D3F4" w:rsidR="00E0626E" w:rsidRDefault="00E0626E" w:rsidP="00E0626E">
      <w:pPr>
        <w:spacing w:after="0"/>
      </w:pPr>
      <w:r w:rsidRPr="00A03472">
        <w:t>To include products for sale in export markets. Judging criteria will</w:t>
      </w:r>
      <w:r w:rsidR="00142D2F">
        <w:t xml:space="preserve"> include</w:t>
      </w:r>
      <w:r w:rsidRPr="00A03472">
        <w:t>,</w:t>
      </w:r>
      <w:r w:rsidR="00142D2F">
        <w:t xml:space="preserve"> innovation for the market,</w:t>
      </w:r>
      <w:r w:rsidRPr="00A03472">
        <w:t xml:space="preserve"> evidence of success (sales results), ability of company to overcome export challenges and expected export growth in 201</w:t>
      </w:r>
      <w:r w:rsidR="009A0866">
        <w:t>8</w:t>
      </w:r>
      <w:r w:rsidRPr="00A03472">
        <w:t>/</w:t>
      </w:r>
      <w:r>
        <w:t>20</w:t>
      </w:r>
      <w:r w:rsidR="009A0866">
        <w:t>19</w:t>
      </w:r>
      <w:r>
        <w:t>.</w:t>
      </w:r>
      <w:r w:rsidR="00785F57" w:rsidRPr="00785F57">
        <w:rPr>
          <w:noProof/>
        </w:rPr>
        <w:t xml:space="preserve"> </w:t>
      </w:r>
    </w:p>
    <w:p w14:paraId="401C90E1" w14:textId="7FA1DB4B" w:rsidR="00B270D8" w:rsidRDefault="00B270D8" w:rsidP="00E0626E">
      <w:pPr>
        <w:spacing w:after="0"/>
        <w:rPr>
          <w:b/>
        </w:rPr>
      </w:pPr>
    </w:p>
    <w:p w14:paraId="24149079" w14:textId="20AA616F" w:rsidR="00785F57" w:rsidRDefault="00D946AB" w:rsidP="00E0626E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5ABF074" wp14:editId="628E2AAC">
            <wp:simplePos x="0" y="0"/>
            <wp:positionH relativeFrom="column">
              <wp:posOffset>755650</wp:posOffset>
            </wp:positionH>
            <wp:positionV relativeFrom="page">
              <wp:posOffset>10070465</wp:posOffset>
            </wp:positionV>
            <wp:extent cx="630555" cy="369570"/>
            <wp:effectExtent l="0" t="0" r="0" b="0"/>
            <wp:wrapTight wrapText="bothSides">
              <wp:wrapPolygon edited="0">
                <wp:start x="0" y="0"/>
                <wp:lineTo x="0" y="20041"/>
                <wp:lineTo x="20882" y="20041"/>
                <wp:lineTo x="2088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meter-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26E">
        <w:rPr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3103817C" wp14:editId="6A8C65D5">
            <wp:simplePos x="0" y="0"/>
            <wp:positionH relativeFrom="column">
              <wp:posOffset>-64770</wp:posOffset>
            </wp:positionH>
            <wp:positionV relativeFrom="page">
              <wp:posOffset>9965055</wp:posOffset>
            </wp:positionV>
            <wp:extent cx="496570" cy="474345"/>
            <wp:effectExtent l="0" t="0" r="0" b="1905"/>
            <wp:wrapTight wrapText="bothSides">
              <wp:wrapPolygon edited="0">
                <wp:start x="4972" y="0"/>
                <wp:lineTo x="0" y="3470"/>
                <wp:lineTo x="0" y="17349"/>
                <wp:lineTo x="4972" y="20819"/>
                <wp:lineTo x="15744" y="20819"/>
                <wp:lineTo x="20716" y="17349"/>
                <wp:lineTo x="20716" y="3470"/>
                <wp:lineTo x="15744" y="0"/>
                <wp:lineTo x="4972" y="0"/>
              </wp:wrapPolygon>
            </wp:wrapTight>
            <wp:docPr id="19" name="Picture 19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O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26E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403C6F20" wp14:editId="5353FC99">
            <wp:simplePos x="0" y="0"/>
            <wp:positionH relativeFrom="column">
              <wp:posOffset>1703070</wp:posOffset>
            </wp:positionH>
            <wp:positionV relativeFrom="page">
              <wp:posOffset>9998710</wp:posOffset>
            </wp:positionV>
            <wp:extent cx="520700" cy="516255"/>
            <wp:effectExtent l="0" t="0" r="0" b="0"/>
            <wp:wrapTight wrapText="bothSides">
              <wp:wrapPolygon edited="0">
                <wp:start x="6322" y="0"/>
                <wp:lineTo x="0" y="3188"/>
                <wp:lineTo x="0" y="18332"/>
                <wp:lineTo x="6322" y="20723"/>
                <wp:lineTo x="14224" y="20723"/>
                <wp:lineTo x="20546" y="18332"/>
                <wp:lineTo x="20546" y="3188"/>
                <wp:lineTo x="14224" y="0"/>
                <wp:lineTo x="6322" y="0"/>
              </wp:wrapPolygon>
            </wp:wrapTight>
            <wp:docPr id="17" name="Picture 17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rganictru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0B7BE6C" wp14:editId="3B213ADD">
            <wp:simplePos x="0" y="0"/>
            <wp:positionH relativeFrom="column">
              <wp:posOffset>2522220</wp:posOffset>
            </wp:positionH>
            <wp:positionV relativeFrom="page">
              <wp:posOffset>9962515</wp:posOffset>
            </wp:positionV>
            <wp:extent cx="270510" cy="508635"/>
            <wp:effectExtent l="0" t="0" r="0" b="5715"/>
            <wp:wrapTight wrapText="bothSides">
              <wp:wrapPolygon edited="0">
                <wp:start x="0" y="0"/>
                <wp:lineTo x="0" y="21034"/>
                <wp:lineTo x="19775" y="21034"/>
                <wp:lineTo x="1977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lobaltrustlogosm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E3364" w14:textId="5C5FE5E6" w:rsidR="00E0626E" w:rsidRPr="001732C8" w:rsidRDefault="00E0626E" w:rsidP="00E0626E">
      <w:pPr>
        <w:spacing w:after="0"/>
      </w:pPr>
      <w:r>
        <w:rPr>
          <w:b/>
        </w:rPr>
        <w:t xml:space="preserve">5. </w:t>
      </w:r>
      <w:r w:rsidRPr="00A03472">
        <w:rPr>
          <w:b/>
        </w:rPr>
        <w:t xml:space="preserve">Best New </w:t>
      </w:r>
      <w:r>
        <w:rPr>
          <w:b/>
        </w:rPr>
        <w:t xml:space="preserve">and Innovative </w:t>
      </w:r>
      <w:r w:rsidRPr="00A03472">
        <w:rPr>
          <w:b/>
        </w:rPr>
        <w:t>Product</w:t>
      </w:r>
    </w:p>
    <w:p w14:paraId="49A65C1E" w14:textId="3C724A64" w:rsidR="00E0626E" w:rsidRDefault="00B270D8" w:rsidP="00E0626E">
      <w:pPr>
        <w:spacing w:after="0"/>
      </w:pPr>
      <w:r>
        <w:t>Open to p</w:t>
      </w:r>
      <w:r w:rsidR="00E0626E" w:rsidRPr="00A03472">
        <w:t>roducts launched between January 2017 and August 2018.</w:t>
      </w:r>
      <w:r w:rsidR="00E0626E">
        <w:t xml:space="preserve"> </w:t>
      </w:r>
      <w:r w:rsidR="00E0626E" w:rsidRPr="00A03472">
        <w:t xml:space="preserve">Judging criteria will </w:t>
      </w:r>
      <w:r w:rsidR="00142D2F">
        <w:t>include</w:t>
      </w:r>
      <w:r w:rsidR="00E0626E" w:rsidRPr="00A03472">
        <w:t xml:space="preserve"> market opportunity,</w:t>
      </w:r>
      <w:r w:rsidR="00142D2F" w:rsidRPr="00142D2F">
        <w:t xml:space="preserve"> </w:t>
      </w:r>
      <w:r w:rsidR="00142D2F">
        <w:t xml:space="preserve">achievements in </w:t>
      </w:r>
      <w:r w:rsidR="00142D2F" w:rsidRPr="001732C8">
        <w:t>sales growth to date</w:t>
      </w:r>
      <w:r w:rsidR="00142D2F">
        <w:t>,</w:t>
      </w:r>
      <w:r>
        <w:t xml:space="preserve"> i</w:t>
      </w:r>
      <w:r w:rsidR="00E0626E" w:rsidRPr="00A03472">
        <w:t>nnovation</w:t>
      </w:r>
      <w:r w:rsidR="00142D2F">
        <w:t xml:space="preserve"> and insight used</w:t>
      </w:r>
      <w:r>
        <w:t xml:space="preserve"> </w:t>
      </w:r>
      <w:r w:rsidR="00FC6DB9">
        <w:t>to</w:t>
      </w:r>
      <w:r w:rsidR="00E0626E" w:rsidRPr="001732C8">
        <w:t xml:space="preserve"> meet consumer’s changing needs</w:t>
      </w:r>
      <w:r w:rsidR="00142D2F">
        <w:t xml:space="preserve"> in the</w:t>
      </w:r>
      <w:r w:rsidR="00E0626E" w:rsidRPr="001732C8">
        <w:t xml:space="preserve"> development of product, packaging or service</w:t>
      </w:r>
      <w:r w:rsidR="00142D2F">
        <w:t>.</w:t>
      </w:r>
      <w:r w:rsidR="00E0626E" w:rsidRPr="001732C8">
        <w:t xml:space="preserve"> </w:t>
      </w:r>
    </w:p>
    <w:p w14:paraId="0E28CE1B" w14:textId="03C87A7F" w:rsidR="00E0626E" w:rsidRDefault="00E0626E" w:rsidP="00E0626E">
      <w:pPr>
        <w:spacing w:after="0"/>
      </w:pPr>
    </w:p>
    <w:p w14:paraId="4E77A82A" w14:textId="4798B249" w:rsidR="00E0626E" w:rsidRDefault="00E0626E" w:rsidP="00E0626E">
      <w:pPr>
        <w:spacing w:after="0"/>
        <w:rPr>
          <w:b/>
        </w:rPr>
      </w:pPr>
      <w:r>
        <w:rPr>
          <w:b/>
        </w:rPr>
        <w:t>6. Business in the Community Award</w:t>
      </w:r>
      <w:r w:rsidR="00FC6DB9">
        <w:rPr>
          <w:b/>
        </w:rPr>
        <w:t xml:space="preserve"> – NEW 2018</w:t>
      </w:r>
    </w:p>
    <w:p w14:paraId="158D9F79" w14:textId="36F8E273" w:rsidR="00587E1A" w:rsidRDefault="00142D2F" w:rsidP="00E0626E">
      <w:pPr>
        <w:spacing w:after="0"/>
      </w:pPr>
      <w:r>
        <w:t>T</w:t>
      </w:r>
      <w:r w:rsidR="00E0626E" w:rsidRPr="006443EF">
        <w:t>his new category will reflect the achievements of businesses</w:t>
      </w:r>
      <w:r>
        <w:t xml:space="preserve"> in their local communities</w:t>
      </w:r>
      <w:r w:rsidR="00E0626E">
        <w:t xml:space="preserve">. </w:t>
      </w:r>
      <w:r w:rsidR="00E0626E" w:rsidRPr="006443EF">
        <w:t xml:space="preserve">All entrants </w:t>
      </w:r>
      <w:r>
        <w:t>should</w:t>
      </w:r>
      <w:r w:rsidR="00E0626E" w:rsidRPr="006443EF">
        <w:t xml:space="preserve"> submit details of the </w:t>
      </w:r>
      <w:r>
        <w:t xml:space="preserve">corporate and social responsibility </w:t>
      </w:r>
      <w:r w:rsidR="00E0626E">
        <w:t>initiatives</w:t>
      </w:r>
      <w:r w:rsidR="00587E1A">
        <w:t xml:space="preserve"> which their company has undertaken</w:t>
      </w:r>
      <w:r w:rsidR="00E0626E" w:rsidRPr="006443EF">
        <w:t xml:space="preserve">. </w:t>
      </w:r>
    </w:p>
    <w:p w14:paraId="7142DFC7" w14:textId="7B39023F" w:rsidR="00E0626E" w:rsidRDefault="00E0626E" w:rsidP="00E0626E">
      <w:pPr>
        <w:spacing w:after="0"/>
      </w:pPr>
      <w:r w:rsidRPr="006443EF">
        <w:t>A shortlist of all produ</w:t>
      </w:r>
      <w:r w:rsidR="00142D2F">
        <w:t>cers entering the awards</w:t>
      </w:r>
      <w:r w:rsidRPr="006443EF">
        <w:t xml:space="preserve"> will be judged for their ac</w:t>
      </w:r>
      <w:r w:rsidR="00FC6DB9">
        <w:t>hievements</w:t>
      </w:r>
      <w:r w:rsidRPr="006443EF">
        <w:t xml:space="preserve"> </w:t>
      </w:r>
      <w:r w:rsidR="00587E1A">
        <w:t>in this area</w:t>
      </w:r>
      <w:r w:rsidRPr="006443EF">
        <w:t>.</w:t>
      </w:r>
    </w:p>
    <w:bookmarkEnd w:id="3"/>
    <w:p w14:paraId="5F7B429A" w14:textId="2D8FBD85" w:rsidR="00587E1A" w:rsidRPr="00E37C58" w:rsidRDefault="00587E1A" w:rsidP="00E0626E">
      <w:pPr>
        <w:spacing w:after="0"/>
        <w:sectPr w:rsidR="00587E1A" w:rsidRPr="00E37C58" w:rsidSect="00BE35BF">
          <w:type w:val="continuous"/>
          <w:pgSz w:w="11906" w:h="16838"/>
          <w:pgMar w:top="568" w:right="1134" w:bottom="284" w:left="1134" w:header="709" w:footer="709" w:gutter="0"/>
          <w:cols w:num="2" w:space="567"/>
          <w:docGrid w:linePitch="360"/>
        </w:sectPr>
      </w:pPr>
    </w:p>
    <w:p w14:paraId="21B88360" w14:textId="05F18FDC" w:rsidR="00FC6DB9" w:rsidRPr="00587E1A" w:rsidRDefault="00587E1A" w:rsidP="00FC6DB9">
      <w:pPr>
        <w:rPr>
          <w:color w:val="00BF00"/>
          <w:sz w:val="16"/>
          <w:szCs w:val="16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33AA79C" wp14:editId="720459F4">
            <wp:simplePos x="0" y="0"/>
            <wp:positionH relativeFrom="column">
              <wp:posOffset>4671272</wp:posOffset>
            </wp:positionH>
            <wp:positionV relativeFrom="paragraph">
              <wp:posOffset>0</wp:posOffset>
            </wp:positionV>
            <wp:extent cx="1866265" cy="1646555"/>
            <wp:effectExtent l="0" t="0" r="635" b="0"/>
            <wp:wrapTight wrapText="bothSides">
              <wp:wrapPolygon edited="0">
                <wp:start x="9701" y="0"/>
                <wp:lineTo x="4189" y="1499"/>
                <wp:lineTo x="2866" y="2499"/>
                <wp:lineTo x="2866" y="3998"/>
                <wp:lineTo x="0" y="6747"/>
                <wp:lineTo x="0" y="14494"/>
                <wp:lineTo x="2646" y="15994"/>
                <wp:lineTo x="2646" y="18493"/>
                <wp:lineTo x="4630" y="19992"/>
                <wp:lineTo x="8378" y="19992"/>
                <wp:lineTo x="9481" y="21242"/>
                <wp:lineTo x="9701" y="21242"/>
                <wp:lineTo x="11686" y="21242"/>
                <wp:lineTo x="11906" y="21242"/>
                <wp:lineTo x="13009" y="19992"/>
                <wp:lineTo x="16757" y="19992"/>
                <wp:lineTo x="18962" y="18493"/>
                <wp:lineTo x="18741" y="15994"/>
                <wp:lineTo x="21387" y="14744"/>
                <wp:lineTo x="21387" y="6997"/>
                <wp:lineTo x="18521" y="3998"/>
                <wp:lineTo x="18741" y="2499"/>
                <wp:lineTo x="16977" y="1499"/>
                <wp:lineTo x="11686" y="0"/>
                <wp:lineTo x="9701" y="0"/>
              </wp:wrapPolygon>
            </wp:wrapTight>
            <wp:docPr id="13" name="Picture 13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ganicAwards_Logo2018_POS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D61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1168EF5" wp14:editId="0BF8B534">
                <wp:simplePos x="0" y="0"/>
                <wp:positionH relativeFrom="column">
                  <wp:posOffset>-762146</wp:posOffset>
                </wp:positionH>
                <wp:positionV relativeFrom="paragraph">
                  <wp:posOffset>-320871</wp:posOffset>
                </wp:positionV>
                <wp:extent cx="7611110" cy="10728862"/>
                <wp:effectExtent l="0" t="0" r="889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110" cy="1072886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2B1CB2" w14:textId="77777777" w:rsidR="00FC192A" w:rsidRDefault="00FC192A" w:rsidP="00FC19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68EF5" id="Rectangle 10" o:spid="_x0000_s1026" style="position:absolute;margin-left:-60pt;margin-top:-25.25pt;width:599.3pt;height:844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UfiCQMAACAGAAAOAAAAZHJzL2Uyb0RvYy54bWysVNtOGzEQfa/Uf7D2&#10;PWQ3WkiISFCaQIUUASpUPDteb9aSb7WdC6367z32bgICpEpV87AZe8ZzOXNmLi73SpItd14YPcmK&#10;kzwjXDNTCb2eZN8fr3ujjPhAdUWl0XySPXOfXU4/f7rY2TEfmMbIijsCJ9qPd3aSNSHYcb/vWcMV&#10;9SfGcg1lbZyiAUe37leO7uBdyf4gz8/6O+Mq6wzj3uN20SqzafJf15yFu7r2PBA5yZBbSF+Xvqv4&#10;7U8v6HjtqG0E69Kg/5CFokIj6NHVggZKNk68c6UEc8abOpwwo/qmrgXjqQZUU+RvqnloqOWpFoDj&#10;7REm///cstvtvSOiQu8Aj6YKPfoG1KheS05wB4B21o9h92DvXXfyEGO1+9qp+I86yD6B+nwEle8D&#10;YbgcnhX4wTmDrsiHg9HobBDd9l/eW+fDV24UicIkc0ggoUm3Sx9a04NJDLeSwl4LKUllgTBcOxOe&#10;RGgSXgiS3kajDjH0+++8anuxMGyjuA4tuRyXNIDZvhHWI8yYqxUHVu6maoOgSGQYc4rlpob/Goxm&#10;eX4++NKbn+bzXpkPr3qz83LYG+ZXwzIvR8W8mP+OKRbleOP50jAqF1Yc2FeU77L9kDTdHLS8Sfwj&#10;W5pY3gKGhBLGhxQBd4Qk5uodiz2GHeTgeGBNFGtA2t3D+KjoHkbAo5XUZAeMB8M89pRiZmuABFFZ&#10;IOP1OiNUrrEMWHCpEdrEpylYbOKC+qbN1BspqnYClQhYA1KoSTbK468jiNQxJE+D3FEhsrHlX5TC&#10;frWH6yiuTPUMLoMLiRPesmuBeEvqwz11mGrki00V7vCppUERppMy0hj386P7aI92QJuRHbYECvyx&#10;oY5nRN5ojOF5UZZwG9KhPB0OIhlfa1avNXqj5gYtKrATLUtitA/yINbOqCcstFmMChXVDLFbKLvD&#10;PLTbCyuR8dksmWGVWBqW+sGyA/sj0o/7J+psN1MBPLg1h41Cx29Gq7WNYGsz2wRTizR3L7iCS/GA&#10;NZRY1a3MuOden5PVy2Kf/g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S3JaC4QAA&#10;AA4BAAAPAAAAZHJzL2Rvd25yZXYueG1sTI/LTsMwEEX3SPyDNUjsWjtFDSXEqQKIPYSHxM5JTBI1&#10;Hke24wa+numq7O5ors6cyfeLGVnUzg8WJSRrAUxjY9sBOwnvb8+rHTAfFLZqtKgl/GgP++LyIldZ&#10;a4/4qmMVOkYQ9JmS0IcwZZz7ptdG+bWdNNLu2zqjAo2u461TR4KbkW+ESLlRA9KFXk36sdfNoZqN&#10;hM38UX79PhxKjP1LFZ6W6OrPKOX11VLeAwt6CecynPRJHQpyqu2MrWejhFVCfOpS2ootsFNF3O5S&#10;YDWl9OYuAV7k/P8bxR8AAAD//wMAUEsDBAoAAAAAAAAAIQA/LHWHFokBABaJAQAUAAAAZHJzL21l&#10;ZGlhL2ltYWdlMS5qcGf/2P/gABBKRklGAAEBAQBgAGAAAP/hAKZFeGlmAABNTQAqAAAACAAFARIA&#10;AwAAAAEAAQAAARoABQAAAAEAAABKARsABQAAAAEAAABSASgAAwAAAAEAAgAAh2kABAAAAAEAAABa&#10;AAAAAAAAAGAAAAABAAAAYAAAAAEABZAAAAcAAAAEMDIxMKAAAAcAAAAEMDEwMKABAAMAAAAB//8A&#10;AKACAAQAAAABAAADGqADAAQAAAABAAAEYwAAAAAAAP/hBEJodHRwOi8vbnMuYWRvYmUuY29tL3hh&#10;cC8xLjAvADw/eHBhY2tldCBiZWdpbj0n77u/JyBpZD0nVzVNME1wQ2VoaUh6cmVTek5UY3prYzlk&#10;Jz8+DQo8eDp4bXBtZXRhIHhtbG5zOng9ImFkb2JlOm5zOm1ldGEvIj4NCgk8cmRmOlJERiB4bWxu&#10;czpyZGY9Imh0dHA6Ly93d3cudzMub3JnLzE5OTkvMDIvMjItcmRmLXN5bnRheC1ucyMiPg0KCQk8&#10;cmRmOkRlc2NyaXB0aW9uIHhtbG5zOnBkZj0iaHR0cDovL25zLmFkb2JlLmNvbS9wZGYvMS4zLyI+&#10;DQoJCQk8cGRmOkF1dGhvcj5pc3N5cnlhbjwvcGRmOkF1dGhvcj4NCgkJCTxwZGY6QXV0aG9yPmlz&#10;c3lyeWFuPC9wZGY6QXV0aG9yPg0KCQk8L3JkZjpEZXNjcmlwdGlvbj4NCgkJPHJkZjpEZXNjcmlw&#10;dGlvbiB4bWxuczp4bXA9Imh0dHA6Ly9ucy5hZG9iZS5jb20veGFwLzEuMC8iPg0KCQkJPHhtcDpD&#10;cmVhdG9yVG9vbD5DYW52YTwveG1wOkNyZWF0b3JUb29sPg0KCQk8L3JkZjpEZXNjcmlwdGlvbj4N&#10;CgkJPHJkZjpEZXNjcmlwdGlvbiB4bWxuczpleGlmPSJodHRwOi8vbnMuYWRvYmUuY29tL2V4aWYv&#10;MS4wLyI+DQoJCQk8ZXhpZjpPcmllbnRhdGlvbj5Ub3AtbGVmdDwvZXhpZjpPcmllbnRhdGlvbj4N&#10;CgkJCTxleGlmOlhSZXNvbHV0aW9uPjk2PC9leGlmOlhSZXNvbHV0aW9uPg0KCQkJPGV4aWY6WVJl&#10;c29sdXRpb24+OTY8L2V4aWY6WVJlc29sdXRpb24+DQoJCQk8ZXhpZjpSZXNvbHV0aW9uVW5pdD5J&#10;bmNoPC9leGlmOlJlc29sdXRpb25Vbml0Pg0KCQkJPGV4aWY6RXhpZlZlcnNpb24+RXhpZiBWZXJz&#10;aW9uIDIuMTwvZXhpZjpFeGlmVmVyc2lvbj4NCgkJCTxleGlmOkZsYXNoUGl4VmVyc2lvbj5GbGFz&#10;aFBpeCBWZXJzaW9uIDEuMDwvZXhpZjpGbGFzaFBpeFZlcnNpb24+DQoJCQk8ZXhpZjpDb2xvclNw&#10;YWNlPlVuY2FsaWJyYXRlZDwvZXhpZjpDb2xvclNwYWNlPg0KCQkJPGV4aWY6UGl4ZWxYRGltZW5z&#10;aW9uPjc5NDwvZXhpZjpQaXhlbFhEaW1lbnNpb24+DQoJCQk8ZXhpZjpQaXhlbFlEaW1lbnNpb24+&#10;MTEyMzwvZXhpZjpQaXhlbFlEaW1lbnNpb24+DQoJCTwvcmRmOkRlc2NyaXB0aW9uPg0KCTwvcmRm&#10;OlJERj4NCjwveDp4bXBtZXRhPg0KPD94cGFja2V0IGVuZD0ndyc/Pv/bAEMAAgEBAgEBAgICAgIC&#10;AgIDBQMDAwMDBgQEAwUHBgcHBwYHBwgJCwkICAoIBwcKDQoKCwwMDAwHCQ4PDQwOCwwMDP/bAEMB&#10;AgICAwMDBgMDBgwIBwgMDAwMDAwMDAwMDAwMDAwMDAwMDAwMDAwMDAwMDAwMDAwMDAwMDAwMDAwM&#10;DAwMDAwMDP/AABEIAjIB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a0zXYJNT81b1S00iD5ryTa4Fzjj5Qv/LYgZGWwOwzWJe6ys15Zxma&#10;zzNEnMerzIT80ERAHk8jrlmwQemASB08F4PKllkkk2pC8jB7oNjAhk+bBweAenP9M9Lx7jWFT+0L&#10;x1jB8xTcRsoAlfDEcFs7AO3TnuK+Wl0Wv9f1/Wp6kXrcn0fXlnls2+2KzXMVvJG638hMgbyjwGj4&#10;B4OTgncaRdaiiiji+1q3mIrHFxID9y2UhRsJ6Ho394EZzxcsL+1gEW/UpG8oRpmSdG3t/o+NwUkE&#10;89ueemOahu3hjjXy7y6Zgix5+08Mp8oHeApz93gZyPxNNyaW4krsdo+q2c2kzTLN5iBJHEkTSMf9&#10;UjZVWUE9jnHXgGiTUIxmNZAoPmYLifjaLgcEHLHpwOmMccYZpl00OntIby8aSESRyAXbPv8A3KZL&#10;ER9MDIwB16AmpQIry4VTLqCsyzhU3z7cHzxnmMfKOxPX8spyb0uK3kTDU/s90x8zzo4yVkAjlkCk&#10;SxgthmPOVbgAnIPccuuGmuruxiW31BY9sAdktY+cmH727lQN3XGeDjpVCSIYWRftk372bYTbXDOM&#10;vL1+T7nGNzdQqnnIJvy6WkOqQybWU/aEzttt+MtCvGcdSo5P+GbjJvqugmkmVJbXUPOVjDdLJHEc&#10;N9lth5hO37uWJGN4G49171Wube9R18sXTeZCUYJHbRsM4AXngKcjlRk8D1q5Y2X2b7OWCssEKLkW&#10;MZXafsxPG7LE7c46DI/u5o0orJcW6tBIpMUUb5sYdvJg4wWznLHnkDkcHGZ5bv8A4I79f0G3UskJ&#10;kZWmCzBiu94Ywci2G0fNlBhj3GePqZJbydS0rLHO2xgqmaFGYAEjGXzt5Gc88jHWpp7eO5Ea7Y2A&#10;ELbjFCwUnyT3PzZ2cen4YqnqF4sZjb7RDhp4g3meQWUsbbrjq53cY7kDoRVSi731+8ER3muSQaik&#10;bW8ciskex0u4OUZIyeDICFyVUnqcjBOc0ouf7RspIYHkt9qHmO8j3BN8g+8pb5SBjHU59aYdXDzW&#10;O61Mk0sUDu6yW7rkmJByAdzcAgqMAc5qDTdbmTT2aS1l2tGsgCNAxYk9vkwTgfe6dOvNS9+vUrp0&#10;LsDrbXo2XV1KFkd2Q3KcgrcYHP8ACT0Xrj15qpeRbl3Rx3UXBZdtxEdoAYEjK/d4yFHJ745BsRSN&#10;cedJ9na3ZGYbXto23ARzA5IHJ+X7w6Z7jmqevpH9nuImVd6ucM1nGwZtozzj5jned+Plx3yKGtNf&#10;zQIsX1k76cdovLdojNgKYGBx9qA6r93uEHtz1yuowSy3lw2y8XbFcNlTbBDgz43ZBbHPCjHK85HV&#10;JNOt5LK5j8y3YrFLtIswNg/0kZ+UcnlssPyGafqNnLb6mbloWf8Ady4MdmzPkrcdCOv3h83UbQOe&#10;pLX/AOHBaf8ADDpLM2rX0agsu4zfNJbrgGabdg7QFAEg+VucYByeToJFFNKgmI/eBcqXtlYnNsTg&#10;YwvPHbP4isxbX7Te3Xl2rMbhQWPkbcEyJnHy4Y553Z7DgYp9hJNd+QWtdvmQqXKwLJtYi1wMkAP/&#10;APW6jii2lkibjrWaEzxbfLVB5eR5lphiDaY245UZJHGOc99tEU0kDqvlSP5k6bGV7bcBm05B3ABe&#10;xJyT25war6Ybi3uI2ltsIrZlVojIM/uSOR9/ABwMHGODg1HpCzLdor2duI/MUktaSt5Z2WxDA52t&#10;9zBHBXB6dxen9f1/W4zQuZjcaHqE0ME/LybFiS3V/wDUMBt3PtHplvftVONQLVmMEm0o+0CCPbH8&#10;ko4TdwTvOT3x25q0dt7pG2bT9O3b23kxS7ceQ3Y9TwRjnofUVXTTLWS08sWunp+7fevku+MRuRu+&#10;Ybsbc4J4xkdKHG+1vv8A6/r5i8jSuIgrzySQySRiSSTi3QsP3sjHkEkj92vzHnnrUI09vNfbFGWj&#10;fCb4JIwQM9WB6ZQYbsQOOBS3ECzyziKKxVWlkZs2kynPmXG4nn72STjoevemPpkk18zA22DK+0pa&#10;3H7w5kHzf7Xz8oeCc1V79g+8txrJYxWitFEFVzvw024kqp+/j5lAJGT7VHbbbm6acrGu6OFVK3ci&#10;h/3nG1W+UAgE+pzg8DiCCEW15aqsbBWkaUBI7iNRmIYyDHwwx04AI/Co7OH7XfN5lxdWqtJbtgFt&#10;shEsgHLx5yVXO0cYIHGckvr/AF2C2hPaTrFBZxsbeLlW5ZeRmH7u5eRkDnqenXNWdKeOJbba0L9F&#10;ChIV4Jt+hwMAnP1JHTpWNJfiHSbdlvLyPam0hrpDkgORgNGMudmAOB9MCr8epkXkEbSTsVmYOpuL&#10;dwCsqcEZyW6YOMc9qWvmH3ENnc28Wr2MW60jufMgJTzLQMP+PYErgBgPuD1J246gAnlUXsfl+Wwh&#10;uVwym03HaYTjnBXGwHqCcHjoat206LJp/mTNJmSIIGa3YMxEHJ5BY/TsenTEF7LBJDeRxzMY5Lkp&#10;Ic27Mnyx4/jGThxgduCR3J0C+pY8NSRizOIwy7m2mOCIhtvkNxtbAHXGecZzio7+Lz/DckpSNsx7&#10;o/lEf3QCMZlGF+QZy2OvrUMdyx0+6tuWE0kokZkhfkogBIVzuOWU44HQVT/0i2tGikt5FjkRw6tA&#10;k+393NjIVgGb5gMIMDAHvSutmPXoGgTwqljutLdo98YjaKyxGBi3U4Hnnau5sYPUDOO7WDbRQWfO&#10;nrNslVwwtD8pEdu/efKnK9c84GOnLdL0+1bavkyfu7rKO1uTsZWidTgfeJ2JggEDPal8R+HVi07U&#10;0Fo7RSkuFjSVW/1RXOQvzH9yv0OPqVo1pb8R63JV8vTNA0+ERQ4s7R0CLZOqttjuAdo875QcEZJJ&#10;7Z54S6kiWa7/AHcce1HlOy2kPnDNxkKplJHAOTgdCe/EPiSGRLN1ha5jWGC42KtxMjBmW7GSAnzN&#10;zgZ6ZBHIBqK5RY9QkMclw0qI7tHJqMjHcBefdO0kkljgHCjIHbFPm/rUVuv+Ra1TU1W4nVYLhfKR&#10;iU2SKpPldju9ARnr71Nrmsx6fqLTLcJsjkAdpG+UALKMZKkYOMdc5HvWb4hnc63J5bQqXg81xLq3&#10;luCYpckJsO7jGScAckDIwdK/CW+ozNNdDzDP/ql1IFiDLOCASnXDqck+voKLy11CxHNqAl1G1Tz4&#10;Qu9Mjz4d20/Z+BuTIyQOvPA9eGzXrQiJmZstDG8X762VlUyW57xdMtyepPTkjBa6uqPalprXy/Ni&#10;2+Zcht2VtwNvA3N8/t+uAWepItq0fkw5js1BOxGzhbY9S4z1Hb8egpO/mLQjlneGVLdY5C0MD4Yf&#10;Z+SPMXGAgI+7yRgZJHPQFmoYGQ2t6u3c6fI3lxsQCD8p4BLHqATuNR63bK1/GrWVuqIXz5lrvXa0&#10;k3/TwBnA6449O1XLLSoUbmO1faSZPKgchCD3HmEnlOCenSny66pBzEPiM7rZJP8AVQssrBjJcRjP&#10;+lE5KuuBgA8/3hyDyLz6Y6a1cGRkC+dEY1a+nClRKm1ipkwAe+B83Q5HBZfWHnaLbrCtwnEiKfKk&#10;kVD+9UtjOSfmY4P+GJb/AFddXm8lWkgERiXc0LHcfNjOMmPBOARtGcEg8YzVNxWj7dvINehn6Lq0&#10;l9p32hrq1jaSTJMV6Jkzm2XI64BVj7Hd0BNLfrLNPGFlM0c8MvlFLhWcnzJNwUFCDwfvE5GccdaT&#10;RL/dawyNM1zthMMjTvGu8l7cZf8AdDDZx8uBjFO1WMOnlFZJGVJmZSbbaWEkmN2YvlOTx2yxzk9Z&#10;VtdytR/h8CLUbd/MjkVgJU2lXUgG5PGcHHJPJ4OB06T+HIJL66uHmhj+6oB+zYVsPIMg7ySeBnIH&#10;T3qtb2cllqsfl2NxMyrL5kgNudqhbjBb5FbPG0AcAHnvm/8AD+xMM99MlvMryMVLyPCZJFEs20na&#10;oG3njPIHBGc5caadotafPsTKVru/5FGSzlbTLhoZb7cI2EJ2KPLJtWA4yAOVzlsjOOmKx0tr6DWN&#10;yjU32M3yjZncbhiSNzc/L/EcjAAXoK6Q6bJarH5dvcK0aqBIYIt5P75eSV/JcDOQPUHCuNPaWJZm&#10;t5BNJHIebC24+SRu6EkBssE65A5NK3kF+zLcNtOlsxkhuH8tgseFVUU4hyRnmPr9TirNxaLdwTSL&#10;5irGrtFtAGDtmXOB0PB+bIz796wF1psFywt5meFWw5t7fex2vjkLgj90vGOAQOOouLc3qXUn+j3A&#10;Ro5Q2Y4sNiSdckheOCp2nPU+tUrdg+YTaekjXO6O5ZIJJpNonRA5dJlY8nI6feOBkg84qhf6fZzN&#10;ctLCu5vNK5v13FjHcNgAJw+HyMEj5gR73bGa6trpfMhXN1sR3XauQxwQOMbRyQO/PTvX1PxK9rPL&#10;GzxhVgd3GZF2J5DMQdpBC4XqTnrijp1Agv8Aw9Y3UO0LC0jyTsUN5LIDl7k9Aud2WPy8D04AFbGp&#10;aLC9z9o+zwySLLv3EOvIaCTBbbwPkJ7ZP65GoajJItjIzJMGkmVgsNx5hiEjg/8ALTG3k/Mwx3xy&#10;MXr+9j2W4aO3aK4mERMkLt5hKwoMfNnJL4+Yd/xItE/kHW5I+kNavct5EatbxuihIJAz7cgc4+UY&#10;iB3DqTUNtZzaMGjhhuLeGJgp8qEorAOi9NpK/LH/AMCBPrmoGu451kmkijVZt+8Las28lj2zzjzW&#10;zwV60+2MO/c0NuzzLjEdn1JkhOQd3zYLnI6D8OZ+S/r+v6uP1JprCS0PW6XY6AEQqQoEiDOMHbxk&#10;5HXn61RniW5ltVnkYyRSwYaO3jUD5bQ5zjCd+OrAnB6VaaS31OPK+W2QCpFscE7oCTgv82CT9N3H&#10;Q5r2OmWYtoY1kkBjSDMjW7bHwLc7v9ZluCoJJIXj0FGj2sJeZDLHIh0tfs7TGOCA7xDCHTmAEnjg&#10;feJx97HHGMV7XdJYXEM0VxGskYDrJZp0bzsD5VA6FRsIDHjOM86k+kR2z2H2fzo1jtYQFWAvuAaA&#10;bhiT0GM84zUdpBH9g8lSqnyAyN9mkGByCQfMzt+fO/OBjrS5bPoUpaDtL0/yppvOG1dzLGXhCmPc&#10;Lk9ucYPC4AG3B71X8R2yxtfRx2hl80jOyEfKjbCR2AT5z+65JA4zxUkNvDb20rbIN2ZgzPaSfKpS&#10;6xkbshOvzHr261Lf2MNxdSN5dm8bgZZrd5AVzbkFfm5UYzu7YBp2VugXd+pmXxjj0RJn024DeXKD&#10;HHakscrccFd2CCxbEZOBkEkYLVoahbKHbZaN+6MzcWqtjKzcctnH7sfIOMsM98Yc2gxvYrHJb2zz&#10;Rw+aTHYSM2x45lO1i54PmYL5B6g5BrY1iCxivpsxqrK8pO/TXkyM3Azjup3nJ5JAYd6n7g9Lkkfh&#10;+aLU7ny4fm8yMj/RGDcSHIU788GPOwdj/tA046OJLSNpLWLzFjTObRdqHZbHk5Oz5lyPr7DEa6VH&#10;Nqc2PK8zzUZT9iddo8+cLtO/PDPjcCOh9cBwFv8AYbdmWOSNR5ibLU7tubZyF+bLYx36A59MvS2y&#10;FrfqWL7TWhjuJVt1WTEmClmSx/1wXkH5eo56nGOKybjRp7i8nVbPyxb3W+P/AEVoQqk3IBXuowqA&#10;sOW4yMEinac1vFYSK1rDcSZkIUWkn7xvKiLAfOd2eSRzjOM5FWbie3vbaaRVtVeS6MA2QyyZYNcZ&#10;HD8sNzk5yowTg9le/b+v6/q49trjNV8OSR2EwSONGzLLFhXUgfZrhT8uMqOUG7qcA04QqZJFkeOL&#10;JmIAgcYX/TFO0NnIAdSWxng1Kl7b3+nSSKbeSELKoBhmIjYQOSQerf60DsOSBzTFjhtr64MjWccb&#10;s6uqwXC/O32kkbg2M8ZAXgc56rhq3kHlqQ6lbxm23xx28jOjTLsWRQMlT8vr/r3Jc8jPcDFOF3Ja&#10;6ujK1qiybbjm3m29FYn7pAJO7LdcE1Y1lIbnTr3bJHkwsAojnAJPl9cck5VflXnoadNeywa6YWuG&#10;H7x14nmViwWboAhG75V6ZGFzkjGX16fcLppf7zH0zUZ7q+a4k+yeYQzZa4uYwSYXwSGVRyY+vU5w&#10;MYGbHh29EdvNN9qt8+WQVS9JL7ZLkL94kfwDAPJGc9MVox3Ci/t2+1zSKwcZF6zJ/q7gkjK9Rx7D&#10;g54GYrO9H2H5TcXDbm37ZUkyFe69V4Y4wSOB+dC+Y20UbO6Vo1LvG2YZYtzzg7ArXYPDJjb8o4yW&#10;6+nzXry8W4vXLZkkVJ0CtBFhfmyASR7DgHJ7Zqex07EsO23uNxmkQjyon8okynd8wBySGBYZ6/jS&#10;/ZS72irG8YaQLkW8Lbc+WNxGM55PzjgZo5Wl1+8m6uVdNiL+L9JO2SNYkCEtbw524jwpfnA4XgHJ&#10;O3juZlRbW2/eLcN/pMahfsMICDZCD0+6Pl6nn5uOAMSaZbu97aeTHNskkgO77IvG5bY5LYyWIJ5z&#10;/TCMJ49PFwtjdFVmjkCi0L4by0YEbMFuVHTpzRytf16BcZo1vDJN5flhY402Ddp6qqgNbAf7oOBg&#10;HvknA24hsrSKyltZnifzI7fGTpqrt+SDOAvKEgHAHXnOdoq1FFNY6obeOGbPnsM+XOwGJIF655yO&#10;pBwOfTFLdrcNbW/2m2k/1bNiL7S2SecgL97HQ56bRjvR5aD+8rWkEUX2eLyJGVZlIxYPGvAt8nIf&#10;5BwflbrjgHGasalMpDiS3DLMhGRaSqxAjnyc7jtHXkdQcH0pt9DNHbxRNu2w3CoxX7Ujj7hGw87u&#10;Tkk8DLdckVJqcDQ7keaFCxYbRcOhc7bngZ6t0P5/SjqG/crS3Md9K1vKNwubeRSBaXEW3P2jpz+7&#10;yT04Jz71DJcb5pboRtJI1vcgOI5UYKDckcZO0kMOOGY56cU2/uFt9X3fardWUvx/aknzYkw+B0bG&#10;RwwBB4B5puma1by6Myw3VuRHpzyKRq43ONqAsrNyV+Y/O5z+dS5dL/1/X9ajsWde164F3fJBcQeW&#10;VeLDX7RsR5Ld9vygEcEZJ6exsazqkdxf3CtOr7m8jb9rjAQhpf4WPrEeOvTjrjN1S/tRqF5LHLDM&#10;iySSEtqcYAYfaVfIZSeNh6nAOeBjnSuJt2oXCqsalnzkXsXzHNznAK++Mk5GemAarV3vf+ri5e1i&#10;F7531q3WPdNtZI5GWS2J58lieTnYQmP72SOg5DrCymndUSHmSyUBhFbL1FsM5XnB+bjkZH+7UNnD&#10;b6jdGbfbbILhQGLwMElAjUjg8NnPtjPXOBYsbHy7ppNtsqyQKFKLDksPs4OfnBY8DJIxz24zPTb8&#10;Rjtbsr26tyvlTMy+aDmFARzdAY6heNvIHT/eIqs/h6aPU5JDaqwjWYRKbWRAM/aicMqnbkEZODkY&#10;HGatva6a6R27NZxzbdrLEqbU3eeqj73PO4cE888CmXVnCNRk2oWiWObLRRvvGVm5wM72O/HfafTI&#10;qpW3diV5Eyad/osKpbRRIC6BA0sWQZpF6FcqOQTgHHPbFV7UH7SjK8y+YLZ2DanKuBmP1H+0eeCe&#10;jY7aIt5LPcFFwxSVpBiOZmA8yV+P3fP3e/r1z1o20LabqEjm4uGVUth5avKehTOP3f3v3eMc/mc1&#10;WwDdJuEuNFbzLsyt5O6Qtdq+CPs5/iAypz1I3EHHeofE8kaXVuvmsrSLOY1S7i5/4+CdiMfmyF53&#10;dMcYxxY0a9YuqtcXzbFQLvdpIyd0SsCzKBv+XlR05PGTRe3vmaZDJJeNCskOSsiRn5mZwAzGPnkj&#10;kH0qNHceqY0XEa3cKqI3CsRE42ldp+1KcHBYHGOvHB9DmfwVaxNNdbvs6qFGNlqiAt5kxY8AHk9Q&#10;e+emTmKa8tXuCv8ApG5VkMgZYsn5ZmVWG4Z5ORkdgSQBRoIa1M7WtrLJIzbJQHt0kXBZlyfOVSMP&#10;gBc7cEelXCMm1ZfmKTsmNPk3UO1kt5RFcL8ohCrEv2l1BC+YSeSRuB7enTnZreO5feIbeOQwSbgI&#10;rZz/AKmU55YgtjOX4GPxreCMlyywtCd80YbdJL8oNy2dx7Eebwo4/DFU4dOurJ9jiHy23xnPmtuJ&#10;gzzxjkuQFH1z1Az5Y7uxSutEO8hWsLiHy41e43rgWkXyn/SAP48Dn+Pv7ZNWdT8twfMVTHG8jMRb&#10;xbQP37dM9to+Y/jnNMkvbhpU3K2xSwZmgnbcQ0xGRnkkY+Qg8N7VJe3k0ssyxxXCrH5iufLGQQJh&#10;8wb72WB+XqDyeOpyr+v6/r7wuywY/KNwihlEciIxyvzDe6jPGWPyj5sYz39ca5a4edWN1tjiQruF&#10;7glzDKoB+Xl+FI5A5z1rqEaP7bIFt0X94Mt+5DYE7Z5Gf7xO0+p7k4zrTWfJlt3iFvJuWPzCrRcq&#10;fs4IA2cJySd3r71XKlYlNmWzZtbV2vGkjjubw5XUGfdJ50xxhV+Zx6dBtx0Ga3tS1KODZGXlULdJ&#10;uY3Eu1ObfG4jtg9OQawZr1ZNGtJBcReQ0Usq+XOAJF2gkBtgwuST64Yc/NxoXrR37WKpO5ikuEeN&#10;kcnd+9thxlflxx971604329OgS7j3um8qTdLJHtiZ5JGebDEqMZXdgDg4xnOD0yTUst8q3d3HJMW&#10;b94zbpZ+My4Xo/GGjGMdfas9rv7fH5cUix/uZDG3mSY6T8kbR82B/FxzkZ61YuLm6tru4klkt8SG&#10;Yxr9pdWIDy+pAJwV56DHGeyUm1f9P6/4JVki1gyvIYriCSRQxImNwgUgggH5x02IeOufc1Rn077N&#10;HHJiNlhMSnEt0A23y+vzYUAQLxyDj1Jy24uzdXzlblgiidQ0dy2WYed0w4DEbcHPA6j2h1fVxpVl&#10;bpNN+7WbgJLJLz+/J2/MC2NrE7uAMYBOKer/AOGf9f15iXkTPGu2wkX5RHawocC4j4DxDJIY7QRG&#10;xAYHJAz3NQ6RlLP98ZJJFVEcvLdEcsg3AEkry4IC8HI5qaZp2uLPZJbqvyo5FxIc5nxwC2GxluT7&#10;+oqHSLd5INqC1beBjbNINnEB4DMcfMM56jB4zSu+n5D8ie0gMVtuVWZ5Gx8xuc5KTnHLEhju4HbP&#10;sDUWrz3CxzRhI41CoHYLcxksRABuZWyD1xjjgZPHNeRfsmnMgktY9sbAL5xKn5ZQMZJIXp056Y5F&#10;OvtQtZhIpaKMRoYyxkIwojbB27ThD5ec9c4x0qb3Vv0CzuZ/2W42PG1vIVhEuxnku33Z+0hRjzDl&#10;vkU4GQAU6YXF/wAQrskuBIqBZ3kDsktwSM/avmxkDeQDgZAzjk4Apbq7t9OkvFNxEjKkikGYAomL&#10;sjooO3BPHLfpmzrWrbUaPzoZGK3HyPcldyEzEKPkOVPzDGN3p3pr+tA1uT6PIs11Osyy8zYbyZpm&#10;8uTzrg87jkMCOg6447CmwTrHbbVjv5IRbEsA0mWUC3XBYMCDjkAHJ656mhotmsuywr5gdM+XcbWa&#10;Pz5mGB/d+Ykjk5du3NV9L0p4dzQoylLSQKrTKefJtcBc/d6ckk5OT9X7236C0uOububTnmaP+0pI&#10;2R2ffLOrNiKQKTlyVGVAyBySD3yDU7tYoLsRnUZPLaT9415MplU/aepySqg8DJBJAGeBVK3tfPS4&#10;uGjhQPJIsWLpfk3IxJGRgn5/4vU4AqSa3a8CmGODbPKWPlvDls/aC23PykjcSScDuOSKWv8AS/r+&#10;vUf9bl2DUfs1lfSN9oyplR186YkL5LnOSQVXaqkAAH8SKszFZ725ELMzKEP/AB8Sx/KXlHyn+EcE&#10;HjOc88VUgjjsdJ5WFnuIZZsGSMbm+zKRtIwemQSff2qymoPf6nPHBC22S5UFo5kdf9c68gqSx6np&#10;jkc04321+4n+tzOvpRY3X7y6t4/tFqSyfa5FUqFThd0ZAUFxknk7ulWri8tW1JHW4hXahAXzwA6C&#10;BuoMeQPnP+Pam3V1dXElvPHb6gWEG1U8yCZQ2y1xnKZZv0GGJHpb1C1uG1K1kW3um8wjYdsDBH2B&#10;cH5M5/2vujnmjXz6D02djIbyZ7jzJJ7eH7Lbs0xWdGBjMM4CsWh+6CXxk5PPXoZdQgsbKwuVSO0m&#10;ngMnnAzQLtXdd4X/AFOAoYOMYz6jg5SKKc6pMy2eqRs1tIVOyEgSETscYjBJ4A3HqNvXk1av1uJ7&#10;W/MdvqCNIHKERRNkl7gggFSDwQcnjDLwTmiPmMk0+a1+0QyO1ux88hW3o0irvlUMSEQY3HAUZ69+&#10;pZZxWrfZ5hDbybbkYIihBQNJbnIbOVHKnGck9ulWdNs5LeaNvssm1ZA3/Hsg6zOD0xkjeCW46Djo&#10;az/D8KW+k2Mk8Mi5nkYZhOW+eHoMnP3AST3Bx1oaXb+tALU+nW6alb3CW8cMnmRsH+zx73HnW+dp&#10;BGxSdueMk/gaNXtI50uN9vtOJG+a1Xf8q3EfHz5A+Qcnnr0ycTWltbvPa4RYZBCI1LRMxzvgyM9S&#10;RgdcgfWolKTWnnPgRsmJFRpjn/j4JwQOW57DGcdeMnu36C1RVM1hN4jZvsq+YbgEObEbSTMhJ3b+&#10;PmiBz/EemcVZ1u3iuYFX7KreXBujka2ZDGcOeCJQVwUXnIBxjJrPhgt5dRVo5pBI01uFQXExIbdI&#10;CApGDhywIwFGMkVa1S4ji8zzG3ZjlCrvlDAhJDkHaQeWGT24+lLmQ7PZXI5ovs+izNGsMTJdxM4h&#10;tHiQssag4/ejaCEPGcYyOavarfsuqTem3YR5Ei78i5B+YSbU55zjvjvmql/awJJdq0aLvvVUBrxh&#10;vI83uUw2PfgY4xik8QWVnd3XnQzFpjuIC323cwa4J2ptwxycHI4HuKSfb9f6/rzDzf6EtzqTT3Fw&#10;xmm3KJGYfZ7qHftaQgDMhKfw9B824UW93LDqrRrMzBbW4UbvMB4JA3AsQBwuMcnBPHbJk0y3spZo&#10;45mykjRRhNTG3LSKDt3ckHcoO8k84HXm3piQ3MUbx3NvL51vN5LLcRSFwyh8qSc9Bkluo9Kd3/X9&#10;f18w0E1fULr+1ZwW227Fl2m6CcqboZIYZUFguMdSO1X79pjPcSsvmfaJGyfPhLEK1y2cFSM4UYA5&#10;HU4wTUd74eH22O5murNvs88koDpAGQCSZztJPB4UknJO3jHJLrS1+wx26tcQyRsrQgJDEquNk4JH&#10;PTjOD3A6DNPbe/3h06fcFlHNHOu2OZmSRYjuFqxVBJgY2ryvBIBycHHBzhouLyzs7idYLiW4W32q&#10;qxWyk/urY4zwAM5I3HnH+7V6JVt7hFEcUv8ApO5dsMZdSZEyVHYjzDls4JP0zRfUAbSVprW6m3W/&#10;Ie3ibefJt8qQBhmz/dBHB9BR/W5NyutjfK1m2zUFMMi5H2aA5HmyYUdNoxwc8kYxzmg6Xt1WOaRL&#10;mWWBXEbPYIvlj/R9wBxuUNt5B5bnqKb/AGks9gv+g3G0KmEk08TD5ml27yh+b7y5I4BIyeDUkU6S&#10;Xsm6FPPZm8pxaS4U4hzk7yCTkHJxwoxnbmp0ZWohtrq30a6VVtYRJuAzFIkcYMAA27eY/m3YXPJJ&#10;9atazDLYf2o0clonLDcLhogMLcEZ/uc46HnBrEv9TZo5mhubaNZguwASsQrLCuWHRhmY5YjgHj21&#10;GuFvrHULi3vPMDyStEYrrO1fLJVSW46yE5GR06U4yS2/IGu5Y0+6S2ubiSO9jhLSRh1kvpCARdTA&#10;nDNgBgOqkk9elA8QXWmwW8M19bFYBGsjpqihlUiJnY7myRxJySWxn3NV9Ue6i0yeeMzySNEzosV/&#10;G2MC4kGCSAQcocnt7A5be3uoIZP3esJG0Tojw3sLqFC3eGX58/wISCB1GB8pw/MQaXNLHcxbp5v3&#10;Nkjvm9WT5StqCx+YlV+/8xwxKnI5GaGpebZafbAzeQW27WNsZPNUQQjIwpwNwbBOCeSR3rR1mfVl&#10;TUvLj1FnjtnEIjjiOSHnI2bm9FjJ34AAGOQ2LmmW7Xy+XdLJ+7DOpKCNeZZV4DZPRB19azlpsr/P&#10;07DWolvH5ogZVZdrp5TJFJgAzx/wnPy8dTjofTNUpLOa6ntSI4X2zruxZzNj5bfO3pn5dwLnkfUc&#10;SaNL5KQ5+wJcbondftMjbf3luSD7/NwBxwvGCcMW2+xTKskdqgFzHklpOAFt/vH6qQAOowDyTWjl&#10;oiYrUqTeHp7uxyq27/LKQGs5/wB3+6jAUHHPcluD8xxzzVqbw4y3N+qwxMWMx4051Pln7TwGbg/6&#10;z7/U5J/iFNt0tYtIMM/kwrN5f3y6tjZbqS+WHPpg4b35ouLqKO9hi8yBkYx7mCMFO8W6jed+Fz5r&#10;kL3yPQ0r+SK1L0trdR3G5Ldf9bMwItI1+YSSHOGIPJXO/Pcmq+speZg+RmVJw2fLh/gxwR13bY+u&#10;AuepptlZR6hpOwR+TudmO232bHl2MAwLnauZjwD0XBPFNtYpJrdPOjvJJBPj5Vjj2q8keMjBAX97&#10;06/KM5IOX0/4If1sNU3T20U1vHcRjdcKybIm5xccHOcn5V+YHaOcVryi5sLotJtSNbpmViI87fNh&#10;IBB5OQxOQMDC+orM0/Wl86NZG1C3aZztO6MBCxIHXtmaLCnnp1q9Jq00drG0NxqDS3E0e9Sy/dP2&#10;b/vkYbOTkncec4qo7dfvJld6foVdXnW31C4ke5WPzoJOGeJGUqswJchSNuEbBGTzggcUXcVmuqXT&#10;yXTRyXCyMw+0rnaDKQdvl8LwCpAPvVnWdQmEksg/tJQwm+RMAZAuuRkEZO3r7Diq2qPdzXn/AC/h&#10;pDL5KebCu8L5qj817nsRjHWpUexVy1qV1aWd/IovPLbdK7qZwABtuGO75M7c7+Oo2jsDmrqmoiWw&#10;2x3E3mMkox9sZeALg7jhMleMdjjHoctv0a4uribzb6MN5hLebFtyfPXeAQegbqew46EF91dPeWqp&#10;Gb+GXZvR0dQQSJmLA4I6hxkjnPGeKBWKz+KWgkhjkeNlVyQk2oeXvY3DYBHlng44UHJ4GBnNM0rW&#10;IxObdp1l8t1i3NqayOMG2AyNgG7kEAcYIz944t2Mst09mN2oDzGjKkOoGBcgNxjIGCOepA6DmpYI&#10;ZINQ/eNeyHfv8zbFtRQbfoOMZOCRjnn1Ao18/wCrBp5GZa3E8OlQsqQySOSuW1BZctsTPPljLnng&#10;cDBJqnqF/c3GqX0bLJtj37caki7iFvAeCo+YhR833Ryecc7kS3P9iIsSXLRtmU7YYQSmwkYUjHOP&#10;u9fpzTtRtjDe3n7vUdqqBmOKMrwkxxjHIGfu9envRyvrcd15GD5OoG0uFM3lCOa58iSPU0fL5vRh&#10;sgFcDHzc46YwgJ0tbSWMXIaSRlfz5IwLyNS5Kzg8fxH5x83QZBxxzNIl5IZP9D1SPaHOFt4tshDT&#10;/L+AUfJweU5OTVm9tZJGk/d30G5QuRaxnJHH45yPk7496OV2vqLm16ES6i0uqOrzfL9oSPJvEOWM&#10;8oAIxyxyoz05+gptneB4mje7ZitsFJku4yFJjtSCSD8xJyf+B57g1asrCU3ybYLxmknUfJAkakCS&#10;A9ScrznK9euOar29pJsDfZr6J2gARmQRtCTEnXBwh6cjOcHp0os/6/r+vuErEdlbNPp0h3riSZOW&#10;uozn93ERvA46gcA5wB24rK8V6hNa2OfMjY74mmM1zbmPaSu0OTg4+ZyMdDwcitmbRprS2vs218P3&#10;hkTYV+VwnGwFvl5h5Y9d2ehNZviPw5cNptw0drqUbQrLtKxxLsYLdj5SSNmflyzEZyvOcmlytFRa&#10;uagl36JctMyqrW0jMzvAyx/6PCTuI4PBbIGRwewyY7uW0tr6SaPYudzZxb/u9slycnnOAQcAHdyf&#10;fDvDoZtHuIpobhdskic2wVQDC4yFB+VeM7jyRz600IJWhkjm8tWlEoxbqwYNcknAIz0lPze/enoH&#10;US/hZ418tdPaRUcB2it8AbYQHPI+X7uVU5OB2xjRtYY3liZlhdNwKqFiOzPlZwckY5PHc465rBjm&#10;kvLSxjdmUyCJAhijdc7LQHGM89TnJCkkjPymr0MTT3FvIokKMQ4LW0bc/wCj8j5c/icY/LArf0ws&#10;7C6GI5tYsz9ljZWbCnyIcY8uTnIY/JyQB15PrSjSnuJNskUccZeNGMkCndzCMDBGPvNgdyfpVXRr&#10;dpL9ZlMayK7lFNmsZYCJo+oHUkrlj1zwMYrSgaR4cBo4mkkXdi3POLhSQMr0OPvHpjI6Zojy21Jd&#10;7kdtJ9kgjH7otuiU77dlDHzLfJYh8DqcL/tdqjt7mRvDsLPJ8sTzCUGORF4kVBnBJGBjGM8D0zSa&#10;D4hAgihM9s21Y2KyyOjAZtsY5GQeRuGFyQBgA07w/wCI7iHwlBNvsZVkaQ+Yly+10+XOCznnlvmJ&#10;xwD0IpaP7v8AIepYhvkWeSSFmx5MpCtDOuOrYxnAAC8ADPHr1fPqQs7aTbIqxwydxNgqJJlIxu4G&#10;0AevHTmsrS9ZuL2VliuIZkaMojLqbs/+riGVy5Dcy/e4HGAvNW5byZ9Mup2nEfylg5vm2yD985BL&#10;MMEHHJwPwp36i5ShDrSmTfGbferBiXS55OZFAB3D+IfeOS2cdCMX7+Tz45miZXwJMSLJMigf6UME&#10;5ITooIAycDPbEF3qEw1Jdsip5kxRQusSISRI5YbcnJwoz0xngEZq3rN/JD8rmOcxiVl337hj8t1w&#10;Bu5OAOTxjJ7CjmYaEGqRXUl/cr9qYJ9pWZkFy0YVd052kZ+VcBRt7456UzVpbp5Y2kmkgjV8SMLi&#10;FTjzJQd2ScDAOB6nsQKtakzXNzqXlMqyGXyzsumb7v2gYGeARg5PTnqcA064jnURoGm8rzjhY5Vc&#10;7WeQY5A4+YHJz1OOgp8t9rhczbO9vIpYzJ9uaTeQ+bu2kHmGWAbCNw+b0H3Rk45IFJZyyHSbXd9o&#10;/wBMtt0okmtTuIggGH5+ZsSNyOOMnI21BpunpEsMlxDNIViVHElqGjZN9qSQCuQMHpjORwOmb1jp&#10;8drBY+Tb3C+XahYgLKMKVWK17/w8YGO5XGOBU2f9MrQmW9lluFWY3S/aNxIc277GLHAYgjOTIORw&#10;MVZutOkurfzGd/KmzKieTCzByk7f3sH74II4GOeDmqmkWklnqdnut5GMKCJX/sqPITevQj7o/dDO&#10;ep2kdKbJeyPaWsDW03mMuMHSlQKfJHqMKv7wDGeRx2NPRasn0Jho863QkWSRo3uGQxmGPACl2w2G&#10;5x5a8fp1pZrGMRyZh4ZFikOGGwH7MAQynOMAEAf1xUEuoKsyyNCv7uaaQg2ON5AuWHPG0cg5PJ6c&#10;FjVlnLfaSGi3RSKE3KcooliXpzgfJ15xwR0FL3R3aZW1SytWgVIxDb3Eq22cCdQoUoRtww/56r8o&#10;OWAxzzh1qkdkZJEn2LNIGY+bOylf9GUKSw4OBjbx/MmK2RpZLPebJpGS3k2xzFJAVW1wVHXHDDcf&#10;9kY5IqC9uRplouLhmePmUjUFTad6Akhm4A8tvm+9+eKer/4YCpfXFrpnlv8AaG8tTDvMmotG3P2Q&#10;DJZT8xzwp5JwP4q09BnsNW0CN/tC+VcsWDDVPMG5mhXhtoGcj7v8JJHc1myLcXMFq5k1OMI8IZFv&#10;kdUQSwgsw3dijZK/Ng9eTjU0SxvU0O2iZtQXds+eXZuz5+cHBI6AYx1z7mp1G7ADJJo7MtuJPOt1&#10;x+9jZZyYJPl+6BnJUdhyfeq9x/xNN8cdqsiSJIzObOJhz52ARs4I85MY45bJOebzQXS7V8tphbxL&#10;GhlgQ+YuLYkt6j/WHjHU8cA1U0q0u1itporf54oAiGSz8lgubQM2VTAGA3ydfl59jcF3QmraVaag&#10;l5JdW9nJHNI/mebZN86g3RAfHXrj0+Y+taOjaPCuq3TWsNvGzpl2EB8xv385+Ylhn5ix+pNQS299&#10;BoknlxNK2DsAluI/Nys55Kx5UcjoOwFbmg6fPDdXHGQw3ZkmmDDMsxxhhgYz29fajlTXcnmZhaO1&#10;1Na2u5mjZ0jZENxGr4LQN8vPA4Yc9c+4qpZPJBu8xZVMd1Gdy3wUfcXLLyP7pGTxkHA6Vc0mN7m0&#10;8v7PJ+8iTfK7kcf6OAMd+FPIGMjHtTJoLhNFMrSNGtud8o+0LnBSbh2PUZIOBj8hg04vR6/1/X9a&#10;hdEE1lcahZRvFqDiWF4gipck/wDPHcBz3MTncQRz9QXT6l5WtWse4Rzb4o1Adm8w5tMiNQcYyep6&#10;YPbObmowyWtrvaLbtHztJdKo484Yb1BKr05GfQVDaxqJ4UlkVljhTeGvh8rKBgMBtOP3a4xyO4o2&#10;DQzdOvm+1whdrNKYvLVUlPIFsTjk8ZAyx6YIGcGtK1s/LtbOTyLVR8u0RwTno1r0GR0x1Yfw9sGo&#10;4Xhg8hZZLTA8veJbwZTDwAbsH2GAMg5GcdC+0kE4jjWSzdDsbe10ZA3FoefUHnBB/maSulYp7lTS&#10;9LE8Gnn7DCrQiJQxsppGBzZ5K7u+Bjcem0c4Uip4/MjhtXa3hdY5YipisZGww+yDjuTweewx/dNU&#10;3i+yLbMzQtDlJDvnKqwC2rDcdwxjYSNvB2kH72TZhWKWIJIsatGoU7LwFTtDfe56r5OBg54PToHz&#10;dw8y1qdoUgvDJbKqtE4/d6a8m8f6TtBAJZsZHy8Y7deKk6wxSzM1rNJI12BJjTXZHJuXVc9N3Gem&#10;QuQcmreq6jpcsUqOVFwpnAAuEPy7rhWznkLjeQcccH1rMvLaNJS0iW8Q84rvM+Mf6UT94YIBJxgc&#10;n8aXu+X4hrb/AIYuQ2wa3+aw8yTgEm0J3DkcZYZP7wDnpz05q7KqzSXHl2a4ztLGyc8ZmYcZy/DK&#10;cDHXHXIFeC4hN6u37OGRVDIJSAm2SPA/2Pu9s7ufpUNtcRS3LRt9l8zO3kliTttFznBP8eABnOR6&#10;8PRdhDn09UvrXZZwqYQzBTaNIBiRnJDFwGPyAgdR15wRU17ZLNdYNtGWVyin7BnoyBjjd8xHlj0x&#10;joeKk0t1eymlmt42fySMiJ1CgpP1G75SOnHOee9SajpS3NxcMsbKqmRUO148D98PmO7ueQcAnKnN&#10;FlboK+pzculR2GmtN9jt+EZnKaezBi0bZJxJySzcvxgZB6itXVtMhTW73y7aNtyqTItqWI3rMAMh&#10;snr97tgZqNtNty9xG1qyrcPn5/M2x/vIVKk7uAQfugYbIzz1n+1Qx6nZzSeXuuIIRJvR2DjdbYVi&#10;Dj+NiB7k/WbRtrYrUhuvDzyPfK1jHuaGRYj9l4VsuMf6zrmVTuyo4PQ9bWq2C3+9Zmt0kDmMPLZh&#10;gMMhC8SjGMjDDpkc5NUImkuEbZtUEwgq6yfICtpkFc4Hy54Xj1HJpmo6XJc6ZCsgtV83yZWOXX+G&#10;2DKw9Sdxwp6DBPBNGnRBrfVmpFp9h9shkjFk0gmVXxbg4bfbEBgXyf4fmxwME+hp3+lN/Z0yxQKp&#10;NscyyW6yJwLjBwJMt0HHoB04IzfDdtJDqlqvmWrbfLV8Mn7s77YfNj7pGPujGCO+M1rX2n3Dssat&#10;arHbxll3qrMo2yqfmHQcD5vvYOPWjR9A26k0mm3L6deKtssjYdgBEdr/ACzHp5mGOT0z6fUYtxoC&#10;zXl3HcQwww5mMhbSnbhlveD+8/eAALhCMgD1IAtX0nk6PexPZ2f2dEcESuY1ceWwLEAHAOT7nHOM&#10;1DcW1vdSXUw/sv700u5pmiOMSKCx2/Ly8g98Dnng93sPU0rWNtItWEdrEsYkbav2Zt2Qk5Bz5hLH&#10;5cY4I6VJpVwsUdq5j3CSdky1rLuULITxlyRjZjZjA256io4jaxeH5JDHbpDtZ/3kxQov2abJI28A&#10;YIOOgJPUAVXgFu0EO2S1C/v3z55wAVvOfujA685z6HpmlK2omjQFpG4slmgn3SGIIRbSLkfufvkN&#10;gZGzggdCDkA0ywsoykO1vmjaNCHhl/efLa8HngewyMkZ4BBWeeN9RjX7fGrMHVR9qbcNog5zjg8c&#10;nvu69asaXLvvo0N1Cy+YiqVuSDj/AEbpgcDnGT1yPXh31siTH0tVgv4vmXyoSIj/AK8gMHg6de8m&#10;MDj64NWNOkQrbzB0CNGxcSzyKGzJbuCQ3ueg6HjjpViwff8AMbhGTzVJP2ptwwbVsDIGBjd15OT6&#10;mprfUdtgy+YVZnYR4u1UEiOHoc4C9etK7tf9BmLpmnSpqEm67uGjzboEE5+Xa1sOmw/N6LkjjnOa&#10;1Lbyn0izby7lNsjbt10WxxE4LnZnkY46io4ryS51FVjmfa3zForpGPEyA7epH3hkkEHHBBwauQSz&#10;Nol7tEh3t5gGckEWqYAyPlHCjJ5NCQirHqSw2iyM0jBgucXB3M22IAn5M9AeB/d5HOanudVabSrh&#10;VupvMYFJX+0YxmOTGWA49QBjtTtXiaCC6aJS3yNIm1AM7RcD5SQdpO1cls/SoHMklnKoiMkcLycC&#10;2U5x9pX5cjHVB8x/vZxRr5j0JLXVZbzVli8u43LMCx+2Hao80EZUjuGwB3HXtVrUJ5Wt7nat3MrI&#10;WUB42WUYuMgkrgduOecfjlw30dt4jwlrJmOcAMsKrhTdR5IJHCjadx6nIxntau9c+xrb7tPnuY1t&#10;gzeWQAw2zKMZA7nBJP8AEKq7/r/hhWXQkvL7yLq4ja0aTzJiSzmEFRun6gr0+XAHJ/I1X1KOO6vL&#10;eRoriNWlSTYyWrDiVVw3csN5IA4BBz2BsX18mqN5kVu20T+WCbdm2AtMu4EdMg7s8HnFY2vaRDrW&#10;pJI9rZyeSgKiXTpSAglgbjgjBwPlHzNgYIwRUrUNh1jAYYZJljv5fJhEibrWzd5c+TgcLjcdnUEA&#10;E9sADYEUn2OFfvNs3qfsqHaVjhBGFxk5PT+mBWLpemWcmmbZEso2WMKTHps8Y2CWLIwVBwGz8vIy&#10;SemcbMrbdOWaOS3XbBlW8uYEhooM+h69gewHXNH3AzLuIY01aJlCxyLcRKP9GU7h5qkhTvzkCQ5P&#10;IGRwTgGrp6WuoS2jeZEd08LowSZSr7LMdAx5Jb7x+X5u4zm/HFHFrEWxYf8Aj7EYBWVNsfmxkqRn&#10;hcAnHfgmqlsiwm3jkeSNopITsF042sosyN/zdBtPyjIA570ntp+RUfM1Lu0bT9PZreSNvPSY7S83&#10;P7ufkLyXJIXqAeCamluM2d7kiNWLSN/pEwyRdPn5sA5OCePXuuKadl9pELblZpLcx5+0qcNslBB5&#10;9zwOevIwKdq9r5VpcKozvBBUTKCoN2c98KPmz68Y6jBvXp+Rm97Gfb33+nWy/actdBFcNenLERpg&#10;DcTuPBOMAcMTzmnWdqZNMVppJNqwsHb7VFIxcucnO33OCeByMccV/DtreSXOjhmvtzQW4kEkcLbl&#10;MCqWODjaGbkDJOBj3t2a6h5c0Pl33meW8YDWsbAjCkEhccDzcAZ3Hac9c1Eb22f9WL0Ql5etBHFP&#10;azQtJJIoIE0G6TbI33T2c8jAOM5HGBR4fs3tbHT1cRzZWNX2qjEk3CqTu/A56D72Pa5YQvdxQ5XU&#10;Gmkd0Iewjz80pwcYwQN6nb6L65o0GWaG2sY5VulXYNoewijMR8/phSR/y0TgDtknJNNJW1/rYWpV&#10;jm8u0mkeyZmjgKKos94kH2eE46Ak9uQOnpis2a3WxvLi5WyhDQh8/wCgSjzSQByS+JCPLAyp4A5x&#10;ithr9YrKEu0kUcdu+VaFAIz5MLclW+XvgfzABp+vy2/lS5khQKsglHnNArcTgYKnKn5RnH5danSz&#10;GrmNqYa3sLqIWums6yOcPbycj/SwM/ON/THGOvTmtWGyk1G+kYhVKB0IWQjpcz/xHrxjp0696reI&#10;dW8uW+aR42NucPu1N7YKu66APA+UH2xnitHw5eTard3S4O6Hcrf6Y+R+/nwCCnpjp6+2SSimnHv5&#10;eY433Ylnpp067laKERqwkUZh2bsADIz93Bh+90bdmqWr6S0TzKsrxjO4eWoVv9Y3CqTy374fN/sD&#10;jPWWzmV5kjkhjjk2vkC2DOBtkG1jjay53EYPb64ddTxf6UjW8eWfkrbDKAT7QScjJygO3rVWXl/X&#10;9f1qTdlGa+W30SaZoWbcCxCPEuMmfp84HG/lvVTxjpJPf/2dGjBWhXdIWU3EKZyZ2DJ8xx90Zbpw&#10;OvOWvPbjSbiONYX/ANHJI8hVjwRMcnnkYBOzOcE1Nr2oWy2E6ssMCxpIuJpIwoAFwOoVvlODgeh6&#10;A5FHoMjnnkhuIZF8776KUW6gyhM2PlzxjCkluBjpzR4f1fzbOzHnZUBAjpcRsEyLcfIcZxyeTjP5&#10;Yh1m9g0+5upC1miocsXZCUAknK8+XgruXOMnBx0wSZrbUoTFMyzQrF5ix8bGA5iA3ny/9oAD6DFE&#10;fmMsWj+ZpP7nbuCkIDcgbGMMn3QR1Py+2f8AdAqnqsq20d1IszSLGZHxHcrgHbd8ZxjdkjnsQOuO&#10;djTbiFoj/pWyPcMhJQpGGnI52gEbR09qxzcxpMzS6jdReY24ZvThYykpGRtGI8h+mc888Ubr+v6/&#10;ryJRYvolvHu4xcTxSbpykqXasW3NN8pHqAScHjgd8066lmvdPkNvO7NCZSx+3bN3Mx4wvJyBwcDq&#10;R0qPU5UEcsn2yZ2mjkU5uD8i7W5HIwg54HOAelXL6CSC2uYxfzXDOrgiSSJVVf3wGeQf4lH0Qe+a&#10;u+gFd3MmqzFn+aMSFUGoFmYhpRkD6KDkgYzxzSPqe1inmR5gTy3zfnB/1HIOeecgk9efep9ShVrl&#10;WMwE8jsqMlyke4NuAB+b/puTgdcHtiqtvdXU1rMsk0qttlOTcrjaTcFc7cjHypgDk49Rild7BvqW&#10;J7AwWzN8v7yFgALhnJIW45UHkk8Hk46+1Jezw+XdbUj8xTKTiYnJH2gAdDluD7c/mze8O9vtnDwz&#10;R/PcfNnN1nthQCQdq8jaeuOWLqSu94DJHtkLEKbo7huFz1BX5RweBzx7Uua24EViG1DUm+zmTcrc&#10;Fblt3+utycEoegB784wOxDbaKNvsMfmTK6xxAbbth1+zD5eM49SxBJJ7ch0Oos91cQtOGUFlLi4L&#10;M2Xjxu2qOgdeB25Oe1TR76S3mhe5unfzmiVMXm/zcm1ALcruAL4G3qDzkmlfsVYfqSrLY2sdq0kb&#10;bYFDC5ZQeLb1XI+XHzHkDpyam0mxZbPTVb7PK2+BFZZuNrR23qOB8ucnHA6U5dX+x2llI8t1tZIN&#10;x+1BlLFoV67gW5bII6Z564q1p0bTWkMyXk8m4wuSZkO4GODOecN3OM96FrqHQq6PfxxS2uV8tYXB&#10;B81i7ZktiSvr99eWHYj1qbV0VxIke4NsdWCk7VYfaBnOM5OOvQCo0Ms8EySSrG028uHvYSyArDwQ&#10;GO4cLjHTaD16zaiscrzXKSw7WikBkW6hC8faunPAy2CPrk4BFN3J6lTU7EytcRiSf5pZ48CYrtOy&#10;5GFOz534wc5APqQAXukZXUljfczSTAqLkLkkSnrs+9kgkc+3arX2K3udQZnuI9sdzJhBcREsrNMC&#10;MA5A2zcr1+771mtp0PlzK0ihZEBB+1Q/KDBK24j+Fd0nQHLBc9OpqGhpTxQvo10vnblYNIGW4RwM&#10;tcfMPkxwD1IxwPxjtFj1KP8A1zMkgKhvtETK58y4B/gxuGX56frVm4k8/RbpVEmWLRupkVeP3oU8&#10;HCjayHb3471T0SRTKVjlEa/MVG9Sw3S3agEBuANw+X27EEBq9w6XLJtnmSyDSMzEKNj3UP3yLcFz&#10;8pJYZOMfLnr1qxp7favs7SbdxWBjGZomZCRByxCckED24z7CO3uL77bAzTrIsfy4EI6EwFeQ3A2t&#10;0HJIFQ+HTdR3cbZU5WEKFgKqylYec5O3nOBnPTtT8g6E9ohgC/u1k85cOrXUW7cFgHZcH7vQdD2N&#10;Q28X2zR5JI0LeZM7hWkhkd8LEQTjgnHYfrV3T2aWy3/YZldSoOYiSP3UL4xkY6Acc/LjHaq9raXF&#10;1atCLeaOK2LRqDZMoOFgPGSCBlWHTk0bAV7W2ubi6jaVbqTaoBR4LeTJ85Pv7fvHg4weBnOeMPt9&#10;KurbStskbOuzBEsERaT/AEZV5IUAnI74H1HFWP7Oa5vmDWs1v5YdHJtWAx5rng5woOcnA5B7YpYd&#10;N82EiRY44dhI32xVQPKIxjPy559yF79aXLcLlO8tbiKymwu3iSN4zbR463JGcLgk8ccgj8aV7GSz&#10;/tAOveQgNZDGN90wzhOScj5QSRnseau65G1zBOrQwfMkqqotm24AuVGFB+UHPJHXHvVO80c3S6oy&#10;x2jecrZUWbq27Nwv38+rDnry396ocew76a/1sRx6Y11rEitbsPJud6n7CGCAXCN1C4JKjOM8Y9hV&#10;w2yi4t1lt1YRxKzN5LN92VWJ7fMAGPJxwcelRxW92Lq42m3jg+cjEMoyfnJ5BwF4HrnnpioLi2ku&#10;bp2C28iLHKrISw3kGbA5b5B8vQfe3ZyMDNbdBD9PZobvabWFJPPQSJumw7A2+eS2GONwz7emao3k&#10;yxvEzfY1byiv7y4lVY222+ecE8c/P29OauxNFFqE7Sx2+95WAWRwodkA/h65zHkdc9+lJqFvGNTh&#10;Xy0YkvGzBoVCKJEAzkZH+qAwOPx6r+thjdNghmWaJbiJS0bbVS9lB4usEhyOF+6Aw+nYVdXUxPaW&#10;iJOIYHCgbbpsnMUDDaNvvzn/APVU0vVXGk2/zNDuQuzSXFvkHFvIc4GOWzwOM59qXTZGmsbUSSRq&#10;PIRR/pEPBEEangDbkHHAwAM+wo5u35CsTzXf2eRVW7i+e6Q5F0wdMlAQpK89epzx0xxVWO/WUeS0&#10;6RyMyldky7iAkJIw2DnL+56c9asmwX7S0qzKpjuAWV2gbIDscnHPReFHcA+1Jcb7Z5GYyhVmYqFS&#10;A7jtU889fkP0+mKcr26hHyCOzaSyWaG6aVUhZl2yR7gNj+rY/E+lXILIb/nEkkWQBIIoyuTcu3I3&#10;Z6qMEj071HHCzCZTFNG67xgrF83yPjOCQfTIpsgmluWZluVjjfAbyF5KXUh29c4Py5HAKkd8gUl0&#10;ZLuLZ6fb208EnnFGUwDH2eNWaQ/ZwDnf3Cj1647UkdnDa3Ksf337xQNkYYIxNsCD+9yWOM57An8Y&#10;dOmUypuS5KxmNt4hZQoHlHj584+Xpgfe+tWIYVtLRpDDKqJJk5WTJKlAB944X5Bx071MbNFFW20a&#10;GXTbNvs+3EsMqbbfb5b/AOjtgbWxuJH3hn7xqLwrYxW2n2iKsYaHyjkWssa5M0Q464OQecnJIOau&#10;2f7meOOIQr5blmAEo/vDgdDyo4zkZ9qdYTQ/ZI/O8ssJFLbrh2bHnnGCeo+XoeB0xxiiNvINSn5t&#10;ufD11tmhDTwu29YZdu4W0YP8Jyehz/hipdSdfIkb7U0nmPKpKl2dh/pHT5M9e/bB7dV025sP7JmC&#10;TRjdbMMeezD/AFEIwBg4I+Xjtn3NGp6vazyzo0ljId5jCG46kvKOfk4PJx64xRzabhbUg8QXM0iX&#10;Xk3FwhYbFCOuY1zc9A6EHgYJPTb+er4clkOoXhZ7hUwm1PPjKJkux2kDJHPcnngcCqM8sLQ3M+6F&#10;pGbMoMsfz4WcAN+6OOnYfrwdHw9ctPf3UcavG0aDeQkZZv3sygnj0UVpG3Nd3Il8Jxhkt4beVpmv&#10;I03zDbuVQozMFIwfkHPXGWwM96satf2ttazbjeK0bO7lSN4XzZzng9Plzu64A+g1XvvKtZ4y11HI&#10;HlzsDybcmTpkncTg57AHtxmtr1urQTSPM/l7nV1aSV1XbJN84IHJ5+4RjCjrisXHX/gGqZnzzb4L&#10;1THLIskjKqmMBw267GSM4xz948nju2KuXVr9ou5mjjm/eSuTi1CgZaY7twYAcSH5hycY74qnrMfn&#10;wXY+0QJIyuS5WZwG/flW2fxMd5Ozpx7CjymeSaNvKVS8rKXgmkII89c4KgSEjGV6deuRTugLl/pf&#10;l2KubGdgxjIAtdhQvuJPD/LnzJOc5PrzzZNrDHo9t+7aOSaWF28seXsz5OSBuOwHPTPPPJ70ru3W&#10;bS49tvFMskiNh7Z5VX5pOACRzkYx0HB7VDZxR7tPS4tFbasDwp9kMgXmzwoG87ju7/w8egyR7Kwj&#10;Qi8yJWWSFsLCXjRIxGSBFcnjkgZJ4PvSafYfIwkS4fGcLsXBI+0DdyT82ONx68cYpmjafaXVxDH9&#10;/wAu0MiEWrYQmDYQGLEODvztHAyR3qHUrVG1AlivlyEo2dNLMTunBywOCBuOE7c+vAvkPQt31pda&#10;g141qt4klqGyUt42bJV8MrNjJyx56dKVLyaW4mjMWoSfOzgrbRgAnzMFeevbJ45HGDiop9Mja8Yh&#10;odseWAFkG/hkIGc4x0+Tjn68XYpvsWpzSRhY1gUkNHacAgM3J3c8YG0f3arr/wAEkbHPJausckdz&#10;Ir3IOfskXJ3W5B69s53ex6YqLT51aK3bdJIVlkB3W0Y/huenzcHnBboeemeJQ8c3kxOpZi6A5hI+&#10;Zfs//TQbQcdO+fwqrbaDFLbW7eTGzQq5BFs6Zx5y8fvD6MNvPGDxng15v+D6B0LUqRxTW8g+ULJM&#10;QptogRg3HBO48ZJ5HPX1NUZA0csjQw3TxhpC2bWHI+WfJ5bLD/b5B46c1ajtwLDa8S/JHMxUQvuK&#10;n7SMj587jnlfQ9s4Eb6CskV1Ksdqdu4pttJt2SblW/5afN94/J0GSPTCtp/wQIdAgkN9OJoZYgol&#10;YgWcUaACWA4G2Qnhs4PfJOTgGpNFtrewlsY5Vu3ZlhDMbZFXI+yAHhjt528Y6EnJIzTtEhWLVbjN&#10;oysxcqFsnXrIM8GQ5JxnA6D06VFaWEMt7YyfYNrRum7zLJn28W2AD5pDfdX5huxs9Qc0G+4+4S3W&#10;K2jWG6k+WNTKtvHGDtaHBOWyvRCR32+3LohLaWNqojutqywoXS2iXaBFGR/FhF4AyOew9aht9Ntf&#10;skMb2bXC2/lqM2TMV/1eAuXJYA+Wfbg9qd/ZSw+H7OOOOBsRwEH7HJKDtjHAUHJPC9Tx71A/IhsI&#10;LhIN/kXiKluz/NbxLt/dQN2Py4OfQkj6VettOuYmvGYt5nlsEH2ZFVsfauQAOh3Dk4/XFZei6bNp&#10;VriK3jZJrX5lWzlU5EVuo2lvvngjnAHTqDjUutLM76hGkMEbYU5NuzD5nuVy3TJGfXH4cg6jZJf6&#10;Q0PiFHjkaNGm3bPI3Atuh5HHzZBPzHpUOnaUxlhddxysGSkG4P8Au4k4556/eJOBwOmTNq8DPqtn&#10;N5UJaZgZHkSRWQM9v12nHqduMEj2INXTXjt7lt0VsqtBbOSYZgUIWL73vnAwORjn1qn8ROtiRbYN&#10;bRqysu4R7CoIDEmAHHX++3zHOOfSm6ZaR/abeZY9zXAQluWAZp4HOflx1diCeuTzwKSxk81LZgFG&#10;y1ifLxyHH/HvjnoW9B19e9T6C7LDaSFtuAivlZQWYPbqC2RweMbR0J+uEmDG6TafYbe0gKqzR7Rg&#10;o2WwtoM+5GDyemevWn6FrNu0tquI/Ne2iIyhBYH7P64zyyjJxycdeKk0u7lkt4t8674iPMDNKoBC&#10;24yeMr3wO9Glv5V1A0t4szYjMhLzISS1vjA9DkcDAGRxzVddAIotUtjpisykKU4byjtP+jKQB0O7&#10;5u/OQcetNto7K/s5Wi+zyySzTMTvfcp8tiPc/eHsARU0d8DpMaiSV2jQLJm5dGINu2Gb6DBx1/Sq&#10;sLyW8dxCbi6km82csTeO3HIXAIJwOMDrwc1mtv8AgDL2tRLFNGY44FctMVR5W3EnzegH3ueueAB7&#10;VQ1gwwSsFhsGRjOJFEkh/hujx6k7SDngAmrt7PIs+fMudsayb1N0OnmTkHlec7emQcY+lN1u4vo5&#10;ZGWGSSNC6sftaouMXWM4QnHA4HPIOeDmpJb/AKCQ2Ro5Vuo/KsOJ5NreY5U/8fS/TI55HAyemBT7&#10;iC13X3mqlss0kjSFZiplObkk8jk8E+gI9qbLbXVt9oaR7wR+awOJ0/vT+2QMY+XHcfWn30U1wl/E&#10;810siiViRNGQA32sAHjp0wOvA7Ammu1gI2it/P1Bra6854UMmPtXO5lmLAggc7iRyflwcDiifT1e&#10;S6kjMrrD52z9+nAInHp/sg5PqcY5qxeW8/n3sf8ApUnmxkBQwwx8ufBGMHqOg56e9F/52yWOQ3qr&#10;IZCTtBA4uSCcEdflAHqVHGTT3Aju0uEv5pGiVtk7AAOrAg+YBt5yG55LEcnjI6w6rKZdQEkMPnyR&#10;S4jboM+ZIGAOOBwOWx36ml1C9uGv7pWn1Nd0qsytAp3hmAXB3YLDOfy4qXzQJ2O29lC4c/6Irg4d&#10;yw65J+Vu3ep5tQ2INOik/sBo1NuqyQyTwj7OduwW6YHJGPm9eSD2PNS28sk2lxR+dAGaOY7lsyoO&#10;ElAwAeMbQcHk4HQ1HaeZJaRyTgu32Elle3jyAYeVJXIPzRNwCRz6YxDFqkcEl0fs7K0ZldWWL+Ar&#10;P1GcHJgP03AHvg/rqBY1SGSE6gyP5XLOpNsSEJ+0HIO4DGSMk9cDpnjH1m0WGa+uP9FT96wAW0O2&#10;PBvELg78KCCMt3yCfvVua/4jMFxej92sSKzL5hKhTic9d2D90cDoDn0ovb37R9qUbVZDt2m5fnEk&#10;qn5dw7EH0OfYUO2oJvcqGKOVdQVgsflSTZzmH5GF0N2M5CnP3hweDjmrIiSS6mX93+7lR0Qsz5zN&#10;G3Ht8y4Ydxmo7vWVt7iaTzoz5WwOTdSIAxycH5+eWA2+rD1FWdO1mO6uk2zRncIyv+kserQn++R/&#10;EOP15o6bgZVtHbLLGjfZ90lrG6h/NYtxbZJLL05I3Y9c4OajTVoJrJIle3X5XZghaJc4jYMDtBxj&#10;+Lv75q5Y3Ud5MFe5Py7MBdRfIYvCNp5IznHBGDnnrUdiYbZnKTfdiMnGoBgMpFxyOuDnHQDFS42Q&#10;LctfY2tbn5meSNHcHy5QGB3SHJzjaBzyOeeRzVPTVuJdPmX/AImTSLGXXLwjad103PI4zjGevy5H&#10;3sa0l/DGYGLDYrlh/pS4YlzyPl+9y3B4556CqGg3IlhaTzWVo0aZAJYpPl/0g4JXo3rxgYwDxk6a&#10;XDWzLttp3lQSLtum/dttO6J+N0I/vc4UcHIGOuTimxK7XMaRxyxxmQAER2/O51BIIfIHLAjHfiob&#10;OWW7huVjj2v5MjkiIMDukjU44OT8jZ4/kKdcXl1bzxr9n8mOS8RSVs9zD9/8pIAxnBBBHA7ntSuv&#10;6YaiXTb9MuWaK6/fKMoiW+Y8xS525faCDuBBPBHpWzoVtC9zNujR22DpHGQB5sv+3n1znvn3xifa&#10;I7HTWmmjkO6JW3R6WXyfJfkKqknOCOB0IHWtXQ1trq/uNqeSQm4k6fjdummPXb1/x96cLNomexzO&#10;pH/R7xf9WqFySL8fMuLnvjKjJAx1z3OKdq1i9/a3C7ZY5mZ40ddQLfIZLjDYx/tD5euCBzjhuotO&#10;lrLJKt5KoUZAEJ3MVUnALYZhnr0wTxmrTXIWdo1SRFMomyY4juJlT5hn73IY7uo4PpU9P+GK06GR&#10;NYWsVte+dDeSS+W4CJqLbVj8uZuDxhSJMcjPzADPe5IlnDdXy3CNarKJvNdrxsID53I/ujCtgLj3&#10;AqyLyaTdIyTSx/Z45FCRQMpJSIZBIyxwx+boBiodSt551upFN4zGASFvJgfaxRxu7BiNzjd0APfF&#10;EvIr+vyHSyabCgxLbM8uFfN6VEah7jHI99ylRg8H0qraxwWlxGY/spVVtdvm37jGGi+8o6AeUCAv&#10;JIwcZOZL77bFZz4kmWWOd3VUSAOBvuSCM4GSv8fpnvRrWrXNo9rGsUkf3sugjDQkNN905wOI8lj2&#10;pXAdaSNYG6DfZw39nPjddyOvCQqA/PTg4KjJAPQ9ZNTNuL+USQxrmQLvF1KrOTLcZH3gQuBwR0ye&#10;O9OF1JHqvyyXirDayYJnQKTukBwMZ/hHzntjgc1aubO4u2WNpLnExP3Z0YAiSdc9um5DnpwBil1Q&#10;r2MeyuFmDeSIfLlgYZa+nwnyPzkPnbliN2Q3fqBU1xe51tYxc2W6ZGyBdSbiSkwyF3DAyR74x7Gr&#10;WhafPdL5P2i5jE3njDzpneTMM9TyPl5PA2jvknStreb7Vb8Xjr520ZZeCAAMjOSfmPPP9aqMWwdk&#10;UTLHHPGS1uZt4dm8+RMZlgwcZxjaB19MdKh0vVfN0+zbdDuYM37uWQBhmbGMtnBLHk85ANX42uJd&#10;QSTF60bIgcBkKA7rck/3myCeewJ6E07RIbhY7WOePUUbeqENMjNg+WMnHDH5m6ZAqrO//AFpYwGu&#10;IrV5rq8khZkgnEha5mKKoa6wcFsAcHkDJ6cYUDUutS8rSdamH2eNYC4do7qTC4NwTk/w46nHP6Cq&#10;cum3EdoI1W9k2xTEE3UZbJtyc/dJ3EtnI+Ue3Sr0hnsv7YVX1ZWYHZieP5XZ587cnGRlRlhjhOBz&#10;Uxvb/gD0Mu2IGpkyR28bK5OPOfDM11IAM/3ckYxkknnGKbpF7DLcWirJamSSWFiTeMST5VsSPXuD&#10;x8uD83Wpp76507X2j+2amI1JkZBeqoHzTSdM8EjaM9MYq1EuoRXkHm3kvkx+U8qi6VVWPKg7fQH7&#10;O2cjHzNgjmhXe49CGGEkyFmtF84RNIJLtycg2g49cFSOOMkZPJNNSOYaVblo+U+ztIguznAhjznG&#10;Q3KHgdmB71rWN3d2iQtNJJIPJHmZnHylWhU4yRgDa5OeuPyr6leXNrokTut1JIsMY/d3KKS3lS/c&#10;ywAJZcZzg5oEZ9ql1Z2kkbQ2rJHbplWv3yCFh67V+UEwyY2ZBOCRycaEepNaxXUZSN7hdp2PdPlg&#10;JJhycYUZBGByBnioZtcxbqf3ZaBZ12faoxtws+CPm44j5P164NXLnUZNNgYO4bdI7hRLEfMAmYfK&#10;CRk4deegzg5qd9gIdV1RbfVLKdXhj2wZ2C4mVo2AgbhQOFwpG5hnlcDJIqsNUiitbqaS4tfLt7OL&#10;cVvJcRAx54PUL+7BJ+8Rz2FWrm4k8uNvPjuN7kggwc/u1GwfMAWyvB7ZHJ5qLTriaSa+ZriRVk8p&#10;kO22IfKNkrtbcWGRywGCo461Wrdw6FmWaL7fHGp8xEt0wqXDbgCYuMdl+QEnOfbvSaQiQy2gSbbK&#10;wAIDsN22S36ZHQ8dTnLD1OHTTzC7Km4k8vO5MGH5cLIeu7JPydeg44HNWFmmhghZWuHjE5iAV0Ys&#10;fMhUdG+Y8P8AjzjpT80Iy9Gj3R2atcXWGA2kTfORi0zjKgY92+bOcY5o0ZEt7iz/AH0zTL5OA0gG&#10;Rm0z/CCBnGc5zu98CSy1+a5jXa14VkYFSAjbuLQYxnDH5yfQZ61V8P3Es8enwtHqEreTDJmVY23/&#10;ACW5AIB5PHXAUEn2pdreQamkbuGLRiMSP5yHy49+0Z+zZwvy8DAJz3PNMs7prvVrxTGv+uZkJlBc&#10;DfDyPkGF+bk5PTvmmXji4tYbeWMszOFZjCGI/dQqR+PmHggjHPYYd4baO7sQzeYsqtEFxCM/N9nY&#10;jr8y8gEg454o5nsFtLlhpIRBH5kceWsg6Dyhx8k7bkGARweSfXgVHrzLLHM6QLJIzO0YESgEgXPK&#10;54B6ktkdT+M0Onwrplvi185obWNABC2cbQOBxn72MD0PFR6pplpfxRk2sShg0qK8btuLLOcjnBOG&#10;79B68UeTsHmR3k/2eeTbDGvmFlXEC7VG+UE89uTkn8utSTXCwLdtGqNtDPj7Mh2giZsjA6EtyT6n&#10;3qE6JzmPbG0ZJUYfacMxzg9TkAjpg/hTbzSlnW7ji+zrvDjcGb5gEmT6EgjHt+VLqBNNP5+qzKtp&#10;HtzKzEWHEgBcAZ29D5gyT17dDVW40r+2YPM+zWqyTJMAXsyioGafHBwRkSrnJyct0yasS6bBDqV9&#10;J5tupYSsuZC2TumY9epBA/XtgUkUR0ZHYSW/lw+YUZrknGBL3PBwYl+Y9OT3NPTqHoVo9IW0vIgs&#10;Nqubgou63ZFhBuIsD72VPzk+5AJ6c3NO0ueW93NbRwskDo7iVwyvt3Llt3A+c8dc554olu1GqXCr&#10;JHuS8BwbpeAJYs8kHJ2xg4PP4c1JZzXUs0ym6jxHbyhQLtG3YhQY2lT3ZvvdDj1osk9Abdg+xzWK&#10;NEtrEscMJhYqxQBcXCAE5wqj5eOcBvpim2pRXCTeXgsDIuPtI+Rf9LXceeASp+v51pRIbi1k3TJG&#10;NhKqLhfvZnJwfqRjJ4A9qz2tNtpcM7mMukrf8fgZUOy5/wDiuc9CfQUPpYPUk1aeS0u7xjJHkIWR&#10;GvFTb8kvJGflHHB6nB9M1evGkkFxIZZtqsQ7C4VQE84n1wMAc8ZwepqvegS3M7fKuB5u3zkPOLg5&#10;5zz/AInFT3jSm5nVZWDN82A8XaUcjkc9PvetVHS+5JQV2aWVUZvMWOIIJL2P5R8mCRk/IdvX7xyf&#10;arFjI73hURyeaI4xIGuYTuIFt0HoAfY8HsRTVt9kEhaTc2xSEd4zjaGzj5gc9OuRxT4xNJqzRefl&#10;2hXIG3nItge+TyD7dOp6xbqV1KMYdNdXzDPvXKrtktSpUzljtB+YYCjOR/BkdDVlYPNnjUXEbhrf&#10;aTstjlcQDIHHygZP4/QVOE86bzVut7STfJsRW484HkewPA9+9NNhJ5sZLLLHGEBDWm7jNtjnPXg8&#10;jjnpxTtf/hwH2ls1xDsZdzYBYiOPLfvI8+2DvbgdvrVDQophbJ5ULKzosZMlug3cOuSAOV+fpn06&#10;c1r6U3k2/mRhlCqqErZbM8wk8fjjOMcZ6Csix2tFZssKlVkjYMbd0KgvbkfLk4PzHLdOffmrWEr7&#10;GnbWi72Rotz+SBu8oruUtE/UAdycA85Hvmq2qWrm5jIhuPs6yoY/3RO7EhfHI+VRhc+uTj1qpa28&#10;co+VVwtuiDZE2OfsfHHHbr6Y/u02OCF7uPZIufMQqohdzIpeIk5xhurfMc7c57VN1cfL1JbiOSOC&#10;FTGzLtjBIJ3MPJkBJ5+Xrnnqfc8aXhdbe1lkVljY+THh/Lb5hvkHdu3I/wD11UutPsHsNNlkit9q&#10;rGyDy2+Q7TzjH+91HGD6Vp+FXg8shNoj8mMqwJ+bJcnr75/HNaU/iWxEtYnLavo8DaXdRtHHPJcR&#10;yQqr2ryLkADaAG5x5R+XIx+eNAWlvBeNItnGzea4JZJSpPmNjnJ5+TOBxx6Vj6oVa/vYxcW8Wz7w&#10;a7lXGVujkenJByMtwfQVcSylmGJMH97KJCjt8mZbpSeAQBkrz94Ej8cfSxo9ht7p8waRY4bddoVC&#10;n2Sf5QEgIQ444CMMDAIUA1JNZFLK4g+yxNJNGsUhNrPiUATADAHLdfl5GC3TIpmsqYrk+T5Z+1bf&#10;kMh3MSqJkfJnjzslu2PwqS4u4r++ijkWNpC3yqM7ApD4bBAyAsqfMOc8etVon0Hra5WubWSae7b7&#10;PCI5dyu32S42s2+ZcEH+L94vy9O+aNfS0nlLTRQrIGmyzWEsqkkTkBx6nePlPH5g1amhgdpGjjm8&#10;xmDQjd8pGYTu25GecfN1HPTFNvLS3kitYrmzmbzHmjTO4NgLIfvbvRSd3X86X3CItTbz/E8iFYT8&#10;syDfZPyx+0/Lvzjofunjr/eq0tmyXreZM23LOP3DdftKFckMMD5/u46USfZpdZiWO3CNvmALKxYg&#10;LJkAbsY5PzAZAOOvSK2xcxW0ixtHtXbHhJD2tWJGSNw45JxjB9KXL6BqO0qxjKWwa2LFUQhUsdmx&#10;WMQwct8q/vMbBzgNUlnFJDHpMiWczebJEzZtCrICsI5y3yAcDaewPXFV9LtIba3tTtWExtCi5jZv&#10;mxaZUMzc9Op/oak8O6pHCbONWTkwjJQsQf8ARsDcWySVZfmPAzjjmqVrq9un6Br0LiR+YXaCFop2&#10;VSC9ttK/6gHuNvQfXmqsaywalGzTHMrCQBbUqzKXgX1ztO3BGMk556U3RzYec22NZCkUjRAIzbh+&#10;5PG4/NnA5PAwMGoZrnSRqjFVXdFKu5gQAP3kC55YHI3fe69QOgBnR2eg9SM2c0zWha3kuo1gYMzW&#10;GWUm2TIznjP91RyS2fWrUUzTPdM1jJuZOH+xckfOdh5z/Cfl4689aq2uoaUt/psIlj3bd21mwNpt&#10;oSxA3Y+6RnOSATjvUc+o29raSXEawMNjkjP38RyPk5bjPIyec0aINepra/pH2i5+W3uFWZZFZzaZ&#10;/gH3/nGV6/KODntUOt6XcNFdeTaRSSEMmHtN2/57gDBz0BP3O2T0zTvFtqiO3zojLFI/zEjH7pfm&#10;GHGMEYyeQSSMc1DcXFvZw3Ea3ey4RWkwzsjRjN3lsF8gZBGRj7oPQYFS0bJjeyLE0TnU7tdsYXy5&#10;BFvtH+YMJXAPzcnG35fbtkVHeI0ljLFPaN+7eYH/AEaWTAL3CgHaTg/MDt5zxVXVr+0s9R1IBbV2&#10;QNI7vsDLiKbDHnuI8ZPPPfFTXNpDYwNiOAmGWQttQBh++cZHoOvzHng9aVxkKyP9uul+ys32d5tx&#10;lsp1XDG86HuTuxtGR83uDWh4mja2QRywWyx7hhnilK4MtuedrZUE5GPY/U1LidYPlX7OZJPNyVYb&#10;mUfaPbO0HGSTkHPepfF08c1tZQ+ZbDdJHKnmzsu4LLBuI+QnIDA5PTIp6cotbldriN7Cz+0RL5mx&#10;J2P2WVOtumdw3/X5ck8c4waqQ3MJvtSX7NC/ywFitrMGDFWxn5iNwDfcXsMnjpPYQRW0dqY5Vmj+&#10;xRNEftsh3qYY13AFSOcg7j8xycDmo5dTaB7/AHOWUrHKANRkb5XRyOPLyq8rz14/2eRlItr5M7Pm&#10;3jaTazFwJOphlYqT35fAUHHPbmrfmkwsDBarulZ1LpJgAXETncQfx4PYdeRVbVLmCzubdRLcL57P&#10;5QF1JvAaJhggp8o+cDseepwc3ba/S6tV3RyeZslEa+eVyS8I/iQbcsV6gnr701bUnXczdIjb7OI5&#10;Es9qNH8nlTdCto/PzZA4bA+gwDkGXSvJW7twsMORFEd4ifawX7KvPPHXgZP3cnOCKt6XPa3+n7na&#10;ZMyFl2Sklcwo+QdnXbjk+9WpbeC02zRReYI4ZGVkk9C5J+51PlgZPt+LVugMr6tewiKdcjdHGJMN&#10;uUkiJxnhgf8AlkOnJx9ap2t82nXdxEGtYhHIzKVMv8LR4yN+VH7rgDOSAcdRWlq900l9Nm2ulUgK&#10;DFgjd5kgAA2f7T/N0rAsrl59VaWD+0WaPccvN8p+S5L/AMHPzD73KjC46YqXoxpF+38Qss4Uraut&#10;vbAv+7k3LgWxXPJO0c8DJ6fWobnUZrqyjWM2atHD8zGN12fupiMKDlTlencAirumwR3M00X+mR5t&#10;5jbne26MD5GPzL1+VTk5ySevWlkmktVuJkjnZljJU+Z8mR9rIH3R2XG76fiC9CNtSkvbwL51pHG6&#10;M53TOuzEnGTv6FW6YzxihLu+lkuJHjt4tq7WC3DK3LuMk7sAck44zj6U+5uPsVjM2JsQpOAFnZuE&#10;84kAbcnhOv5dKi1RGi1CRF+0blWXyxhpMMPtDtj5e+epOOgHbI9WCLCX8lzeTNMJo42WQSqLvHl4&#10;ZgOPM77mOB+OTTFu7uaKZj9s3TRyhgZ4+PlnKcbsDPIwMdMk45qa9juo9VmKx3QXzGEeyDcCczsc&#10;EnvtX5j6jHWmRXVxZWBhkVplVH2lbAr5e1ZuxPy56evOMnOarbR3Eu5Ev2qfUpPMaXbJdtvVniOx&#10;VnfaWAJ42qCADn1xjFLock5uXy1wyyW0jSZaHAIitwMkDOeT04Hen25vHeXdA0e2eXAFiBtGZfun&#10;rghep9RxS6VZyQ3aqLORV8ibcf7O8tWO0A9uPuk4PWp1b6jurDLy+uLnT5v3NxGZFZcnyjsOy5wD&#10;24wBgev1xQmvL6c3Mc8l0xkSaJzIsBxgThcgDBz268DB5NSTNJGVzDtTa5VjpwDE/vwMjOQPmHB5&#10;xnsSRHYLLeXEki29xHuWVvMFt5YBMgxkluhWYnB5bk+xm76FI1L2BZ5NRD3EO5hInzQqAD+/xkhe&#10;Tx68bavajbqk826ZGjAIddgZmHmJ7gYxnjrWTqU0889wPs6qGunUux2IgLSLnG7/AKaH/eA7ZyIP&#10;FG+WWcCzhXzA5O+RlwFa4cE84QZUYYZJzjjtTla//B8ybD5bKZ7ObzFjfEa5PlEY/dycnDY25Jwo&#10;+p741ktF/tWSXy1+UwoP3bZ5eI4Jz04zwO3Xis3WdJhfTbpt1qIfKlh3tMyAELcr/ewAOM4OeT07&#10;TPd7fENwscMKlFg8tln6HfLglc/KvQ5PXB9KIq2jQPuV4k3ak21WRSylSbd/lBa1B6H5c4OR1PPa&#10;rkb73SaaSONI41YBotrR5Nu3XdwOD8vX16YrL8NrDJJHJ5canCkGFuoYx8nDnjBU7uuBnoRUumyW&#10;rvLt8krJBG5aPKNyIeRz/tffGM4x2peYPsa9qPsaRQySLJMUSQFWZS+PIGAMn1PBPTA71nabbTeZ&#10;amOdGZQvyi/c7G3xMRjdjHC/KRkD2JrY85LiZmTes3lRkky9ATC2OpH8WN1VdAnlmnUqqxjZGT/p&#10;J5+eIZPPQj+Lrxz76cutl/WxKZU0zWdtrHuZSWijJf7c+04S1OQ2eh549u+TVWfWQ1rCtxcSwbfL&#10;Qk6nMnmMdgA3BhtJZieAd2O1aVlqdyNOV90kf7g8CZehjgwVJbBXL4zxnB+pgkvbmRYGkuJo2aQx&#10;Kr3C5kUu4G3DkcZGc8gH8KnW2n5f1/XqUVkuowqyfbJdsc8YkX+0ZgVJB2qc5wSr9B97jPbG54fu&#10;ibidoZH2uiHH2huOX5wemef596xZbu+eJWLagmZIgFW4iyUPlkkHf2EjZ+hxnHO9o0E17bxySXF0&#10;zeUi8zjsWzwG9cj/AIDWlK/OkjOpZRucnqc5vLieO3vJvtSwxMck91ABJHBYibjt61qRahLIu5Z5&#10;G3TBFZ5NvJnUjjPOVlA44J/Cq95Gzi1dkYK1lECd6hSd0ROCVOAAhznqM8Z6OU/YLWGRp227I8KZ&#10;UxwsB2g4BABQ8Nk8mo2b/ruaaWF1C8VIreS4mhWNYYZZXEm3oiNkkn/pmRwcHoc4qJ4IWEe6SOUR&#10;tDmaSbBOHt+uOMkrwOmR60andrLbQWzCOMtb+WNkqrgeXIp2AjA4Ycnj5vWnaf5c15a7bgstwgdG&#10;aYBWXfAcqG4H+sPJHcdam+oeZRfSVlbazqrosRYB85YpbqHPIzgqcDGPXvTrvWP7M021neZVb7Rc&#10;SNuYbi7oxXHP3v3gXb0ycelXNK8xtQtYfMcBY4ANjpnO5Dkg8jvk9xyKgvrDetrAbho428uVOBkh&#10;YoDj0APfud3FK1tf63KvrqM029XWtdtd0sb7rqaN493AYCUAdOW45Gdo3etRtA9rZRybmU+YiuC5&#10;LAlrL5jjHHB5UDGee9XNMgKahZL9rkkk8yOVRkDcpaFOuPlHt1O7rg8tub2Vkm2R3rLDK7I/meW2&#10;BsDEADgfumySOcnHNW9v68iepHpd4LOzsfOuZFeO5gSUMGBZ8WeNwHGT6Lx8xHNWoNRMc9r+/bdH&#10;cQrMWkba2TbAE9sntjHfvVOx1V7e2gVIbuHdOkigZ2gLHCzg7lyi5UjLcncceguSahN9tkRYb1lW&#10;RDHJHJjOJX3AArwPk5LdQxwaW7/ryAtafdefLcx/aJGkhUq4eY5J2Q9cH0J4HrVbS1uWubrzLyZl&#10;8yMqBK+F+eJiOvXpx2znuaLFmvGuY/JuIW8uRUAbYEAMQOCVyOnXnPP4MgJi1C4jVb4/OrDL7R/r&#10;LXnpwv4c4PYijrqHkO0u3ae+snN1fn5NsitcydWggC9RyRkc5A5J61YlmjvrXZJcXUfVAVunyCUb&#10;k4HJ/eDrxx7VBY+KbUXVhH9l1APcNGse5iEjBjt2PUfKvzgY7nPvieHXre4SHENwokMbBZpNuziD&#10;tjIGD06nNPRdQE1q4t73Ut0lxcRBgygwzttk3RKem3luR6jj61Bd6lZzwbWkuI3kMqMwkkwp/wBI&#10;H9z72Q3B469aY5hubyNl8yFtqt94LtH2cHkY/wBgjA647Co9Sspb1HZrjasZZ2PmLuwftK46cDkj&#10;AGRj6gzzMElsPv8AVLP+0tQXzrgSKOQryZDFLgDA8s/N1z1Hy9AcZ0Z72DzJGkuJFjUsrKJGA+/O&#10;2fujnC/e6fLVTUdPMWp6l5flr5pxk4+Q+XMST+JztGeB2qxexLqkt1G6qwZ9oIVflznr3XPnN8vU&#10;/jim7rUCK6+z2qrcNNcsEeQyAyZUMDyzfL97KN7fMfThdejt50tVae4DAwjbuzvXdF1+X5sbhxWN&#10;rLb7/d5zRrdRzj/Uptw0Erc57bpcBep69M1v6lcrLqcbGNiqyAHdEBsyYOvPAPGcdeR9VfRjtqYu&#10;yGWwt9sl5LJHAjEiWKTbItujAknG44AORwKvPpbr9tRZL5YykaICluSCAy5U/wAR+UYZ+B+dZVzL&#10;Gllaxi1DI9qVYSWRI2eSihSA3A5BCdTu5xV9L1ItUk/cwMr3CAmK1l7yup/iwGzKDgcAE57YlDdy&#10;PWdOWRv3hupGVQARFAwJ8kAHk/ezzuPAOOAK2rW4kjt1VVNwjEGLMMJ2KJ0HAzg49c44HtWDbgat&#10;fHbb20MjCMo09nLgq0cQAIJx1mX5M84P1FqJIIdPhfGn7coAVt5Qu15o2CkcnJEijZ68c4qo/wBa&#10;k9TR0+1aFF3A/vFygWOM8/ZkB6ckcjH075qOK3m+1mZt/mNZyPGTbpkMS+3p3AboOOuai0t4760i&#10;ZZYfJeLYA8cnQx2xHX7o25+UDqfapryVLe0sVeS0WfyI9xKSAnKuPqOc4HU96fTQCPUIY2t71ZYY&#10;yrCQLutRjO+464/PHA/Wm3bSC5kijhZf3ci4FquAQtxy3HzcHoOB+NTahfEbFEkLeaQMYbA3GZQf&#10;mHcsB69qbJcQXk12PNhRSJQCSyjOyb7xxheCDxyc5x1wrdmGvUgS7aXUJ5GhWE7JwgaDLFyZc5OP&#10;n64wBhcnk5rRmaH7NMHbcC33mVvlzLMvUd8E8DqM+9YsIsU1mVfNVXYspUA7R/pLjDfLxnoAOTjn&#10;OM1oXMkdroCiOSSSSNVky8h/eAmcgFscDPtxgdurj3YSHXlnDIsjLIVZUkILLuTftuQe2OC7cA9F&#10;A7Go9S0uOS8Zljhfcr/MQeT5TkZwMe+M9s9qbd3H2SMuT9o2rOxAlZSeLpjxjHfGCMnFGra1Zwte&#10;BlmbyUO4+ftIXbODxt44VsDqc4qW01ZgrlrWNLV2vl8lP3pdwXiY4JW4AP3fTHA6D68xXdnGskjL&#10;9lVsTK5ZmHVZ+T8uD93Geg59abr8ybr1lNw8Zd12C5AIG2Ze+NuTJwByeM+6TwrcX8ireMoR2Qrv&#10;XliJyvv/ABH5fY8dKcrXegdB13cW9qJG3W8S+bKASHO5j9p64X1B9RjPNQ2V1bwXvmbbdWU3EWf3&#10;rMpDTZyCoyMIx3dsHGQc1pSQypZzbvMbljhpQu0bZuuDxjJOB6e1V59UuBIz+TLsxI6BirEfJdcE&#10;bx1AHHuckc4OXW7/ACC+hlyX0L2rKsNqrW6yBR57ckGXGc4zjYQSe+fekiKo1w0LWas8UnKzkFdu&#10;xeOOeEIJOMYOKuySTSi6ZYJf32+Nt3lYGPtHPD8enHPIzg9AW9051F/PuFZjMoYrGWQ7JMEAEhhn&#10;dxj+VFirlWa9FpfXCKqTKszO+64CkkSSZwcENkq43MQRxgdg7xHri2zsYMKbhgQBdqpbLXAO1ScE&#10;c4J44xjmrl4ssV7N5n2pVzI25YkAjIa4AJG7JOMcDpgHFJqek2z2qzTLeRqIWaRfJR2yBcE555Oe&#10;wzzj3wWb0JuW9evvJ026XzGZRFIwH2jb/DOT17+/Y/Tl9sz3euzqysF3RYC3C8MZpuR+Q/Mcccs1&#10;LT7eRryOP7R5uJd3+jggsTMBgjg8uTt56cimwC4t9XmYq22Wa3JPkENgz7jkgdhKfl9iSarXmuyP&#10;Qo6dOzxwsrG4SJVXC3y7yf8ARuc4xu6cdPzqfS7uUTwfu5P9VH5Y+2q+4/ugSBjlh8o646UukRT2&#10;8C/NKNuwFPIxuB+yjJwAOPm4HPJqxpjTb4423tJ5cY3mB+g+zDk46dfepSKI7N2ErYdtyrEwHmZ2&#10;ttQvz3I28jpwKi0i7uHtLVmk+Sd96ZuAQ372DO35evzEYPSpYFka7JeP94Ei3ZRvlUiEHBPpucbe&#10;pqXRwYbWOJ4/MmVcxll2jAWA9e3OODzxT8gIYbxv7NaTYvmGJyymTKqxjg4zjrj0OBVK41b9/uaE&#10;rm+KOolHB8yHGcjqN44HA2jPtJdbtM0q6+4ny3Cq6NtJxbuMDOcY8rHOfu/hWffXVokUjbrVlhuJ&#10;Jl3OG25OV75U4iGM53Z/KJaDWpe1e4byLlbddsizKMuA6Zyhy4HPAHGOhAJ4NbHhe38tpiy75NoD&#10;N5Ct/HIw6EdmB/H1zXPar5Ony3m6eFVj3luwX/j4YZIPyDMY5PfitnwT5MjTKPsbJsBG7OFIlmQg&#10;DPHKcg85zWtO3OmyZ35bIyb5R5FjMFuvmtY8IsaS5XKHJ6knHHBwMn05bZwRxi1V0mkMzwlZJII3&#10;yQ1vktyNx5PIAAwe/BhurmztpbdvKMlzLpyrhopNuxRggnOFzs6dTgcVm2aw2c8MaLAqxph/9GmX&#10;auYVTgDgbsHZ0Ykk4xUaIuJrTRtMLWSSb+CIbHhiYtn7McsP4gCTyOAeeeMzWdl+501o5LhHzDGQ&#10;YFZmG61yGAOG6HnnAJI4FYc626326SaFQ9qyFvJuBkDyAuTkL2XCA8nGM8569o7GS0iijlYn7SCw&#10;cMMN56d85A4Ax0yOfSnGOv8AwfMTexmfaP7L1BF2y75JIIywgV127yuAdwLfdH+6O1QW91JNqEbS&#10;G74miCZt4mVlK25Lj5jkAnO7opz1FP1C8hv7lfJkj3xtEC/2c5Y7gw7jHEy8Dr9DT7SW1ZLJ/Jt1&#10;VjAiv5LKzDFuSMn+S/3cdRS6FEWkadeWk0MgkbywYi2YY23DNoc5BG4nc3ze5H1h1vc8l15cjeUp&#10;mVdtrG652XIO4FgXIKjCjHPbHS5ZcXEZimZVEiABYiQObTAJ5C9+BwRz2qvq90013eBmlTfLID+6&#10;YqQFmzkgjYCX6/xcetDtYOpWgsJre1uPMa6crJmMmzidmB83dnH3mwh4wMAL9Td1qW4jkvCsKs0a&#10;y8NYRyZI+1EAkcnkKdvueRniC71lpbFkht4i29Uy38BZXIyCeFIdRgEsdxHFauoiS6vrpVkiDTxy&#10;rHmQqQQ0/IweF6cj5jkihWBtmP8A2nPLf3zbFj4uBGhsE+ZvMUZ4++x2scdAOtXNPnuLS73bFkkY&#10;u5aOzj3Md9qMYxknByewx14pwEiXF9Mz2uTHKylZOCFdjjG7gZJGBznOTUlq0nl3gkkj2rLM5zIz&#10;cARnkhgccZ2jpmn1JuZ9le3fm6az+Tbs1xAEWKxiJ5jtt2GzyQSeewwByM1Pd31xNpcLKZNoCZC2&#10;0eSPLjzj+7jH3v4ffFS2AUrZK0lnIyTQKT5h5BIX+96JjAyfkHUVnvo0ItfLRVwQkMpEzkn5LdVB&#10;PqAfu9D371Mr9ClYZqtpJPd3DRrJhFljRxFGVb5LgAD2AUDccZ4FS6jorSO+1bhhE05I8tFBO+7x&#10;1z1JHPcnnAJq5i6ktpoYvla6ikOQ7E7zHMRnsSNy8dP0FGqRyzxTt50nlxhw+GYnduuOeByfmX26&#10;e1OyJuxZroxa9qP+jBpFd2XMarldk5GDn7vGMnnkehzdW6W2v5A8K7F8ogqpyMyRjjn7oIGWOOg9&#10;BVPVNTWa9vI/nVvnG3zGzkC75+51+U+owQe/Lf7StxqF8u+Y7ljbaJnO5hM4GDtJBztHGR098nMk&#10;GpT1BrfUJIY12tG0ByiSup2GFRu6jcCM/NjOQMelXppnjvI5GKqsU8ccZaZkVd622cdieeN3cZHS&#10;o1uyiD55WMMJdQZiwY7JB/cOX4HHTgGta+v4ZfvNKrNMCxLkD78C4PyHk5UjH+NGjQPc53TjJKLK&#10;RLyzYOscPlLqLbWDfZAed3zHlh37ECrsGoEOsrSL5ixL5KtfmTOVtnAwzckEnk8/ng31W2kSGZZn&#10;DN5UgZnHdYSA+Y85yExj6VXns2trGVWknlXyjlZHhySqDaX+QE/6pcYzjk+lHoBRt7ib7fbbGjiG&#10;ItijU2AbElsrBQTzwMHI4J461Hot/eW9pYxXTRbVjthlNRLFWxZjAJGfvbhub5juX140V01kfP2j&#10;b5ci7/NeHJ2zKcsAOT+74x2PY8hllpbx31uqdFZIzHNJCWYh7cFiM/M2FPI6AeuKLPYehXt/m023&#10;khWWFY1U7FuyyrutIeTuHHblvr61NHA2q31htS4dVMBVvtZzhpGDYyuScSdScnHGOo0ZbU2GmL5k&#10;dnHIm0kmSJiP9HZeeRu+6Pw9hT9QspoyjQ+XH5ZOARG4yrTkE+ozt4GCMD0os73C5VuNMW5/s+EN&#10;MjwmJ03AMUG6JiORnPzdTz6dKj/4Rpm3TLC+5FmELED5g0PTqO4PJweeO9WF0yS0ijQSR/u1VFLR&#10;q7fLjk8fMf3an25604W0mmy3o+0RsPMdm/c7j/q5gOerEbQOeygU2tdRdNCrfaNJBrklwu4Mvnch&#10;tu4h5ZMDOACdnLNkHoMcitBdNkuM5udo3JHgRnaMTTKMfUPjP8x0qarrF1aXM3lruP75XcWqNxtu&#10;WG4EqWzgAKOQevB4vXN3MhuMq222HmE/ZlJIE0nH3uRgDjrjHrxVlcWpn2OlXF7FAWZclnQqU6F4&#10;7gnuMn96DnoMcUs0U1zJNIvmMwkLqTAp2BkcYBzyf3o5PHB9am0seSYI/JmjWMAqkdmqgEKVxgE4&#10;H7s4Ax25qrBB5ckSyLcuxhiaQm0AUtiHOSG55XoO/fFR9nQq+pc1Ezzzz/uiyqx2ARKwdjHMxUde&#10;20kkgdh71ZrJjcbhb7WjE8S5tM7OJhweMDKHJPB4xzTYoVt5ZlkjeRmgRvniPzEQFcMQ2D0Jx6nO&#10;ak1HRpITfOkUcjMZHjdYwGck3WAfmySN2B0xn8AWYi1qiTLpcsaQTMV3x/JAuVyZgMbuBxt5br+I&#10;rNZ5FhjZIJofL85Nq2igqcXQ4yMAcDrxgj+9VjVPJ0xLv5VVmDzMVjDCQn7QQGG75snHA46fhJqd&#10;9BZWkyyGNIoRNKsexSSw+0cgD7x+UdOe/PJot1YdCrdzSxaNO0aMir5qxslsilQPtI4yCFHyqDnj&#10;86kXVPMtrxY2t1jVrh9q220qMXQGB1HRTnqck45FSRRw6mLyDe0n3wyo/U7roHA3YOOeOmRjr0ba&#10;PCusT27SRuzFsL9sJJ3C5OTlu4U8fw+w6Gugd7hq4g1Brq3McLPL5oD/AGc+YuVlXrxj+PDDk5Yd&#10;6p6ujNpf7tbZY1EuWMZjVdwujg4Py9Rk8k57Z4tX3iJJJ8xzWyzbWdwb8/MTFISAM43A5yPTntiq&#10;Osa7JHp1v5bWW1o2wHvWdWXFx93+9wF6+pPPACfKwjdFrVFRZNUkaC1eSOOZhv37eDdYLLu4ByOR&#10;yc024v401uXMcO2MRoGCSt0aQ564Vf3f3ux9flpyanc3OozrAtrJHOLhsG4ffKoeRQAO/wB4Z5wM&#10;8A5qPVdSuNPju7gdGeRgfNlYEj7TnjcOmF44HX0Ao03DyJLFfsMLJtt4xbxRKf3LKxZfJXcNxyfu&#10;/ePXjngkzNEtuGNv9hPlp98xSIAy+R83t90fMfQelOmvrr7VLG0PyvM8eEumUEBrjgHnn92PT2zg&#10;Vca3jgij8wzr5hdM/aS38QAwCDkjb0PrTUUK/cr28EcEBkkMZlWNQpQMqkAqAT3HROehwCccVZie&#10;3s7by41YK0ZZCgdmZcw87cZAww6HpTL2WFF3JcMzQ/dCylNzAxEjBGN2F6HjrU0c0NwEjkVdzZVV&#10;aUYf54R3GQcgfjxRtsIjh1C31g7o9yNku4j3YkDRzEbSR+8wD07Gm31tFeW0yx3CrNImMx53FvKk&#10;HCEHJGSSpBxikmght43kt2WVp0dyzSqvPksMHjg/OB8oxz+dCe6BkuP9U21jEG+2fMSBIuCB0OXG&#10;MHJyM4qubTUFHXQdrd3tutS23two+zMSibiob9/naNvzNxgqQcYzjrmwiSLOz290zb/M3Ynzj9/N&#10;1yvXkj04wOlOu/Jvbi8Gy3kaQMAxmwOTMMNx6uAPfNTRWkFzLvWFLmQx5Zy/IBlkYDhcYyWPrzUy&#10;vZ2/rUqNrowRBL+58yaNNtuZEYzjjJnOT9AcbvY8cVltA9tqcMUUzIqToq4vfmYCchguRx8qAFie&#10;zAcgmuo1HywsW9Z9vkyKR5SkPjzzg+/ykY+nrRqSwG5nZrWRpAGZ28vIODPjHPXjGOoyKrfQLnO6&#10;Pob3OnRruSTy2jjQrdbxtK22QDjI+ZTz1IfPfNaWn3qi00945I2ImQMDNtY5a2bcD265yeSDVltN&#10;hk88pHdLulXIxuZjmMhj8/zAbAM9RkikuVVba1VoDIsciqp8gSYKiMgnLfMcqMEdMfjS5Wtf66Be&#10;5lGOSLxFA0LLs3hSPtTRsButlACgdPlBJJzxwMGr+m6jPNNpNut022Mxnak5/wCecLED/ZO45JOc&#10;kYplhtbWGMltdxyb1dNsEW2T95Dhs5yx4H0FP0aSOHWLUksJAVljj8lFJH2eEFgc4OBxknjGKUen&#10;yHLqQ6R9okutOZ5JFj81XJMz4P8Ax7YwDjbnOeTyc/QQ6p539p3EihoQtxIVxcmPzDtRjgdsbGBY&#10;4GD78aum4JtoViWFmKMi+UCFwbYtgdz7+1QQBhbNPj96Zmk2+Xu3sYCwJ5+bII4HHP5my/ryF5le&#10;yWZYrWWRX3LMDKFkLplUYHBIzgeWck9/wza8Wai9rfBBvUSNcDP2jYN22bBHBBbn7x4HfkVJc38l&#10;xLJCu1drPysHLHZc/dPQkAA47HrTtet5L5GHyyeY7RZaDJXKR8HGOpzwOuelHS6Ddix3ZaeaS4YH&#10;ZFOW2TYIwznuvUbRz6j0o0q42iU3CTKFeZCVf5YzxnB2Dj5Tzz7GoNPjZdWVpjJN5ytE7SRMM5Fw&#10;Dz+CjA4AOO9Ot7vz5bpjCuEBkKvEVI3o7bW55PGMdBkVSvuhEk0rQ2UQW3uvMWZA2zorBpuRkcA9&#10;2zxx7U2UtJeK32e+j/0lVHyYC/vgBjjI6Lkk84OKn1hmgsbn/Rbdmhcsp2sd7Fpxhu+fTtUV601v&#10;q7sIMpJeIQdrOcGdyfXJ5B9Fpa7BcpxXd072ccUd6kagFg8ZUj90ny/dz/ETjqauXFxPJpccf+nD&#10;+F3YMNn7yIenHBYYHXtVOVZIdShjaKGb96q+ase5wP3anGD97ryemM1bSGRRDvhXMiYY4ZS5/wBG&#10;6c8k5OScHANJbMb3KlpY3l1eReY1zgoA6nK4zDg4yeAd5+XqSTn0psEbQSPNILnc6rBkbRhSYSCC&#10;furuduDzknPrVjTImuJbPdEixskcedrc5jj5HPJ+7yefTNSQSQwT/wCqVv3BKsQfmGLcn2yCe/cE&#10;UWuhlPTo7a+s12RPJH5ccZBXb8h8gdxwMOx55JY+1TWN4s11btIki/aLfzmJiGFwtqx64KjcB14O&#10;OxFRaa0ZEGFVRkJllJYc2h4Y9TwBk9ccdMBLS5XfpsTtblXgRCsYbklbYfIfbOOeMd/RAWWuJrZL&#10;NoRIyqqCMxQD7gVcAE425Cr167eB6UmN3c6YkqnEa2EmVaz2fvAkg3YyCo4HBPen22qwR3lrB5mF&#10;l24XbkswaDdwRyeQck45NF3dzPHB/pOYZrILGE4dSfKBYKUyxxKc54AHuaSdxiW0awXs3mtNGyib&#10;fGLbav8ArpcNnnb0ySeuRgCodPhksNVslm8tvL/d/JZBNm2WEZ3bsrxGeOd3BH3ebEOqiaOa4WZj&#10;JMrssazfJ/rJwxBAwSM9+Mj1zUhu44NUBkYeY0n7sC5PzEyOOMgfMBuJ6gbTjpVAyxBZzf2HG0pV&#10;VS3XnyPKKL5DA5GTjv8ATOOMVn6gvlR2Ma3G6CSN0O+3aNjuW46dNpBA55Jx71c0/ULe+06SOK4V&#10;be4th5brdlskxzHqwzxjryOKhvr2HUpPs6yNwkzJ5epfMxzcjgEDkY+9+A+6crfUnZhY3f8Abtrd&#10;Kzxsu6RjkFTENkRAPzZH3zxnJ9qlv4TfpdqWT947RufNIXDLIcEg/KP3hx3P41PEklpdXrZYbmkV&#10;Ea53YBXr14OE53c/1brV0tk93umkdVO8BbzaXJE/A75+Tk9OOOnIw6le/sWL3Ugjh3SBmdHaQAZZ&#10;uCR93iRwOMsT2xVq7jWW1umCKFkXADb8p+8n+8P4V6fqOlLda3H/AKQsZkkOyTDC6XrulGB8vqgH&#10;PTPGe81ze+TDuWOaOSZgoCzFhL+9k4z9M88fnTVg1KllEHuFdlVWLOsbNFJGGx9qwvfaOeP73UA8&#10;CrENjFcai03mQKyoqhQXGBtU4I7DDDBIzjAxUHhm8ji1Cz823uWFxJhWMrOC2bg/Tp69yMcCmI4t&#10;xaNGLr94kPzbDIT8tv3ONxxg9OOe/FLS1we4XcK28q+S9uyxxtgtKy7cxwgAYB4PPzdR0wc1am1Z&#10;YXuJgVWSAsCm8qSVNzkYYcfdJzjLYzVZoGZLby45DHHLIp3R7jgQkcZOCMgdcj271citBe6fLN5b&#10;DzPNVsocH/j5z/Fnq3U568U43DSxV1vVjZmdVkVlhDbsyEEA5yvTj/VsOucn3zS6oytpLKJZDkyg&#10;ES7Qg/fj5mxwMKR68g55q1r+kPeNcyReXgyOUZolchv3wOM9TyOTzgHuadqjw2Ons7THCvJIrIqZ&#10;/wCW+SOecZ7+h70ST1uLQo37zaRbahLC026281k3Tg7/APj6IDcDGM54znAznrU2k39xFf3vy3k/&#10;2UzSDeyFlC+ZtUgNxneNv+yvJyRmvqe6GHUFjNyjNJKqpsUlsfahx8/Odo69cduxaahLBdXQaFlC&#10;Q3jK3k7ed7DAO/OAAcnHPBBx1abTuO2hCbyaLV7i3Vpp1G/CG6iAUFZ+Mb8hcbQOM569DVq9aSKK&#10;NZI7orl1XfdRKUG2U/NzznHGM446CpLiTZcSNGirtMrLhOoKz8g7uMZ5PBI/KqOqXd9Gtk0LN8jO&#10;pWO2LFRtuDgfN8ucDOcg4A9aWwbmmbuc6vJayLNH+7nJb7RG2MSfLu7854A4AzntVHWFuvOuJY5r&#10;yZTLIyp9oG3gXWA2BkDhQMHPA5qVJWimHnW91McTIHFoy7Vzzgk/J0HB64GOlRXNiEvbj7RaxyNv&#10;l8l/scZ2s32kHGWJwRwc4yTweSApbWBGh4jMkOp3C+ZOsaOZnCyjOMIcEZ4HLdMHkVahiuLUxeWb&#10;plY/MG2/MN8S49uh6c81Fr8ch1G4zDIzJIjDFopJ+aA4HOM8kZ6dfSqsV9MlnDtXarycbLcHGGhB&#10;H3hg5znPHFXJtSZMfhRHfabcpBCWmk3LEpywj+biAE8n2PA+bn6A2rhLqy0y3YSSTrNuDMYogeZo&#10;sZHA4BI+XnH61Xk821SNf4nABa0bg/usEAH5D701XhttMt/JjyB5rri0kwGWSRjjH3TmPqenpyMi&#10;3/4PoPWxYsbea10xZHLR7rEjJWINEpghAxg44Kn16+lRmze41Dy/9KVVu3yyRx7Spnh987SBgk8n&#10;J74qa/iS1aNfL/dldu0WrsFbdboPoMZOO/XtVHQPEMksdmrR7pJrtMsbSVdufs7MeQNuQWO48dOp&#10;qfJhvqi5LHOb0r5167MmQmyPhQE+6e3LE5PeprC1kimDN9s2mAIvyeWRtlmGCOuRxyf8c5xgkvol&#10;nX7Gsxs8n/R92G2xY/iznn6cdateEowl1cySpGN6KMi3KZ/ezHruOeCPp9eBNubTuDdlcztbWEWq&#10;7/Lk+W6/5YkMqn7UScegH4k59cVD4huLc3TMs1q8sazMrPGzc4lwSQQOoYFjz1HfNWhdlCit5rhn&#10;n35b72Tc/MPoR19+O1Q3t9G0U0rXSq7bvmSRG3gmQccYyMr2x19KfKr3GQyTWvySR29rGwnVcNFh&#10;UBZxyN2V9cY5xUttPb29zH5X2dN14gYFM94QQ2D94Bj0/pSy6pbo8e2SSRWlKrsnXBO+T5lyMDkj&#10;OeOcU2ef7LceYjbvLuY94EyjkmMZBIGAQOST9Kbt/Xy/r/hwXmQww297dStFHYtMqQs4MfzHC2r4&#10;UDuMKcA9QM+1O0L3dxBcLDH5kdsA53AFnW2kwMBskrwCMYxg/S5phRLyzXb5bN5Ef+v4xutgQMnO&#10;Dz15J780+OeaMQx7j+62IFWfJU+TCCOudvzOMEksSOvUzYosiWZdYtXuJE2rKY8qcgnzIgON2R1b&#10;gcd+ehfpkF0ul26/K1x5O4O0v7sERQLhsE8Hc3TsDz0NJcPJcyWUhklcrLCGKXGwoxNscYzjGdxx&#10;ySCcEZp3hmZrqESSSTNJ9lZlDAqYsw2oAxnjOM8k9ew4q9CVsVoo9s0rtOIyqP8A8tQpG6NVUlOR&#10;jD8AZzgE+gu3t1cXOpjy5lYLcTmVTMvygSBAAT0wF+vPSoZ9KWVJGT7QzNE7IrRlgOLocZ56Ac/7&#10;I7mn67o91JqjSRLOqq8rrlCeS8f9089WOT09MVNn/X9f18w0Es/M/tJQ0iZLOG/0rJU4uTz7DA68&#10;nHPAqWSz8iaaJvm82EK4+07VYeS4z1yFywz3plvFewW7OrvvUs0nykkAiTOD3bLjnkD0puoTXEd1&#10;duPMmjjhWVBHzuxBMdw7E5ReR0x071VgLt3dQSCX5WWVQVDGdVVlW4weeoHOemcH1wDWuoo0uHk2&#10;t5myGTC3YAACbgQOw3dSOSQO1SXOqyQ2d1JFHIwVJVUr82GEkvzAEc/6oZPTpxUOttML66EbzIEe&#10;Hjdy6Bpg3t91cZOM44pyte9/61JRUvWii17bGqjbeQrte4ViF87Z93sPk4x174qRJBPDbyR527VM&#10;4Egb7y2hG7+8cHjHcgmjUr+aLxJGfMlG27jCEpuQgyrkjuBljncO3BAzTPtDR2KyNHJHIyxSTKsD&#10;KoG21B4IJUYY8ck4qehResLH7ALPMjSRq8LNiToNtsvzDv06DAGc9zUMJjz5ZZhtgCnModeUh4PX&#10;dnk4HSrVraSR6dD5kTKqbCSIiPKx5K+uV+63vxVG20+dpGjmiRla2VpSLRhv4hHXJCnPmDABJ46d&#10;SS7Ah3h2dbnTY5pPMKx7EZS6YJMlvkELwWGMYHA4HrVixvVFzAz5+eBJMMYztG214J/iIJ7dKq+G&#10;vDMkFlHhmjIjt9oa2dNq74cjGSV4Rjt685OasRaXNDbqkolk/wBEVd3kMoU7bbr128rnv9eKeqQa&#10;XsSsRPqPRlWPcdweMIVEi4DdWIwBwvoc+lRXrPFY2ZWaT93alW3TorH91L1IHUELwvHFNOn3R1O4&#10;doZWjZ3VR9mdQckMDxnb97qOTiodf0SS5SFTZpIyQvhWgf5T+95DA4GVJ9zu9KTv0BGhfmO7vmX7&#10;ZJFIxnQMkiFU/wBftB/iUAgcDuuDmq+vXFwsd0VaXgyhWM6/KP8ASSuOPlOQvB7Ec8VH4gTy9TdV&#10;soQvmzxpLJbyEg7ZWLEj+EluGOM7sd6W/Cu93J5Nuu4OUdYpPnG+6GfpyPcZPXih32BDJria1kAZ&#10;rhljd0K+cvAAvBycc9F+XPHHJCmop72a3tJQftSlzMhL7X2jNyVyAc/3cYPAI/CzdWCX5j/dW7eX&#10;cSJkQOuVBnA6+8g57hj1zUP2BU0+SRoIV8tJ1/dwurLzK3QDjIcHOPmPrniZRYxsE7XdxdKt5dOs&#10;szxsoi3DO4qOc4PEy8jjA9qv6hp9xfadNNHLcR7ucjLMBtlOcKfmGWHA44/LCFkyNdeVZKw+2Ejd&#10;EwVh5iEEj+HHkg4XOeuRzVtp2h0tm+z26HEYAZJEPEBBLHgg7cDHfBB5ofmHoWbu1uZJ1LLcBVkM&#10;hZ0kYDMjkg9myM9OB1wcAUPY+Ta7WhU+Tcb18yN8YBnI2gjBOfy4PtVHUpbeazeSaO2X5Y8/u3Qo&#10;GkdSCOQpH93vnBq21jDavqE6zRr5bR78PhQqtcHDdMDJ7Y/xOtgLNvpvly2chjtyqz+YfmYbjibg&#10;+vGOPUjsMFtnZrfmLatvNMY4mkxIecLFyRyf4Rxx65q1pYGnavC3mbTuKhVI5wJ+SDjGRzxycc+t&#10;QoI7LUfJ+ePydgUGVRhQsI477Ttbk/NkEdqrlVhEP9hefFFIqxu+5ncEtyfI28gAAnLAADGM9Tir&#10;1zp5itZ/MWOLczsP9YQxP2kde55HTjt2FYf2lLi0WORmRmBG77QqhSYwmCSMjLKRnqTgcdKv36xp&#10;Y3DeZJtYSEEzINgP2l+T2AGPl+n4i5bg7i6zp8zfapIfsRMju25jJwx+0nkD/aYDAxjBPbFS6p5h&#10;0m4WZYxMsrAgeZyvmyqMHA3ZDdB7c1SFq1zcsv2iTd5zIym9j4Je4HK7ePvgAZycDPSrep7oNNX5&#10;vMzuwrXKJ2uH5PQc7Rx6dgKV7ph5C36rfS3CmJZFuR5q53ZfcG98Z/e4xx+vEcUscmswmNbMtJKw&#10;cM5X5WEpHOTzukzg8dammt1utRkjZWUQkDaJVf5Q0YPTkD5D054qrYQtLq+mld48krt/ep/cUZxz&#10;heOvXjpgmn1F0IY7OGK5uJlis5fOIZmaaR8Bo/ujDcH943yg4APFOeSQSxyeXYo0bygq7zFV5uMZ&#10;9jgA5HHPU4p0mj3V1bSLHJNEPKUhUeJWICRDGM4C9ffjrg1JNaTXVlJHG10zSIzYE8OGJE5x97sW&#10;HTHbrzUpPsPQDOP9UVswqtsKgyyFAZGThv4s468YJ79Km1aSOYzAJbx+dIxQASDBLT4Jx97dnuMD&#10;caq65CtjdeZI0zNMzmSRpItqhZJnG7kfgFHXrTdb06SBYWdmf/SYlCu8a8eZMDnnjgjCjrjpRLbQ&#10;F5lvxxL/AGdqCSL9n3MCjK0rISAqNxgHdxGRtGB19KdFH9ptY8yQxzozDH2h2QfPGueFw2So4IA7&#10;U3xhkNdMDcbo1nYqDFj7k2AwbpztOARkgdiaWXVbwWlx5cU5OydU+WLcGWSTbkA8jCDgevOOQNH8&#10;TJXwoS4u7O2ijja4gYs6qC00mGOxDx8vJwAMHjj2qKSS1l0tS0xMe25O1bqQ5H7/AJB27iOp56YH&#10;oKdcQXFu7F4bxmVZCAYUPGJQAfUfuxyOORzyTVq70m6Fuqq11Gy28wwIkxk+d1weozxtwPXPQTr0&#10;K0K+ptEJVYXGFa4MZR7lhuP2mJTgbTu5QDn6DqTVXw5cQtrlkPJG1ZCXMd40o3BEA3LgA/cYY6Ag&#10;VrXlpNEkat9oA+1SYZUXjdcu2TzyOnA5/WqOn3t7HqNqz294q/aNrFjEAFZCCx+blNzrgD5vwqnH&#10;XUmL0JtfsbeyWZbaaNYZrRQJTNtU42AZbPbYgAH5nvD4K1SRtQvPMdirRowVZd7A+bOCWy2BkAdO&#10;uOakLNbQxxrHMzC0R8RujScqwJHzcD5QCTwTzWhpOqBLmQMn2c+UpwZEK/fk6AdPX8RRDWV0TL4b&#10;HMzTAXVuR5yRtA8qK0QyhIuWx8uPVenHAz6nN8R2skMN4B5zbYHyVi/2nwOGGfu9B2XnPNbBgm8y&#10;PfY2LPJZFFLfJ0jkGw9x1AwOo/DMmp+H7qNrzzI7eTcCrRs4UMN0vB46HzBg5zyfTmOXXY25itBp&#10;SOkiyLJ5AdzGuzG075up3ENwq8AAD09DXNJEU0jmMLHDd+cSsLNuG6TgjncQEUeigj05s30LQ6Tc&#10;XBWSNV3HBKbiV84g4/u/MvQ5P8ovEzb4tQ3xlY3B375xGrYNxz1+VT7c8g8dQyUVJ0h03WVkYKRD&#10;JEqJ5KsdykHOe5xbke2TTru4t9PvEjkXzpPPjTAgj3Nh4UbGTkkYzkfdHrxlPEemNP8Aapmt4WjC&#10;Pt/0gIThrxTkDACEMBxyc/nb1exh+3SSPtQIrOcThThXZ9xB525j4C9d3OMCp6FdShbeK5LGLT1h&#10;ZmW4mtYwDDFuZWW0BAwQCRnk4AB9cAG7baxJex/aFX5dknlkpH+8TyYjlTj58dOuMjr0qrexw28c&#10;CxzSZhmhDMbtVVlV8/OQpwv7k4A59elEaKNGmjuJL6BrRXMge8DEqFZQWITt5XRR2NU2FkXLzXYd&#10;O07zHkh8zDApLHHhSwuR6HcSVPGAPwyad4w1SaZGFuIPmuHiILKDkMgz9056fdBwc1U1G+aKPcrX&#10;07RqWzDL8pXF2Tklegx93r8qjpUl1qVxHEZFjvvlubhcxyph180heqkquGTA4fnjnkz0EMm1eQ6d&#10;N5k1uVZWVDJwSytLjAC9QIhwMgYPoasyXP8Aamp3FrAbT708ClRuYFMxYI24baZORkAYAyc4EP2i&#10;6utHaZIr0sS4BEq4mUiYqOB9394mBwxyPTnTn1KHStQnlElw6eczSq042JkhuVIz0jJAHOM5qumo&#10;vQqqzNbed/ochaJpYwIwyEsblx/D833l9BwT3qTW5ppri8dlhMkbfuQYg5GPtHT5eoGeOgANWtVe&#10;ODSdrTMzJb7JC84AJEcoKscZHKn0P5VG95E0+piRvusQ2J1LEBrkHcAuApGcd+QT3yaWDzI5tPWL&#10;UpvOjtfKa5jYALk/LJK2cHqcD2AGTzVeXw1DZ6HF5kkLfZ/KUMGLMcLFvwcHOTD/ABZxjPXNaur3&#10;MEz3Bk7IFGZU5+XIGNpwMO3HU81DqT/vZtsn3ZHyDKgRv+PgYPy9Pm+77D0NDS2C73IIEtzoVnF9&#10;5rl4lBjmPGZIiSrYyQBJ9446kio9EsocRyQqvzIg2tcEqc/Z39OPmZuvOc9KsWF0sNlIMTXHkyHh&#10;wm5iqsAW2oMsPKUgDtiktNSkbzm8mZ1SR1AcIW54GcAbsYAGM47ng0WVwKmkrmwsWaPc07wxALLh&#10;Qu+3HBZcbR5h5PP0J4mhjhtZ7dRCzeTa4iHm9QFteADx25J469cml0y8Z7VP3LqJJ0fEgRmPNt83&#10;Qbjg544GKdc3rPJ924ZVjK7vLTaxO7hjjJxt4A6d/aelkHXUZZaa8zzzbY9yznywtwrFgEiDbeOT&#10;8sgOR9Kg12xKCRGESrCsixsLsfN/x8g8FTztAOT0B45GalvDPG98o85YTK28MyrvOyVRkqmTjCjg&#10;GnX0k1xPdJLbXk7ZmVsSDay/6WBg7PoMdPmXPOaq3R/1/X9ebHeMnjtWuD8qtM05Ki6SNZH2jAAY&#10;fM3zHAPy8E9hRcp5kdwqxxSfaGmbat2uCTOpyc/xfMevAHFSa952qi4eWG6wGuIJE2K3mruCjcCp&#10;wpBzhcH+jb2zurza+6Rh5rRspjB8xPOyATjoVOMfrTcbt2EtjN/0hDY+ZJDHJJdRsUa+B3Ay2uSP&#10;7xJDccDJ6c1VujHe+GmZdreYzgf6csm/Igww6g+69FwetaUP2i1e1/idZgvzR9BhWwSBjHy42gHp&#10;9aLW3n1HSFiaMRxtHIpJjGceaqhenXaoO0DnIyM0mrjRlW8919vk8pF2xSO6yecDzm53dB0ygye2&#10;PlFaF1c3Ulq0dvIGbLb2WT7ieTMvGSOhVDk46E/VbNJo7f8AeIhRg+0FBgf68jA68Dtk4HX1MlxD&#10;cG2MbxgxMZCzeV5gkHk3A5A+8dw6e3vUgRqt4ot3R/vGR5FdWGRvmwRnpnOMnnpgVd1HTbppr4xS&#10;ruZw2DHkRY+0+o5ySvU98Y5qpcaszLG0e4+dwU8vOWEsnAxjrn6D+aX832uXUmP2fy0lRArRElCP&#10;PzwOrHr0x7nqTYC/fS3iwzKsUDNtmlEgRiMlbhgBj0OBk46niodVuLiO+kYW7KYBK6ssUrNuC3QH&#10;8J4+VecYycAfdy6ZpWsZmlkjWFreUPhScHEnOe5OOoAHPvUzXkIubvIhMkbOQz7yX+a5BTn0APTg&#10;Zz0FPW5JUvLaaz1m2GZiklwGAFrIwA3TlvmCYA29z1yMY4zPrct5Fo7LbqknAPzRN822ObOOOOVx&#10;zk9KJ7uSaGfd9mKxOQylpAGGZxkdm+724x34AqvrE87wzeS1vufLhfPfaT/pPI/vHpz269qfNoMm&#10;GpFJoY/Jk/10ZVvKc7D5mW7fKMsevXHFXr+P7dpzLHHu3WrMFKcofJlwRzx1rNWObzA7NHErXkSu&#10;TM/I3Ekg8A8nGfXPXitC2g+0WAk86BWaIZHnuwB8lff8c0eQMbrl6ttJeTK33lb7qOcEGQ/LyOmS&#10;c8dBUdtdoL+GTy7hf3jDIjKYOyU5HP1yf/rUviy+W3a//dwYkikOTKy7+HwCN3oT0HX6cR6w4spz&#10;MGiYLI8iZmYZI809m56AY5GD+FN7ijsKL2ZbW4w1wFWEMsmDy3lsdw98JnJGMkY71Vv7m6W5vo45&#10;nVow4QtCV2nFyN2M9T8pz3GOOaNTUNY3G426qI9p8yVsOvlTqDu3DPXGe3ftirdutpf3UnmQApNJ&#10;FJH9oc7s7yP+WoGcSoeeMHHGRiLsaLd7DJqCKG3eTtnIKwSDYCLlSR6Z3qM4P3iOD0frkEN7FGrK&#10;hf7QzA/Zj8vzXOGyeV+rf1qppt3b6nPZrHJDta1ZkC3jOJN0YIIPmf8ATQDJyPmBHUGjV7tUeDfH&#10;bzRyTtJ81w2QC1yR/F8xGQc9PyAoeiDrY3fEESPNcyNllYsNywMXBCvwCDkcEnPv71T1C9CW8iRw&#10;749kpHl2rbi3mTHgZO0cN8x4yRyM0uvQobuRpIbZmmkkYAyvmT93NwRuG48fTvjgVFqX2W3t5fOj&#10;hby/OZh577hn7Vn+Pn+Pr0ySOgxpLWT2JWxPrdpDFuWZEaFVdGDW7f3Jx/fwDjP16d+Haj/ro9wY&#10;qYbgbkjfAGy46fNx+PXgcVQ1GWOGcNixb9+wRWlfDZackY8zDYw3XGACcYGKuRa9BNKtv/ocj/ZZ&#10;JNnmEFgAQxX5/mA38nt+Iqb/ANfMbI5Jl+14k8v5JwDvtJDj9+wB+9wPRumMe1GgtBLq1mrLbOwl&#10;RlItWXeMRdyflOVPPsMc0zUNVs1MknnWcY3yTKvnOcsrXDkg7uc+SSc4Aw3YCp5TDJe2KwzQuqXS&#10;vvF0SN4cptzn5mBD/KcAn6YphsGqKqzbf3Kv9kbYFt2Ynajk9Dl8bxxwMjHcUvh8ia8uFXbEkaKP&#10;9WyknzJQfmJ+bp2AxnvkUjXCFv3kke2S2HSdyMeVHkE++e3r25q14cK3M1wqvHldp4PzY5AJGOM7&#10;SfcGrpy95Ey2MWRDJaeZFKszNbnapmVgRtnGRn12gZPTHbGKfeTf8TYbbhUjlkYpH5oVdxdeAAu7&#10;cOeM4PP1Fq8tbd0hRvt0izCYAsnyqWL5B55H7wgD2FQXEIv7m3HlqV85wJG+XaCWOfvc9R8o9Pas&#10;7diyneqmt6JMXkihj8o4aCX7rHeO464fBB44pmozHTIZWikXc7ySKPOPynF23p9Ac5AxnsKuQSbb&#10;Fg0e2RSECeXldu9xz854Ix8uT2HaqmpxKHlPlBFQMjAjjJil3ADOep+5z+lIZZ1mb/RZkjKzNuk6&#10;ylvmMlyflBzzzwenGOwqbVLqQaxcfumkLGQRDjAIW4J7Hn5cZ6D2PWDV0kTTL4rIPlZ02+WdwzJM&#10;c8d+QQoyOO9P1m8eRp1RoSfNeMoYc5P78DtyxIxtHBp3EQ6xcR3jXCtY5+aRgqx/KWWS6yQduN3H&#10;U4Bz1wRVazFnHqF1D9jmSMxXD7RBtUHMgLLlMjdk53HnjFN8SajHcWF1/wAeNxvWY/PjGM3fB+X5&#10;sjsOO/POWvPCZLhmjtElYXvMUzYBUzgAkrycHoeAcgUuYqzNAXsEaXDrYyL5LynbEoyCr3ajaNvB&#10;Jz8x4+YD6y3OoQyz7ZLOSaSGUkGWEc/vYvmACEbhnO7gdPwzL1LbUAqr9nZWuHYNFIzkN9pkyCQO&#10;PukY4H4Lg247GBJPLbYqNIvLu2A25CAeMDOPujjmlzaaE21Ee98q03QxzfKql/3HyuSYdx5jGWwG&#10;+Yjbk1aYzLacWZbBG5vsijcRDIpOdoGTgAtwNpIHUVj6taRSaRdbVhLfZkkYxknaxSMZ4Xp833eA&#10;dwzU14kFvd3knmqpW6LsdxYIQZiRyQMhS3HQAHrijmGbmuwsrTKsflxs75X7KjAKWmJOCOT97Lej&#10;N3INUtZae1v7pfLkkWQl+LSN8jbc5929298DrS3+29a+t9tuzq7vwTlji76cjnIPfH6GoNQuxrDa&#10;g0YtRIoJyW+Zn23AByP4gcegHPpRKV0Ef6/At61eGbUZoUt5vMZtq/6CjDhGDYPfoMk9A1N1LXmm&#10;guZI43t3uOF32igqSruCCR/00Ugt3J4JyKrazaLNq93JH9lZjLHcKV+ZjjzWU4x1w2B24PuKypPN&#10;t1iSI6esn2mPDNc4WYBULrkqckBDzjgc0S73/r+mCia9rqLfZJZJWaMTSNtJto1ADKW2kEDHMoHP&#10;JLGlHiKGKd/LkdVkvApDW8cf8cZA6AgYdWwcsc5+rdPUy2Nss00Of3LSAXWcnFtwhOO+eTjPpzVV&#10;9PMenRh5Y2WOWNcPqDowylsCgPUgHJJJ3YHFFwL2m6xdar5alRCGMeDJAoyCbcEHHfrwDwcZ7CoN&#10;UmkuZ5FmtpD5m1QRauUjykr5JHC5DdO5BHVsCHw7exNfq0ksZVtjJs1BpCv7yFtuCAu3MoAbqQAD&#10;14f/AGklxLD50hCXUULACUsv3SpwCoyMyKMt69qd1uIdrFnDZS6pI32dSXcfPE25eJuCMng5BwOT&#10;k8VRv9Rg3XzQi32xxT7gYHBH7u5YKTjKg7uhGTnjqBWpLdBoLqaLc4+0eaCtxgH+MbSecfMTk9Og&#10;4qGWVorS5xDPCxjkMTLe4OfJcZUntju2eRkdBUuxSJNSmEFt8wt49jzSsNkgCFSvPA+T7rHJycZx&#10;Ud7tsRH5ki7i8jfKGjKxiU9SRwu1QM/45E3i6SaGxljWRvM8udxi9EYH+tGRkcnjvxx7czX+62tZ&#10;pC0rBRNMqLdgsCGmYEHn+7jPQenGA9BFWwsol1lAVHlsxWMFxwQk+DjHygbQAeSRj6i5EY45IoYZ&#10;lbzFAC7sFR5y49QByOvXr6VJYSqNUUbpswFiAZsglROpI78bcE9PTvVe2aDdGzMziOY7mVwd+JJO&#10;QDnP+qHzdOOMVVkLrqUdMvZpIX/fKsTRklsrtzumHXOQp4Axy2M4ANbVuWljRZpFCyBjjeCwzDM2&#10;Bj/e+71AzzWfo0y/aNsflKvln5EAOMFlYg4HcjJP4dDVyN5Nqx7O74IiX5/3Mx7+3c89anzBlUab&#10;aR+XGAwWB0wxYbhulBwce7McDj1qa61FobW+kmhuWZL3aR54zt8puDgHI5PAzz+kE9oxs/mypyTh&#10;bfcMfP0IOeoHPfBqfxLbrcWuqK0Z/wBa24/ZGIYbJwM/8BUcjHOPpTAnkjkNnJuW5idQ+S8o/uNw&#10;cKeeTx0zVeC8WGa5j2zJLGJndjKpwSZypPHpngcDHtSzW8dhb3TbHWJlc5hiPOBcdvYcZ9afMkiX&#10;Eabv+Pj7REojiyuP9J5XnjPBJPp24FLVsNLFu5IeylkDtHtZmAaQAoMz5zzjHpjPv7Q6jZyQpdL5&#10;jAruySyEx/NcAE+w3Lx7fWqsc8lsbi4aGSRPJZ8Io+XH2oHBPbjHJ5LcdRRr15JK+pKu1dscgwYB&#10;zhrr5s5/2QcnoO3Ip3ug62LF5dNbFl3zgNqEIUM8SsuXJ9Rydp49D9aSWR4bOXFxNt2IrM2wNuNu&#10;mPutjnI9AD7daMl80E83mRSTN9sRlkFiNv35R1xnaBznqc56Gpre4VoBusy3mPEFd7b5h+7tzluM&#10;cjP12kU73At6+pCXkrSXD798bRgJtA3sDn5sYOTkAgkfjTo7eS4ZpJvtDOBMhWRYuU81gOnbHHHP&#10;ryTVfVmjbTpGkj2MsbSJ+6IXJ+0N0A+UjB+n407UUWbd5UkartcjdA3y4efG3I67lHr93ocg073J&#10;HiwfbIrB1jaL94Qsajb5Uh4AHTc3Q8mqy2M8dxdSM10zrNIxJSI52h8E4GTkIhAGMbuaGuEfV23R&#10;xzI0a/8ALq42rvI6k44BOT34xirWnXlpdWDtJbbUdyZ0CeTuZrfBZcj5Rlj1NL+tx6lOIXFlFHiG&#10;4/dxxK7eSm4bQRzgYOTD24G7rT7u8vYp7cRx3Ee9AGOY8EKtz6t1+VTgccjtmrNw9rqFwiw2sLMx&#10;ZBiLLEl5l6545br3yeec1X1Wzt70oZLNERATn7OWxkTZCgn5eH545BPWizGjU1e7u49UZY4Z5Fjk&#10;Y5LqFA/eEZ+YHoB/nNUdZlvHm/1dw3MvPmImCPPwc5B9Ogz0z3q5rmlo2qSMIRukZ8ERFsNsfJxu&#10;4ONwyfX3ps1k32sCOCPZIZEbERGDl8/xfKT/AHsVcr3ZMbWMfWrOSAXbSNcbWaQgl0/c4F0wz84G&#10;3DAYHJOMk84vG/8Asl0zbY23QzIhkEYO7dN8ud2M/KoxjHHPtLq1lI9vII44lLySCUmF88qRx84w&#10;SW69OT61QnuHiSTfaLIv2ebaBZyKrfNNuX5icZ44PLE8e0yTRW+5d1S4a6kuk8yFmxIBkQ/Ic3IA&#10;YE9OnHufepf7QabUd/lFYyw3YijY8TjOcHoQ/A6/N61VntfP1ORnhh8mN2LK1s+XBluQeM8ArJnI&#10;565607TL9ZVh224i8skgfZZVJYG2bIPbr1I5x/smnfUmw2z1Ga6itxGl1+9hTMghTJyluACM8fe9&#10;O1a3hKCR5bj5braFTAIC7eX6AD8fxrnzdrFPC3lmSCNYAg+xymRAAg3E4O48deABnrit7wrKlzf3&#10;jsph3JHxIjqGOZOhPBx044GMU6PxK4VNjktSszBptqgWEsIrp/mgdcZExGPm+U5A55J7YzkSzXLa&#10;XKsgW1WMrPIGI+aJgbtsnnpwvGcnPanTXUj6Jp/l+Wn2ewjlIF4hJ3q3GTnPRxvJx1xnqKa3bCFN&#10;nkeXHDIpLXUeWwkoODg4wUkG44BOTjrjLRFblmK28nRrlDNZpKquzPs2YH+ksoA3cfMBxnJJP4Ld&#10;2ck19dQqbNuqEDeuP9cDwG44zwPmPfirFrK8UMksU1u20F5i9zGFXCTHCkLkfM2Mt15/B2t6xH9t&#10;uQRtmDkxAXka/N/pHQ7cjPqeOnpihOIxNVhuF+0bo7bbjkMzKD81yx5zgDAXplsH06JLBNa3ssPk&#10;ptSQHe24EjzmzkhjxhWOOTlucVNcawWhvJI127Yyo/0kcFftPJBXjOPvfyxTdZ1SaS8mRVaNQSEI&#10;vMEsTOM9OPTJ4+bjpmq93+v6/r5iH3qCXTJlmhjikaCRGw52qMXI7MOhz05Htzgub9Ypdz+YiYmy&#10;TJliu25PzHeflAIII5Pp6Vte1KZYrra0atFHPIN15jad1wRxjOf3bYb7vXv1jmjlbUbhmlVFhMzA&#10;mYDBxdqM8gA4B+bI/QUJqw7Fqc7ZI/LeeMLNne0hwFNypK/extO9gGPzY/Kp4b7y0jVdyNuibCN0&#10;UmAYBPGPvHJ5wD35rLmbUoorpbdo/viQSLINynzp2IIJwfuLk5AzkDHFW7SKZFZZJDtDkDJDcB5V&#10;G4EjsoyxOABx2oT7Cehmz6rdPoc3l+aZJokiWIXgQA7UIKvg7VOxhjGWznjtcvLe6H9rIouNkjuj&#10;FLhWyAsuMLg4HUY69M55FV5reaWK42mMOxZseRgcedyWJ64x8x69BwRVvXLeYTXX3ZN7zY22xAwV&#10;uARkHjkAFmHOfepH1L6NPJrs0fm3m6aY/wDLYc/PcHg44HHTrgCqVvcXaXV8dzN+5MSssisyBROe&#10;AAAMZAAOSe/FT2ckNvrCpGkJaOR2wluV2nN0D/48CM9/cnmvLPCzSs1nEJHSXafI2hjsly33TwQO&#10;SepbHPFPm03YhNT8yPz23T/cRCyn5sCOQ46AAHjgHuai1DTmuZjGzanJ5cyhwsayKx3SAE8YIwO3&#10;ygHmptTWO7ubxWhh2pHuUfZyTvEcoY5K4IK5GR2rLu47WW5nWK1tAqyo2fskwYIJJCwYbPlyFfB7&#10;kk96RSNq3uXW1ib7PNMrJHG6PGhLMVtwDx1xgk44BHcCqM1zPcQx7PNXzZYSq+QmRgQkZ45wrIM8&#10;AY5PBqabTY3trOaZbSYeXExXyHDfN9mHXBK9GGO4xzVXTbGG4kRmS12iWFgGhm+5ttMcdMrxgDgc&#10;dORT1/piWxJZWEkxt/311E2+3fa6KQmPs7EZBxn92evAx2Ap0Gm+Xe6eEVpi3lLyPmYAWrbs55Ax&#10;ySMDJ+lSTmz069t9scaoxg3nEoX/AJd4wWGT8w8w4B7Dk9atSXyWWoWJ8uPG6H7xfJGbaP73rhjh&#10;e+BR6/mK76ENjpzXVhJMdx8uZX+4cuDDEcgZO7qfbrU8Vl5CySqmItjZjEf3iVbsep7egx+cUOsR&#10;y6XdLIse1ZUdSwIU5gTk84PKN8o54FRJPJc7mWZFP2Zw2+P7xKyYyc/KAcfKOTxmloGomtuptL5W&#10;lUMqTk5UEEsbsjgnJPfHTj8pdTht5r67QTQ7pGliGWAJYfamIAzy3zt8vbafQ0/WomW4vMSRhow+&#10;5DnlT9r44+6MknuTimaqHN5N96ORJJpUZFZQuVuTwcHb0+p6d6Ogy2lvBFqRkZl8xhO0eSAWObkn&#10;69f+A/jmpoLJrm7jkSNJijlFZVPYz8HjjHIGOBmqzK0WpbS04iVJiB5h/djM46YAA6ADqeCahWGa&#10;3vJJVmmxG07ktKPlGbkj1wBkcdeOelVF9ySC1sd2o4kaBWUMjAFwciU/99YJA9FzjvVqW28tuPsu&#10;ZDK0jF2JP7qQg+p+8D14FQ6dayR3fmPJI4hlbeu8jcTOpBbuPu8AHnOSauXU00yzRxyXe5o5GVd2&#10;ORFgd/rwKNBtu5TVnto4RE9uftChSVkG/DSqOAT8wHmfeyMcAA8YsXVhNJHeSMLUB2EilpfvrsmH&#10;3s/7XU/4Vlxvdf2hGsbX0bbY3YSRKw+/D1/ecHAbAXjJOenOxfatcPZTR/ZVj33CxOVyFI2D5j8+&#10;ScMRkdxQ1rqFhLy1eRZ4Y2t1/wBYBi4JHIugB7tux7ZPTjFTmZRdW/7y2UNdThAJsEjLsRj+Jvn6&#10;Y98niorvW2RZj5LeYyGTDY28o7YbnPPmY47jBxjiW4u5GvdscLeWqSMGVV4I84fNznGY1Hy5OeuA&#10;c0adBblO31/ybOSPdHMkygo295C5HmsQCDz8uOB0H0qLV/EUaXl4Y7m1/eCX5XnfHC3LFtucE4HJ&#10;GMA55wKn1M3CTSbZJlb7oAdQWIMyjnd3wo4PbnvUOpLJDFcEmXbHuIQtHuBC3H3jv56rgA98dOKn&#10;mdh2RHe3Exk/f+URJfRKhM8j7sPMSRz2GDnGOMcjAp0N2l5pUYjWNmJieNSzsEHkknrnPA6nnj14&#10;q1qesPYPqCxqrNBOpXOzGSZhhhvAxjaOMdj2qxdJcX8N7byRzK0eMYRd3ImUdG5O3b8v+BFV5IP6&#10;/IqyWkb2IZhGGuNyq32g5Zt1yPU8jceT7Z6CoTqNmYY1eSFo5Jpir/axy++QkEnHIJcEHjjHYY0r&#10;NrmSHzPLvIo5g8hDQDcQZGOAQeOv3euCKy/7PurjT2AuNUR41eVhtXaQQxA68r14ByOM4J5HsL1K&#10;91p9u1yzRur+bE4T/SSwYqs7f3uvAHtVq8to9UtLiOGS0YSTMxRJt2T5bK2PmxnjqfQmo7i51CaS&#10;4VYtWWRkuAo8neHAFyB0fHJVcAYP3c4yTTruG8treRmgvlX7UDwqNsi3SAZXcS2VODt578HNHKMj&#10;fSJNLMbSXNv5n2qMhxNtMh3ZOOuc7ehxnmi++zRQCSS8t5FcJ5JW4yHISXPGOgCE57YJ9ackd3/Z&#10;1yksd4WmcNCJoIi+U8wtnadp+4TxjgjvU2tWMskAPl3atNG4yIk3AhbrGfm9cdOORnjocrsCL/ii&#10;eNbtmMcY8wsGAl+6NjncBggkYPX0z2qrquqyQR3DQ+TC2yV8rJuU487noBnIBPXGM9sGzrqSSapt&#10;WG82yKYxsjXBJG09/wDb7c9OtUZYJL37QytqGJLV2+WDawJ3sB97HPmrx14qpXT0Jja2pPqF4DA+&#10;5YSxMgAZwOAHw3TLD91nPTqe1Vr1ZLJ5tsNvJvhkkA8/cXw/I6fN1wc9hjFWLqSSaWRGi1Cb7R5v&#10;/LHgAmQ4yD/00HTJII98QX2qXlpa3fkw3DytAXDG2jyi4uWGfp5Kgdc5HrUdSkMFp5Otxq4O2SXy&#10;VV7pshmuLhTtB6sdwIBxwBg8VNZeXJZRbltljYhZNl4dsZEcBBbkHPy9O2B61NeX11BrUh23p3Sb&#10;AVSPO0XDnJyMkYIO3qACR1OTSNVu7m1hVbK65A5ZQrKDHBwOfu/O3Xn5T36vlX9IXQp3kqxWczK1&#10;rGyxRGdTeN8hWNzywPH3HwBwe46mtbSJvtmtXwb7PmNUGEbcwy8h5XgL1HTr1NU7vU7ieyt2ZLoS&#10;tCC8CDJUmOVuM8D7w5yenrV7Q57mSe5Zo5uSOTu56np17nrVRV5JEz2MPUNGivdJ0+NlvNy2ptzu&#10;V2DlYZ0+cZ+Y5Odue49M1YtNONra3Fsgmn84S7mZS7AN9oIOSTlscBc8bsECoRfMLez/AOPfdcea&#10;igrs48wlTgtwAJQM9ScUWOqyGPLRxKZBwAoUjIn+YDPQkjnOTmpur6l6jptLnh0y6KCVmmheP5o8&#10;M2PPxkHuSq8HOM0anYebfsy28xjabzDtRRjDTyDIPLdgF9wfXBpdt57Y8uJTJNIoVSfnjMp7dACs&#10;oOTyefeodUmS4sNvlwruhyRg7iCkXAz0H7zBJ5BPFG2odbGlNGw0q5XyWWXyiMMolKkCVeTn5idu&#10;QD6iqt9qyJeyLG1xE8jErvjUrnzJ26Y+ZiAfl7DacUtwqyWY+RhJIHKnkbYy7HB4yF+Y9eT71RuZ&#10;o7C12nzPLXzE3biuFAmGeh+XP4n5euaObsBf1XVfOa4jVZk8uOUB/KBCn/SxjIAySATt6cj15bf3&#10;1wdVvI1hlLRyTLsWIN95bvH3hg5xjb2JGTUmpPDHd3fmW8jeWJXkV/u7MXfX/ZbBAHU5FZd15Nzq&#10;N4v2f5iDzuyoUpLzkc7Ml+Tycn3qdQRevLn7fZ3G6F14ZRmHBQF5scgc5JHydeRUu/7Jbt8ys0kz&#10;qwdHOWLzEcfw9RgHgZHas7S7JYLVmUr9nZgiKrFSFNyCCDn7uJB83U55rY066Z41Zk3SNsKlTtBG&#10;+IkgkcL859zVbsCjqF2ltZSKTaxK2VAkeTj5M5HH+0Dt6AHtjm1rLiSe68tox5jOABJKu1h5wJ46&#10;nLEY6DjviqOoP9osEUxyo32ZCGR0znbb5+8vyjG0cjdjOKt3ljNLf3HlxyqYwdoDq2f3DAfLjgbn&#10;BwOSSPcUbh5j0vPP1BJl2NGZHfzBJKyqAbgnJHGflPU4yfbnPUTTecytM/yylU+0Sj5gsykHn1TG&#10;MYXk8mr8sM1zcKzQ3C+ZI2drY4ZphkccjEnQcjg+tMbS5jG3/H4qfvV2g53jE/qO27gZzxz3yWYa&#10;ENxFNP5kRYMVJlMjXMm1iY2Xbk9T7HpuB7cyWGkyac8jJuRlLqwF3I/mITIwIJ753ZJ6dBx1W9sb&#10;jUYZjNFqHUgjdjKeW2Oi+/QcggZ94tTjMtxc7rS8dXiZWDgHcAbrsB82MdBnhl79C1gLdu0tkIvL&#10;uYJPJULxcZyRtAwGPbbzn271kRIz30LC6XMLL8n2n5DzbfdO4EE7ep67uK0PISeOMrbXCsXUO8gQ&#10;sw3xnBwMNyT0GBg+1H9k7LpZCsjfvUjVpYo2ySYMbemcFTx2I+mFYNEQ2rGGa1/0+CJYolDqxRTg&#10;G0O7O/jjA+rD0wZVsPL1W0dblss0SlU8pSRut8n5n4U7M9yc8UW9rbozM0R3JInycbjua1XIG70x&#10;16c/iifZje2ci+XuZIXQlyC+CmGAzluQo56fjyASyI9tYyfvLUSSMGfAVFyYSCQDINuWJ9ScfjST&#10;6MJovKE1nlbRwwijVQuTJlh8/wAvbnk+4qHU9Ptm0W42tH8wLRoJmAZxHMPQ7jhR7DGccDNWCNIL&#10;6Qi4jaFbK6Xa947jh5PmbI5P7sAt0U7hz1KbSQzU1iyjn1DUPnXdhzhlHpcZxmTuWbLEDqfwXWrX&#10;z9QvmWSRY9hU/u844nB2neO7ZzjoKi1q4ji1TUh5lrCzLhDNKR1WYfMCPmxv5AOOtQ/8JLa3DXCR&#10;yWbQvNIgZXLDI+0kgjByemQOBznpVC1/r5FjULU3lx8zby0Mqcw428XXIG/I9N3P3ffgSIS6tIou&#10;Ids6SB02kN0nI/j/ALp+9jnAotdeP262CGDyfOkUnYXw2647Y/2CMdBj25r2+sNNrMatJasqMSGE&#10;IbnbKpA+XHVckDgZ9qWm4ajITJ9rm866tfL2zPhIScqZcrtbcccKM5zkgfd6VOzRz6tO3mMCkc6K&#10;xgYMchxwcYGAp9c8fSq+k30kt5cQ+db7WDRKAFxnzJY/7uPvMPZTxznNTanrDT3irHfQ7niKBVmA&#10;ILtsyAP+up6jqAB1JB6gRCwhS3hWWa3iaKBnjR7YqqfNMwPLYAyo577fcVcvrloLOdm/inyGhgB4&#10;xIMg+ny4554rI1Wb+0LGxP2mNpZkBAF3tEgaR1I6ckecvX+eK0rwQ2Eaq0sG77UgCvPgyHc+TyO2&#10;5ucds0hgIljtY5G/hhYDbb7cIyjkA/dHygnPJAFBupBqdxDEsjribbtRlwd1xkjIxjlvQnAxnFWo&#10;Tbvp+Jti740Vv35wNyR5I6ZHzYzx+tR3tnDJdXEYezDM0hlMd0NzAmXkZ5yN4OTjGTjIo21Eh1/H&#10;5d/NI4kXnapKMRxNMx+gwM84JyMe9e4iksI1aSNx9nR9pS2IO1ULYA5I+VCMdTkjnFWtYsIo03TR&#10;wzeY8jqxuQN+fPGRnqQHHXp27U3VkhVPtKrA8cZklyboBSClwcjsThwOccHPUDNBFhqrs4uomt5m&#10;3TExbLUsWx5xyODtHyt1wCCB3ovZnS1vI3tX8t0ZcNbEnj7SxHtyoHP8ziodT0u1FzdFmiSbd5pb&#10;7SB8225AJHtk8HA547U/VdJiuLB0byZI5oicm4DbwVuQeWOM/MPvHk/SjW4DZYPKgUbcNGkvl+Xb&#10;nCc3J6A/KwwOfXHHIqK68Nwy2eH8qRWaQFjZDa67p8AhumADznnJxjIqT7LC9u0awwbVd3DLe7Q3&#10;z3I9c/xn73HOO2RVVI9Q05MTRMx89wPtylnb/S8r94ZxnqSQMf7PEr+twJr7To7W0bmMMhuUz9hU&#10;KoxdfljJ784P96neUqWdw0ixyMty+cacELHa5Xb1I4Ydc9DUd/p8KWbSeZbspFw2GvF2Aj7VkE7u&#10;vIz6Z74FNkgZbK7X7Lp0k0cryAtdYYjyiCR83cA5zjj1oX9bh6k9kkUdqIzp8c3lzbAPsSxeWxMv&#10;IBGB/wDr9almjjht44vs8UZhWQuos0wAy3R2gbflyfXrnHU1DdRW8GQ32Robe43nFxuJGZuvzZJB&#10;U9Tx+FU/EpjtoRtawVtk27ddn5wEuxjG7nAGcn1J6rmmB1FxA0WqTZRSFIxiBOPnQZBx15Iz79Kw&#10;zMsriUxRo0dp8w+zRqUyIAQBjIPHUZXI74q5Pqs1r4gnjxayo0g8vMxJA8yXIIzgn92OOPqcVSe7&#10;HlXDLDa+atuy/wCvJym5/lzuGRmMHnAHI7U5SV9CYj75YHnj/dxjaw8uR7YZGfJJOBjb1I3HAGT+&#10;FP8AsyCy0uZZI4dyWwIcW7LjKXJOAcnOHPPIPJ4HFal1d+U8bRvbwqqSlA1yCAyk4OSf9lfy9qjn&#10;uZtRNzjySyxBBmZXB2rNyMc8lV496kq466eG4vH4gVo5QwZ7XnAnPGeNvGAG5FVfDdvbWVmq2dxY&#10;qs0bOUhtQu5tsHzMu7lunzf7Q6VJqkMzSzYjVUHyjbc53FZlBwTjLEICQeMk8mpNF0BbCwhZ5plM&#10;aFRm53KV8yEde3CDjoOlMFsQ6jdRvZxcQyK0QzusfMyMOo4z83LD25q94ZuIftNw0bMitHE2DabS&#10;chjknPJ5/DgVTtNLthp9ookSTyoUhZhfYLDbGcZHX+XT1qET2Oj2tvHLcRr+5RVJvIwWCgKOT14A&#10;6VVL4kRP4WatpKxsbTdIysLhif3288Spj6nA+gqO0hVdsPnK2FhjLlwWdv3OG+7yTu68Dp0yayYo&#10;Lu0XTU88OwmuFkZlC7MMzDdgccovAxnvT1tZLCS5kaSJ9oCKfKK7QoYqMhTj/Vphe5xT5na/9bDt&#10;2/rU1otTSS2tedu1fm3MCOkJ5GOTnHA96z/t8Cw2yzSGRf3exjKjk5eMjqOWzswozyRmpRNsjtWZ&#10;j+7mccIxIUzRBcnbwdqgADn61Db2Xn2tuy7/AJPKLKsTLuXbbkqTt4zjHAyamV3+A4itrENwqsFj&#10;kWSMgFnRj1h54HzEeYD6A1Bqd4iW8kxFqsggkfPysCfLfDDjJb5jz0wTVmDQ1hsEbzIjJ9nUZMbj&#10;ZkW2VYDp93px6YqldW+/SZomSORmXYxKuSMxjA5xjk8KCRg1Mk0ONizdXEIvLhZmX5j8qIUJYMZQ&#10;CDj7x3nnpSabLar4ht1XHmXBjd/njwzmN2yDjO7vn/aHepbqOG41GfzGjXiPI2tz8z984zjjb0IP&#10;WkstIU63YXHnRsEETHO5eWSFQM7sc5yFAzk57c1Z3XqGy+Q2Wf7PDHt8qZliGC+x1PzWuc4HLfMD&#10;wO4pltfLJbW5HKMIpPmRGyMW7E5x8x6cjgY69DTbmOO18zzDJGs0DMjDzAybUTkjOFGYF6EE/jVa&#10;1jjurmNV2fLIAzG4eP7oIGVz8q4gAx3/AFpajHxsZfs0kaCB22hgsEfJKWwGPUDpk+3tm1fS+bey&#10;7JIVZUQ7vs6HePKOO453IeW4x06iqawebp8KN5P7sq6g3TcfuYOvzc9QNvI6H6ySLDBd6kH+ztIy&#10;RAYuju/1eBknvycDp059FfUAZhcxRt51nu3OyhbUqWO9xkZ7HA57nOOoAmS+mtSsZ8kJErvtWBwM&#10;gyHcAO3ck9fbPBobf6HtjuU2rKVQC5LKG82UZzyeqkY6c5HapNP06RbLat7MzfOjM9wxJzt79z83&#10;bgHpgUwKa3EaR3ELC3bdCCNsMke0N5q9/wDcx17+4q1N9jtbq5Jt7SGOOKQ4EDq23F0TxkdTuPHJ&#10;3epzVDWriWDR7h/tMhmfdGMXUmVYLK3GO/4cYGOlT6rqFxEZNstw0k3mxW6C5ZRv/wBLUAZwCTle&#10;2OM4+XlabB/X5Fi71GxgkeEW+ZGIUD7NIFwDIRk7umVBGOeB9aJ9StWnnaKOMBZVJxC+QcuBwG/2&#10;VOBnGfbNR2SS3Ik824uv3rMVEc5cK2JThSef4Tk/gOMYngu47W7uiy+cWnYKC6AIVZgcZ6f6ts5P&#10;X0o8hEFnqNzd3k0n2XaA/wA2Sx53Wjflgt06bffiZ5ZJp7KSaGXy2jRcrg7WVmbnjPHl9B1zg9qV&#10;ZoLkSSLa26yKChKeWAMAE4PG3OMc8nb9KS50S3htrdYVtYovJlCGOCLC8XH3QxG373U+46mnr0Ho&#10;SavcXcVrdeTDd+ZATkb8BeLgdQpPOM45xkdgaaLnUYb2VmW6QeVPwZxjcGfHIXOD82NoPvziobqz&#10;VIJ/Kkh3meVAohhBUE3W3ALAdwdx5OOxzg0ixuNQuhJHND5En2uMvHCgVSWuQuMSHo3XjknsaPet&#10;YSsXpoHe4ulMd00kc5dUNwQFAmZQRhfu/KMr6HnJzT4bbyI5pHxG0iqzbpM9SRkcdCrc4weaWOcS&#10;3rMJrtW3A8Bf70UnAzkt+8xn3rPt5JpolVbiZmYxMHZVOVAtSW+9gty3TgE/WnswNbSr5neONlia&#10;Mr1HzbSWf0XoB+NVZb6MxRxqrSPIokcRjlvkQ7u2FPzeh596r2dw0D2u9ptyyhuQmSCQOfm5J8zk&#10;jjjoKprIzSrDuhY+WSrBIQoGyYDq3Xjk9OMdM0cztZhyjtHkujqJaSOfy2CoB5KbgTM3PUggnacc&#10;4xk46G8ha42sgkjdolG57aPgjc2T3OSoxjoQKg0hkTUpPMS22yMTuSGPBBn3KMgZ6KxPv0qdJLGM&#10;eXcWck2UQYWBSm7yW5B6AHBHOOcUrAQ3KrBbSRt9pmkt4S29YIzHxvI9+PLGMd8cVpaxZO00xjkV&#10;f49jRIzBh5p5/IVBfvYxKubLb5YkXZ5Cg4YXOdvAx/Ec9w3vymp3FvHZ3eI5IeWXBjBA/euNyr/C&#10;QN3PP40AFzHLb6XcRlgz7BsLhR86h/TufKzjkcVV1N7pNXuf9Hmk2vvYxov8LSYJGTnIi6DIG4E4&#10;okkhi05lLf6mGRgDb7vKB+0ZIyeMkkc9cYp2t+TFf3EnmW6qEkIzahmQFbnOADxnJBPfGO9K/wDV&#10;wLeqXM9rK8bLciOTaxYwowz5k2M889B0yRn8mXd40dpMivcGPaWKeWq8+W/p1Py9qj14MR5kL27G&#10;N2LHyQAuDOMKf4fmwPoPeodQmYw3DeXCm3epza4+TbcKBn3A6E55PTNOUmIueIXuku76OFLhm+Te&#10;VcHA23DZIJ6ZUDA9R2zUeo+c0V1Iy3CrtdSAwBAH2ngkH2xgd8VD4h8mbUdY84Y2xJlhbjOzZP0y&#10;O3Jyc98dadsivxdK0u2RjKvEeSgxOOM9sk9fm6mm5O/9eY1sLNdXkcchSSeTHnZBRcIB9rIHUccK&#10;MA5yvPqZ4pp45nkdbhEjR9wJj2oP9K64bOMBenOQPeoZLUMknmXER+WZpF8jkE/au3Xq+OQSce9N&#10;v9BtwZtvkxswmfK2v3Q32vnOOP8AWNyeeD6mjUHYlv3ki07askySH7QHLbQFG65IJ56Zxwvt71Lb&#10;STRC43PIx3TKxdl4+ViuQDjo2OOwBPNUbzTZpPD0y+ZIzyecAVtmyo/0kfgPmUZI6joM8Ftaf2db&#10;XqxbnKzTuAbbZkkSn+Lt+7xu79e9F2BqaysjwXip9qj8rd9yUbicz9PmPGQMYx2B6Go9fF1+8kUa&#10;gWV3OY3VQAX5HUZGDjjnj61jvc+XDeWojjk/fTICbXaGXFweATwDtbOTzkkda0dUVZ7uRm+ZoZGY&#10;KbbfnJmXqOgwB82MY+tHM2idie4uLwXHK3ag7D98YJ6nv0yT0Ocge9Vj9qXSrhdt4syxblyw5be6&#10;8fNx1HA4INS38nnXtu0YRVkkT5jbeoB2nj369Ocd6hs7tYdOl2iCOSSLcu202hTlc9vUk5744zzQ&#10;99QWw4faJ3ZNt4kiliv7wZbJlHQtjrsOM/XvVG11Oa1mmeSaZihkfZLKnDbblsEBiey9PTnGDWhp&#10;8TC/dT5C5k8xQtkVXJkYqc4PPGCQckH3qqmnQxWbMFjXckrYS0ZTgrcAg5GV69wd2Pel0KDWdSum&#10;e/ZRefu/NBCTxgKFNxgk5wMsq4xz645xPcXHnWl3bpJex/P+8KyKNqm5YEHAOPu445x75qbVrPyl&#10;ZoZF80eewTyDwT9p+U8cDJByfT3q1b20c00zFf3m7zMrbn5QtyWxjPfdnPXnIquWRN1ZHP2Esjz2&#10;4VdQZFEfz7o9pX/Q8MeDjqP9o89sVFrd5Bb6fZGWO6AZF2fu0ckeVFyflOOSfTv7Vp/Y7e5urRjC&#10;I5lWNowIt20hrck+/wBxee3HpTrTwLpPiOxhjuFiuI7eONogYXjKgxIvJB+bIjXniinBtqKCUtLs&#10;q6tLbtbQr9otVjg+0TPtR12Ai4GQf4Ry43HOcEdTUsMv+nXEImiXy40YkFwwHmEbSMHAwfvckknp&#10;iny6couUiPlsrRylFNyh3HNxkjcSSfmGSeBn0zUD20J1RpBIvmOAQFlTaV82I4x3b5xz05A64pD0&#10;JtPii22beZGYwithN3Db4Tgblzj3PNM0y6SK3sGfdGJFjCBIm4wLXpxwMY+92z6UukRL5Vop2v8A&#10;vAATKrZO6Ef8CPfI4GBU1nBGsNqWkbEbRjLShtzZgIzwNx44xjH50RDQqxQx20HmLMkjPbhiixPh&#10;vltgOdnfA9+eOlLBbR/YVYP92HYV8srhcICoynTA6nmqYvrbyoN25mmgCMvnRN5hAth12cuM8EHa&#10;Oc9RVm7uIbe0aNFkQpD181GAA5H8P3u2cEDAxUq1rleRNawRxaqdsfmNGkK7irLtXeTjp0OOuc/y&#10;OZFbeT4i0XDQ7UjiUr8w2fJa4KgjGOh3Mc84HetLR5obi5kbbu/fxLn5WyRLIDjCjJGDycjjg+q2&#10;u1LvS/8ARWZsW4ZmQSLkm3A/h5P6AjtVdrdxXt9xXu7BJiZvJDRyQSPGFbqCjMcA8/xAZI71clmh&#10;ijvDGTujZpVcAcEm45BOec55PAyccU22nktV3LasVitnSQCMN5irETt4X5m4UAduRzmmttntb2Fr&#10;GMor7dvlHMh/fE5wvcL0xjJ61K8gfmSWt7bwiPZI6GSaNowsuVbIQNz2U4AyeTyPSi31Zhcxr511&#10;tuIbeXaSMc+WCOeQueo+9ycGqKWLS2kckcMME3nwsx+zHL8wMG9CfmYA8quO+OXW9vbvqSssNqrb&#10;LcoFtiMYWPBPHAztBJ6bR9armYWRe0eSa+WFlluFaXyZBGGPOXUlcnseRg/jVfSpW04LGs92/mnv&#10;jbE2LYbGx935WPPOcnnpTvDdk1tPHIrrDtMIBWArz5i5PTgfN1JyeaZb6FDdCO48u3W4Fwrlkh2l&#10;XY2u4jIwc7PvHt+VGoBZS7NPmZo5fMhtlP7wLtKlUyD6dyB7j2pmp6xazW+4favLlDk71jJbO59p&#10;HVgQcbeuMehNWbKx+wwnpH+7ibavy5P7nJxgY75J65PoarRx+ZZ2+/y5V370O/H/ADxBAGOMh25P&#10;XNTK+zDQda6zbQrNGkix/K20hUGDi6GeD/sN8vbHrVp7m3vYdSU4LMHXAQEhv3/6g547e1ZunxAX&#10;sDPA0TqSN/m7cg/aBgf7OXJBIBOffFXNHhkEMv8ArG3btp80Kwyr5Ptkk+pJNHNsBn3OpQ3GoP8A&#10;6VAPMkY+XuQmTaZATjJ346+ikA+1aGpMktnFJ5iMs9tuDFxg/wCsOck8/fHt7dKyV0/LNIranGyy&#10;TB1LR7Su6bHGeBwcAY6KTV68t1tYIpJLy+iWGE4UspQsqyNyS2cfuydoJ+73p7lMpeILT+0BeLG0&#10;OGlJXJDK58y7VuM/Mcn2HtxWzZxzwXSSblj8xCB5WGErBbnnnqc7fxGPo2/tbjyr6Vrq4xGWGd4G&#10;0B7nrz05GQP7tFzbtAlxvml8uATMdwUGMH7STzn5eowD1HelsBPFZSrf8zed/qgwPQnfDnJ65GM4&#10;6fmaqRbja2EccTFcRKR5eAg/0UANg/XAHp+ekFW31Vtks3y7GAVuigwnkE/L35Pv71jSX8yLatHM&#10;zpmBw5YLjmzA7jbkFvm5yOmap9iFqy9DFHH9mZlk807CS4xjMkHHXPG77vsaoS3sdxHbR7VVpYtq&#10;ks3pHycDBIEhIQ+lWLG9luY1V52ZkSJmLFI9ufKI78ZwOwJrNNqY3jfy7hm8pgqxiPcfkyMc+yYH&#10;Ukehqboa8wtNRWQFX8pVwsZzJN1VZsnGzH8P0XGM8VpX1xaNE8UzR+XIGCMlw53sPP6cfONqnrnF&#10;QlGtbiQfZ7iRvNbZkRjg/avQ9gMZ6nOTk1f1dZJYPLVbtVwzAggY+W5+9g5/BemB2FUg0IJbuCe3&#10;kaCaGdWJEZ89psHzLgAg7Tn+Lr0xjPFNvb/bBMuY5JPOAYGV8L8znIO3k5VuOmCeeBVl7CaISlZt&#10;TZmbcxDou7Etx8vA5Bz/AA9cL75lvYbkaddqq3zuxeXuWUbmXIAPKjKnaOenvRJMI2KUF/8AaJIb&#10;fcq+Yjs4E7Pty8nQ4yR85+YgYyPWpH1a3vbho/OkZpDKi+VLIWzmdTjjHGcEn3x2NOksxGfPE15/&#10;qpFVGUcHLHJHfpx2HFILC4kknKySA+c+/cNw4e5IzgjOPlAweMCjUNCvq/nNeW6j7d+8lwNm7PMz&#10;56r0w3J69cVYvTJc6Mqj7QwlJCnbhiNrHByv/TTqeetV7yzujLY+crMi3KE71EgwbhwOB1b6cDvQ&#10;8jRQxKxV43lWTJAYOu0543DcflY8cDr0qZXAfrF4rHWJPMmZcFAu0jBQT5x8vPAJycjH4U+9Mdm1&#10;86s8cTeaqZmG4kfaS2Dj5vXJ5GO2MU26ubebTbxLjzC0k5ziLgjyXPzc4YDJ5BAGO+DU2oXsctvq&#10;EcjTSecjgMqBlOftAx15xyPbAo17/wBahp/XyF1W1i1CdGZowm6YAm6YZOLlSPu8kZJ56c+gpVtr&#10;NdUVRMsi3EpyY7gvyzPnjb1/fHjPGOMdKTV0imuI4VmY+c0yBXRCG5nX1wfTAHbnPNZ109ulzAu6&#10;4VlnIJYIFOTGQnB6fNwvX5T1xVbCLV3PHeaVG8fmeYwkAH2klnJ+YDOwhiPM56gdOcUS33kfbWa2&#10;3RgI5YzfdOLj5cFOTz3yBu7YqjHrVu2gx/NfK2x9jMqru/1L7MqcAdAAMnCn0Jq1aXnzXyrFcGTb&#10;GpJ2k4Ek44x3yrDAz0+tTd/16DCy1bTZ5b5vJuGVWbdIs4cq3+kZ28dBlxkZH0AwJ7TX7G5n4+0M&#10;08iIcTAfMzRcKe/Lk46cNxzVW3i1C4kvuL9f3ivtcR4KlZxwR2BA+X6ZPWrdkZGvhujvC3mRklgN&#10;u3zB6Z4wnbn1wc0K+waBDqCSSae37zaBCFzcdSWtiBwOThu/9agtb+SSy2eVKC0ewBrlmZWIt8Lj&#10;v948dAc88mrVpM09rHcKsu5mhALhDxttyR+ODwOc/lUMm/5njVZN0gUjyV+432c7eBkDBI28n1ph&#10;5MbbatuEch8xgzo27zmwCQGIHHzY568flWZfa0dP0qab92cLNIM3O7HyXRwf73THPCjp0qxHqkf7&#10;w+WqPhTjyU+VtkjDPAz9wYA5AOaklihvoX8ybbHtkUkwIW4+0oejfMNueAO3PepvfYeiJxqK3eu4&#10;jZdvnttG85z5sgbA6Hhue3Hr1ltJ7cq00vkxhvllKzlhwYHPPf73Tr+ZqGaCG41tZFuUZS6FlaNT&#10;uzI+TndyAw+6ORt5706HS2sdOWJLjY0iZULGrDP2eMDkHoNnTJPJ54pu4tBui+RPJZxlNreREGH2&#10;jLRfNbjHT2HHtWt4NjEUbRpFcfJBBnMhk42kDkr14/X1rl7WW4l1ONg11DF+7Xa0arhfPUf3uFwo&#10;4PzHtXT+EL4LDkqjb7eJv3kOGB+YH7vuCeeeferpW50TUvysz7azYXMP2k3BaSVl3uqKMGQcHA6f&#10;P90Yzt6mqSyKTa7iysyoSGXZsybT5Tj7vXgDk49jV2a5tzc2yptbyyWJ2upQCSLOOcBcqTk8+1Jb&#10;QOXtodoRljUgLK24c2w4yfZs5OePSk03sNeZnaDKq2ti26JtzrvLEKFO+2G1uuOD0X0APrVlr3/Q&#10;LX5kRi8O8s3yjiDjrwDnjHPSrVtbSRWNi5Yt5ZTdslKso3wdCfoc7uT6c1UEsxW3jWS4kjkEDHy5&#10;B8v/AB6H5cnjOWPPUE96nRDvd3KOo3q2VosczQr+42srfI2SIABgHPORhOrY9an12O3ltbrEi8iS&#10;Mjec4AYcj15BwPWpdSvpGtrZttyMxBn2NtdP9TyMn8z1549RNLavGs4JuZGkBlfL7dqnOew4yOep&#10;IqeVFEemMHjlZp/M8yWOQZY9TNNheOpAYDaOBgDtTJrlppLVo5rfCiE7JMjzf+PQg59ueB1yOlWr&#10;RGVl/eTFWkiPEq4yZ+RnHCkSjjqQPXrTjVLXQJjPDctIlqskflSKPuwRuMZX5eYiMkc81oyVuOtL&#10;xXu3m224V4HLr52JAoibdnsOi8DnqeKhTUTbfaFjWArPOQcXeM8TLgjbxgqcKM59ua0rOA+dGYbW&#10;4EcbyIhIQgf8fKnAx0O1TnvlfSs67kFm6zTefGwxLtYLhPluGYDODjAOW78Ad6hRsVuP0m6hhtrc&#10;syxxzTxgfvWbJ22wUdPmOSvA4Bq4v2Mv5kavI0ptnc72bOFTGMZycEnH3ePaqditvZaYsTNL8kkL&#10;FmCsDtRMD/ZXEHT2PbkO0y6ieMvICkLQxf8ALNA24LGMfKT8ucgg85HoRl37E2NKxWFEdvLkk3PC&#10;D8hIYeZFtJ45Iz9OT6VHpqq1o3mwTNJJMh+6Dv4tiCRgZIwvQYGPrUmmeXcR3SwlpGhfaAygEDdE&#10;wz6DGDj36DNQzap51qWjXcvnqd3lDKD/AEYkY+hzgcnHSn6dv1BJiadCqpu8qbeyx8kBgp222P4R&#10;nHHsMGp1gkewt12vuDqSpgOFIe3xxkEnpz079BVO18y+tox+6ZY/KTBXLYxB8pHuQ3AFSR3Etvpx&#10;LfZ38lyuIgAF+a3GD1x1Pyj0x7hc1gLFnaCJ7d2gYs7xOcQMTvzH1+br85y2MUmlbXt7dvsk0eGU&#10;bJIG3L8sOeN3T5257Z9qVbma4uIcLAsdxFEycYzlrYEHuDyeB9TWdZzZvIcTWmZDsDbsMzKIlxj1&#10;Bx8v+zz3ArqG5A1tqRtpGS3t2EO6RFOnSR5JjuASDvyNzEZbGSCeOQRratYSvoS4tbVmVZVXETHa&#10;f9IA6H5QVbHr8xHU1i3F8LWC4Dtaru3DcbgBTt+1MMHaOm3JB4AHXArUaa1bSLpmjdI2iPlYlZwX&#10;JuOVz949efU89BSjYGOvr4mxvC1iFWYPDgI4UkGTJ9gck7jjqKhH+ukRYoVjmOcxwyZLF/mY8453&#10;Mdx7mjULm1vNPuE8uSQTCcDEh+Ygz5I4OSNmMnjp6AVJdQW1xd3iwwybWl2ufNOGcOuSOOeCevy8&#10;dutINi4r/ar2HdbxqrRKHaRCcsfII/Hgcng4H0rJttKW5htd0MDR7ot4aBsZ22xB56kbRg9Bjvg1&#10;ajvbe5nXdCwVoo1l3M2c5tvlP948/Tjr1FRwWrSRxFYWbzEj3KJW6iOMjtzgqowOOPUVXMCvsN0S&#10;J44raBVjj/1O6TyWDb8x56+oIJJ4z6c0DTmTTwqxqytG0Y2QtsVim3nnAHzd/frTNLslvLlHaKQf&#10;vlRlMjbeDakcAdflAA6DPXNRTS3Frpcaw29xM2csVdjghocZ7njPXjI9Kn1K1uOv9MZmuBbwRrtd&#10;3AeB1IybscHOAD/e5zu6cirmo2Hl28i+TEFjjbBMbKB/x88M2eFP67veqd2fNsv3kaswl24k819z&#10;ETgbeMnrjHTk45Aq7qUCstwVjfesrk537QDNKMKDwep9vyFDiidSQWMKQXP7ixjWBiwbYY0QiW4P&#10;zDPyjnqOu4nHOKtnSVaxmXFoytE8bBGYMBvTnrwMEk8joaz0SaK1vA1vMVkUmMeaSdxa4P4feT16&#10;46YzcaZoT8sVxHGwnkUlt2fmjA754DfTiq0Ao6fYWjWdxJFHAqi1kUFnCjayysPU44Jz34NXofI0&#10;28uImlEKs7vjfjarGc8ccAhx+K1X0RpI5GbfcMJI02AzBtpEJyPrz346YpJhcG5d1a6IEbBhs+9i&#10;J+gJHOQfmxg8Yo5dv8g6lnWNWaFW8uab5ZvOKqfUyPtYY+78w4HXb+dfXNUmtrO4LFwYxvcGXaFU&#10;ifGSB8uMdvT60uvvM0rfu2byi4+ZOEwkh4OeO3J6io9YmWS11HbbtiSF/mDhcEi5ORz8uc5/EfWh&#10;3uAs88dw2oBp1TZdSK6tKTuGyQAH+7jzBwPTNNuYRdQXTRvAdjyE7mPylvOODgkLxIvHv1HAokC3&#10;LX6xxyExzNnDsuSpkbI7D7p4wM/Q5p2oadiC72mViobcCjZZRHKO/wB3BjOeuf5TqwI7+RVe3fb+&#10;9hluZQwXaq5+0gDr8ozjpnP4057ZRqDRtIQYLwGQAhcfP147EfVjk+9aeqQ+Yqq27bIJ4cK5UyH9&#10;8uAPU5HPTn2FWbe1hkXzFWR1kkWXKsWQkvCxOMdfmPSrcXff+rE8xzCaL5+ljyZB99mCmRVEe6Nc&#10;MOo29uOT7Zq9pmg+RczL5Z2vPuJZ12gGSYjHzfdHmrx1yee9T2NosluqtbyKuFUOW3HJSJR25PXn&#10;tzVw3DHy/LZlV3U/3sktFn/0Lr2qYx6sbfRGPb6MxeZV8rM3klv36biGdye+cHzM8deOtWtJiWW4&#10;4kt41AgJCvHk4ZSTjPT5gPU5PHTNrTJYZ7llZx5jNA4Qru2lfIPXuRkc9Bn1zVWygWK/YKrqjzQO&#10;SOjMGgGQT3wo6ccfU0+XsLcILcaXbpDI1qqqYwwWRF2YSD5gN3QEHJ68e3MsEDWyKPtSqzMrE+Yp&#10;Lf6nkHPAGD83Xn8arTyLG8ahpX37GzwwOPs4I6jJwM5+6OM1YsrwSxw7WaPcV8tWUZODDnB9f0/l&#10;QrLQp6jYLV2jZZLrzF8uIuXkGVJCAdGyPvAcd88erWsftmmxxtu8xkaQlSRgsSCRhumJDz9emak0&#10;91mlVleZv3cRGI/mYHyM9e5wPaodM1CG60m0aGSdmDIYwUP7wGVAMZ75UjPAHXpRuyWV10hbvUis&#10;m1lzFMysSGALuQ2dxwPmI3DBOTUmkaWE0q3kV0PLvypOV2Q9Pm9AeT169zRotwTdhWEzCMW2Sybl&#10;JDxZHPU8j5h8vPHQ1YeFLbwxdW67cs5Ayd2cwc8Dr93/APUMYl2KKaaaseq2ijy/kK7vLwVO2ZQT&#10;yc8fP8xzgk/Wr2ho0NtDuEe77MikGRVHDOOOfXI/Cq1++29uJlhkkZWY5wG5E0zD7owcFeAOn8VX&#10;b+7uLe5/dwJIzByxaNiQPOlxz/T/ABFUrR1Jeuhn6jdRQac214mW4lYBzhyMnfj0LfMee1VRJNG8&#10;O1pGm35TBQj5drDdjGSSOowB+Wa7XE195CXCyCHG1zJartB2wHL4Hy8lxgcnPYU25tdl0GZotwVY&#10;2LLxuIhGCVGOcnCDqT78S5dSlHoa1tJeW9nGrec0isyk+WG24lQcevQHJOMe1RymaO8tfLkkZtsY&#10;2+RuVP3lqDjjnpnOcL17VXQRTpAq7MbsMRu25MkWRnHfP3Rx/SxFZRvtuGaOOTyo5JPMlfnm2JJ4&#10;46cAcc9ucO7Ax5dU+3RW58qMpHbBv+PYSbWCWzcZA55PzHhfQ9pdd1mLSvPYI3yBzn7IMgL5mSOP&#10;7yZ3H+7x2plxprSbFZo4jNAgf/TJEJG21UFsAHJweBxxzVrXLP7Ws+1o3kkilzuu2+8fNA+rEuvs&#10;Mg0rlaF22/4/pvKh2ssyqR5Q5/fIpYcfN908msxrxpNDmjmjVjNYsSPIaRcmIkYHV+NwIGBx2rTu&#10;JvsZvLkbGUxS3RBuW6AwyLkYJ/ib7o47dcUs7L/aPkQs3SWFWE7YOPOXnBwqj5BjrlhTfYldyGwK&#10;pZNMVZJsl2CxNy22dgF7Mc5HHGR6nmTUNHs9syzeXJtymApLScOOOc7sORt4HNQw6zJqQnWNY/KZ&#10;FG7zn3MfNuUxzyBtxjvz0HFZ5vmujcYji2yWsTvmYjIaLn1IA3D3/So0HZ3Og8jOnv8ANtZ227lL&#10;MMmWVecY+b5v0NZOk2k1rdtHJJI0NyCfJzIxDi5JO0k8naNrHGAMYq1dzSR6TqEUiiNjE+3Lkbvn&#10;uSCSMcfJ0BJx7037MsV5Iz+Yuy2kwuchcTuSD+A6D157YsQ7SrwxlWaS4/eLG/ygqqsFtgQN3+63&#10;JzwTUNidtqsZuPJ+boW4DCO2GBlvu8nLHnkY97S2zPpcZZZPNaJRLubeuVVeo6EkJ0FVLewYXUX7&#10;9ofNcEAYLZVrcEY/ibMXAA4xzSfmCsWdkli0kkeoSKzAuB5nyj5Qfl54XvzjOKnTVPJsVZruZl8y&#10;X50lw3+viAxx0AOPUjnk1UvdNuL+MyrcKPumOTar4yIkzjIyeXIPbIpt4hm0KQmdZY/OkK/6OhAP&#10;nxsGA3YOCe+Ox4xRzbhZMuWtxDJLalpJpRsi3HfhVX/R/u5PXoeevIqnHdXBvfuz+WuSrBUIdiCe&#10;CWJAJi6cE7ge9O+xGDUWaKRRIxOAbdTyFQ8nfljgKN3TAxUMelf2FFcTI0qrMjOmy3BJY+e7LhX/&#10;AOmgyT1yOeRgtqAksd7cXkiyyalEGDIUby/LG1bsDOM5UjbwOcgZ71f1Bri3sbpdk87Msn3whY4k&#10;mbnaMHIHSs+aWFLW48xZvLzKmfs7ZIH2jeVw2VxtY/7XPHNXLmKOO5mj3SQwsr7diFdoL3KsvXhR&#10;uHOMZz60a3GQFZFiWLy2/fGcbZEX5jicfKenY/KATg5PepbzzotXmh8vzS0mFZlXJxtwT69cYA6k&#10;88mrE9xDEX/fYh8uZ4gsQQSkickf7OAT8/AJA55qO/ixqVx5k0pELM371P4SkgxkdORw3U0WFfUh&#10;0m6eLXrhmjTb8keViXkb4NueM/dYfKDkc9alhvGuVs1C71WKLAaAMygi2IOegxk8dT7YpfIWC62r&#10;tEisrGTyVyhzbqRt9SFP7zt74pP7LlMMe2RXVli2AxAmMBYyMYOW5I57ZHPAqnfawaD9K1GOSC3l&#10;aK4VmEbOHt0AGWtsnp93vjqcn2p32vztPhZY5U8wBnBtF3c+R2x78Lgn64qtaWsM80ao1v5aS8yB&#10;Ny43WwAOMhj935uwxjjmq66RajSlaGWCRYQZYi6nCY+zMD8y8/dHzEEnIA91qv69AsXb7zDZSRbG&#10;kZo1OQIwpztPzAL/ALTHA5wO3FTXtizh5GhZpFl2uuVXgzdT8vTPbrkiqmq+FdsU0xkg8ww79ohP&#10;RSDkcfLnJGeSMd+K0YrAow8yVWBYZ2W7fMfPRh1HA/2j357Yp2etw06GbFK0djMzW7TSMI1KOC+F&#10;+U5yB8y/d+QYPzeh5tWnkqsaSRxMrQSF3KlVIUwKo+912gHHPTHemWGjR+WqCORwywAgRsF/5d8n&#10;JHop+fr1GRtq1Do1lZxlfLmZls9u4nAIK2+fx+XqcnOaOV9g0K9hFHB5bsi/NAv3IX3ACI4+Xce3&#10;8PUE0l1ALxplVNoaFozmOR8ELIMkhuTkNx1BxyOKr2mj28MMb7kO6Hyg7SLtCGAgDJHIyQc9T9Km&#10;ks2i1GTfJGgnM6vkhcgm4weF4wHU55JB5z3nRrUCPX7dItQm2rAkjLIeTK244nyVGcMTj7v8P4AU&#10;62j+xfarhWhPmB9hV3bAVJsAEnDfXj8e9rXrqOwlEnnKzAyyurTlPlKs3UD5VDSdRz061YhvpI7e&#10;ZZXeXaHwxYqrnFx94L908dB1yO9Vyq9g6EYu2S+1BZWWKNd5RkdpM5Fxnr17H0ByOgFR6rdxy/az&#10;5jNtR23B3ZZDi5yq4+83XKjJHHHFE/iBZri6CyOPlzsd3RsYnO3A9u4wT6A4FVdQmhja9Mk0kLQw&#10;7vvyLlf9IyM4yududwG40aWCxpuY7jUIzJG+1pCX+U7M+dFnJPGfmPA6j2BrMVoxpig+dtjgWPH+&#10;rePEI4YfwfcB69qvXNkTqDbrpdsbBwN7BogJYcZ4xj92eTyR2HNNdVks4ViuWjkmiGM+ZuZSoGcY&#10;P/PUDJ49uKJasURtnp0dleSNJujaF9vzSFc4clVxt4/1a4A6g9KkxHFefK5h8qSOMIZyf4ljG75e&#10;OIxx361ThjXU7eOT7ZM0VwEZmSRgMNtbjcvQ+Y2ScEcY6cXNVgtIftHlz3CPIrMf3xVSf3x+TK9c&#10;9c/3R36l9A66lXTYYbG+aT96pjQRsHmLYJ+zcHI4OSML2B9aI2td8bSMqPDJEr/vG3f66JgDxkE5&#10;Hy45/WpVgf7ffBpi2I5GUGcdmTGF29gOvXPHoapajZyPrCtHJdSMvlnC3K8BblATtIyRjksSSNvG&#10;DU6Iely1C1rHqaR7hI3l4Y+ewxnysDhcK3TC98571YtbiG4hj2zqPJJUFpmPOY2CsMdeVO09fxqn&#10;GrJdR+ZM0ixxozMtypyA0B9ACOvPB549RJDZyR3HmbpVQcshnQZbMABH+z8p56849KYdR1lLLZ38&#10;cizQrF5AXaZm3EDyBnp65+XHBPXtWfb3TabFCZG8yOOeOAgTtIy/vYRuP+7uyV6jFb0cLQpKJLid&#10;MJBybtV7w5H0JH1PPNZN3ZLNYTpN9qhkDxSsDcDa7ZyoOOinaDxg4I564Uk0gja+pV0PVZEYgMsi&#10;wrbxsJC3VjaqCeDz32jkd8Zq1qOotH4f1NpJkVoVy7bgoU+TLxk8L1HfP51L4eJlu5le4vFXy7Vl&#10;zc9BuUYAx8vKeuTk5qIwPfaSVWeVpJo4yfnyWDW55A6d+p/pU9bgN1GWOGS523ioEMzsrqCMEXHJ&#10;yuV/Hk4NXhb288zPPPbruaTZ8u07fPlxwQOMd+/P417jc77WuGj8wTLzIST80mSMnkfN1PtjHa94&#10;Z8zULaPddO222Q/6/IJLyn72Mt6c8/LWkY3dhN9TMuNXju5USOJ2khcLuaCX95/qhtU8Z68sMheR&#10;zjh9trKuYDI7fvQhjxFIu9cW3ofm5YfNxjOKx7W8jW9Kw+TIHZ87rp9wxjGVxwflGAuM456VatXh&#10;u7W1aeRMxBeftB2nDLjcQAM5jHA46cVNx8ppQa4s8dq6yMu4ocfMh27rfgj0ORyeec+4bBqcw2p5&#10;7LH5ShcOdyjbAMAHBIOep5yRUGjWUM9vbKsisqlCWkmDOoAtsbvVjjPHHPuTVuz0uO0aFGb5Vji3&#10;b2RxkfZ8Z4+Y8DGOOaq7YtCu2voPs0cckmfs+YwJG5x5WcHuDkZb3+tVbTxZLJZ/u2uJPtEYKnL5&#10;BxGcdDhDk89c9uRVy2vF06Kx8xQGMMaH5kbd8tuAWGOWOeCOPrnFTaNcIqQlkjWdnQkCNCSpMKsT&#10;gYZuoJHHNK7vuPQbHcNOQ0lzMD9nbKtktGPJjJAGMDk/Uk8d6mayWLVod1xI3+lsApyoc+dnkbeS&#10;OeScEGqEbJLC0SsqqtoquDEvzMI4jlugc/c5AwOM9aL+Kb/hM47orb7TI8PmNbb3bDyHbvB4GYwd&#10;uOpPPampa3YW0JEQzWy/6TcTQRzxwgNKjAfPCx+pBJ+g4x6VLiBolI8zdHHbAcmFmB2wDcMkf3jz&#10;jA/QrpenfZbKZVuLdmbbCxW1kAcrOEx2IAK7Qgx09DUGoaQ0mmXCt9lCw2aRki0YnmOIFT0yOV+T&#10;+VZyjp/wSo7mpqdrILSRIZImPlysF/dkgZmAIyevzfePHHTsIJ1kM82UKn7POvmKiIyAvMR69l69&#10;/T0ZrU0lsJFWIsUikw8cXL4F0NuPUZU4PHzDHNPknuJLuRAX8nY+V2dR5so6YO7gE84wOR61p1/4&#10;YnoP1BJrWwvPMV2MKMwIQ44+0rgADKjp83ORnoamS6tkf/UW6t5iqwELbV3Ttz07nBzwTnnrVXVr&#10;tk0u5WRfOdwsZ8tj82TODjOOnr2ptjeK0quwGGvIVjKzbt+4qWK5/Eknod2O2V1uHQjeUOjK0qfu&#10;zHGsWGUDP2bCEYPBPGB6+tOW/tzo3ljyIxbkRiJ3k2oM23y+pXcyjA4GQp6nDtPkMN9DJ/rPMWNR&#10;+9RdoxD0+Xp79TjHHWrlprELou+NoWjcxhftCLs+eAk5x0wVPqQDSVmh7GZFc2V7bx7GhkKrFv3M&#10;+CCkPTHUFSOO2Rn1qzqUcdtqM3zQMzToWJZ+Qxtcr175Hy9OR2qf+1bOJY/LuZoY4403L9sQiMAQ&#10;4PQ/LtwfXmtH+0Q96so1CZY9gbYJlYuAsJBHQbT3zyd1Uo6C5jl9P0+HUbeGKNbVfMDKY/M+ZmKE&#10;knnnHnng9Mg9q0b5ftgtYMQxt9pLf65lZi7gkDBGT+9zjpnBA4GNW8mlku1ZZ5XSOVfmWRF4EkQ+&#10;XLZ2cHOeTk1li9ljmtWke4b5onyHTa3/AB7A8ZyF68dTipskG5X/ALNaO2t/3ltGrNIDm9OJA6AB&#10;eW5/1g9MY44qa5tv+JuEUbfMmZl/09vnDqV4+fn/AFmcHAGcjBAFRjUm/s6JY4dQeRjFICqI+QBb&#10;kqRn7p44ByeeT3JLy5nlsv8ARbpWiERJMKtji3+Xg5C9yBnGM560XW6GJb31x9sY7bVSzISftW7Y&#10;DliOW56AdMfMcZxV0XXlzgRzQoxliKDzDiQD7KPlwfmPOB2/nWZYQtHMPJjvkKpErO8A8sKIxhOG&#10;ztGG4HQ8mrdnod9cXUG9pl8sJz5YJfH2YEMcnr5Z+6BxnJNUrisi1pdgqWcXmSQquY3ZtzszENb8&#10;LzjGO3TOODmnC3tV0BYzcx/MoxgfxHysdSOeQPbj0qtpXh+7SARTSSJNsUlXTHG63JGT/DgY2j86&#10;kj8PNB4dghlaQfuvLJEOCVIgBB7gDpjkkAc0Wdtg+Y52Qhz9o3LMU3DcOd3kZPLe54PHPSk06Oa5&#10;gaTczbkLDB3ZBMLZHzHJHp0GadDbPbtNIqSMpTAZxnPMJGfYbh8vXj1rTtVWWPb5LSPJCSpyVYn9&#10;zkA9QMHOPalqw0Of02X7PcrCsN0siKifKw6D7MuevPbj/wCvVu2iO8xlZpI/sSvuJJLLi3BHue/I&#10;OPXtWlbSNJexw/YJI43TJLR/eO6LjI7c5x1ODTbKwkd1YQxwt9mjRQyyBlJMfy47DgDHUE0+RhoZ&#10;Cm6Fpbr5c0yxgrsLMcfuMnkkAnkdTgbuOlWpBIJ2C/a1cyzsgRXw2Vkxz0wcrznHPFSxaPf39tDG&#10;YV29k2Mu1SsXVce/3fbrVm10W7F7A32WORZJSoIZvuYi55HqCdvA96FGTBtEE1ubi5+UzDc0iL8x&#10;APGB1/4Dz6H6U27uXtoLll87ayysvlkkrxcnjII6+vcj6U2WxuC9qssUKndEN4ZxgA2wOT+BwvfA&#10;Gaz4Y1t7JVLIu0szgq548uQ49+MnZ2BH92jVC3L1rHi4Kx/a1jmlfg7j826cNyenTGT8vTHaqmpW&#10;0zQPI0d4yyQ7MKeeYmJwM9/NPXj8auRGFHZlkRma5IbBkOxszlc8Y6446A/SormySRQFh4YKu+NH&#10;Kn/UqM4HXa33T7GjV6jHRWUmo3s0jR3S26pnDM+A63IOcZ+Y9cnoQB1BqLR7by/sayJPmEJE7M5b&#10;DD7Kckn7x3Dtx/Kp7VvNsJ3jhhXzIZGO7cqhm8ph+B3Z9uOKjsIpHutpt4/nZnOY36gx4x26dge2&#10;fSp1YD7G+mRbNpLeTdiNHOQBnEPX1yT247fVNUcOr7vNk3Stna28n7x6AZ7/AExUjadOlysn7vbG&#10;zDdMpHAOfQ4xtOB3H1qRGuLN2BaEszuDliqkgSYz8vy9OB39qeoeZWtC8WpamzNIrFZN58gntF82&#10;TkE4OOOBx3BqDDHxJbyNHG0W9QjJCvJFwqg78/e6j0x71pBG827f7x/fIAxYKc7gvYAY2jj0x3NU&#10;r2S4/tu2CtGoa7G1fPZcqbhx688A/LyG9qewLUeJ1Fwq7VZrgxCT/RwRtJt0LZzwcHO7t6HFQWqQ&#10;zRS4t1UQv5gBhBycQ4cDcPmB4yAM468c2dzPqlvvkjB/drj7Vgs3mLnPP+xgDocmoXtvsrN/pbDc&#10;Qit9oMg5MIxgnk9OBwOPWk9ECJIo1lhbyRuSNrd1ZYggILRgEcnB+QdSOopmlvDdWAZF+UR7s+S2&#10;SB9pHrnORn3ySOuatwyrBZXEzSwssVuoP707SqGNgScZz8305FZ1jb2tuVidZD5MyxHNyzM3zxgd&#10;sk/vjxzilpcDSsYYFvJmjjjXatuNvkgcGQYyD3yBz/8AWqg0sd74ejUpbiO5jiODAQqnygQQMckH&#10;bzxj26U+1u47aV9s0LqscDNvkkbobbbk4wT8xwO+4epqC7uYJNFWOOS3kkZYuPOkGD5LYJIOey/L&#10;xkUXsBoahoj3NjcBZrZt5kjJdVYkZnAJ5GecYxjGPxq54dsD5szq8CnGwugRg+2WXGR2Izz/AEwa&#10;wtQLafdX7LHbx/NISzSy4GPtLeoCg5AwOv5CtXw+fMuZPLaz/wBXk5R+8856Z471UX71/wBRdNTP&#10;uLB7q8mUJcKsRk6QINw+b7vp069Dx700eZZRbFe63LJmPbDGuF3XJ+XPA6fePYVTuZtsl86+SF3v&#10;vYQOCTtm7jG4jHsB0603VwstheI4sGRjKgLJ8spVrle7DJ5HHQH1zWcXqXYnQyW8MeGulhjk8sOY&#10;VVQPMgHHzEqPXu2PzmsLr7PbWrNI6gwwq2UA725HAzjIP3Rycn1qgLVWFwfJtwEumlQxsnG2V2JG&#10;X4b9yuSeOmM4p1vb+VY7R5ezETB0uAqgR+Tv2knj7jnJx9049q5rCIdQeRreDMyTI0XllnQBf9VC&#10;NpXBGDnOB1O3J450tN1HbqGGMeIyF2lRwfPI5IXP8A+X9TVNbWS30u2aG8kUmWJV23AZTmKFGILD&#10;O3IJLckhScGtTSr2J2Msj3AEyK8bJcliw3I3y+qnzRyefahb3B7FdLkXVsnmMvmKzKQFwE5tlwSF&#10;4znIA/vc1MbQNcrI11/rWlk+XLFBm7PZMbcN1HPHfjNW+1+EWnmK14yeZlT9o5yYY2+T2yOvTr1q&#10;a+uBG8ar5yopuGB+0N8p/wBJHA2kk8HvjB9QKFb8v0FqSxNbWsa+S0jM7LiNHJK4uF7lfu8nJ68n&#10;niq1vcrdWf8ArlhHlRIJBdsFkyLckDgfL1GR83X1qbT9VWKwkdZmaSObj5ncHM8x67QATtxnpkD2&#10;yQak00LiNJpB8h2rOTuZfLGeVHOY29uPrRpYBuopv07939lk85JCqtcsT93Iy2M4yx5681RTWr7U&#10;rieGGO3kkjhcfJOWfPmTJh9uMAZBGOc7geK0nmu4jYxsJlBknVt1zzuVSD/Dkng89MDvTrAzf2rG&#10;ojuo440bMruh3EzgHHy556HPXt0qkr7fkG25HdGRo926WNWCMwLFlUAzNjAPp2HOcVGL26tx5b/a&#10;JPMuYAQ/fA2jIBOW3IeBxjFTfY2GnQx+XK5WDiRFEZP7vtx8v3jjPXBp13Zb9WhXydkayKzHynVC&#10;PNbgFSQuQw9c9McE0K4aEWjtNqHkvNN5LAoI8xnLgfZSR/vDkZPqKS48u8s2RZGcBQZALd2Vj5MZ&#10;6YwT8o+mPWnaHaRiSFpGjZFhRN+XUIcW+AfTnHAPpTdPtNlmkg/dtJEd0bSlCmIGCgqfu8L0HXOa&#10;lgZUUCtArMytIpj+ZrF2ZnH2TIz68H5+gPptNbEltDFqVnGZArCSMANE21yPs5+XnjoBk5AOKy7j&#10;Svs0ID+SFbdEzPdgDG6MDI+kPABwfatW9eSNrRpGhiEbQElrzZjd5Odx6n/Vvgd8UJ/oNlfRRsn8&#10;5rjdK/kSZFu+I1xCcZyQT8nLe/TippwYL21iZo1ffGxPkOQwVbUkc5C8gfMenbNU9KfY6wqyyM3k&#10;RMTfCTnMSkg5/wBs/L049zViO685bWZlXDqhH+lj5iyW2B1wT7dOPxoUtLB1Ide0wutvHmEeWIyo&#10;aAsrjFuARn7pz/FnpwM1HfSR2utR7poI5A7fKsBO5hbgctjjORg9TtA5zVowx3YtSZo1VY1OftXL&#10;DEWRndz0HXI+p5Mf2BpdWtStxGyq4WQG5G4jyogf4+WGSeQRjHHSj0Am0eRZbi6hW4i3KgyjMQ0e&#10;ROBn0HPBzk7a0JLmRL3b5kRYbWCg4baHg5X0Xrkn9Ky/D9hIdc88tJNGwhU7ZFYYPGevJ+cknp0x&#10;zxWgZ3ZY2jmkZYwjIpG5GyLf35Pyn2GehxVRegnuVdGZJxaTYjkb92Btcvu+a1OfmGcZU/Mc9qak&#10;du1lbbmXzEIAy3AG62JIJU4XgDOO/UHGH6c0n2Xd58gMc0aHkESYa33ZwevXoAAO1PllmlBma6k3&#10;Qy7SrSBgTuts5AbaW4OOw3dOoIA7+zorjToW+0OzSRxtgkfKALYnHy/7I5PPJP0NL0+EWMXk7lWO&#10;1bapO0DiBhjI4HH16/hPpe5dOhZb75lRerK+D5cHX5+TnPQkcj8U02a4kgZWk2KtvIEI24XKQAEE&#10;McnlvbkfjNuoX0K9vaeTfHjftjZIckcEOgIHHP3Rkn1q1p/kPbQ7RHtSGMo6uNuA0Y445Hy/exz7&#10;U+5hkDTSB7pgyTYDENyWc4O1vcYHQY5p9nbNbmP99cMggyS8WST5sZAPHXAA4HH61SXQRntZQz28&#10;JXzk/dq0bIwB2FYs5+XGMryeo9asadpUtvqsLHcdszDb5qKAuxcYwowAR1654PWo7K3kkit9/DSA&#10;LgKyEEpAOuDz97n9KLZ/tGq207tJJHuLBEJb5tig446/N9DnOM80RsNj/sqokamOT9xKgQ70yAGt&#10;+en3fl6jnr6ioIbWN7SMwr5sSorMFnQBEKyKM/KMD3HJ469tSV2j+yyKtwdrBSy8jk2/8PU5557c&#10;mqOlxXMsCpJNdfN5Q6fMfuZ56Fv3hGR8vTHQ0cupJbSw333mfLsWRekyYHzgjjGec4/L1NQx6WqS&#10;W7tarHhYijeZHx/x77u2P4OoyallsLi6FuySyfeikIZA2Mtblv8AeON/PTJHWmsl5NParMxhXyY1&#10;JBXCENB05z/e68DI60AURaLFbLCsL4WIKrqUJb5IGOARj+AjJ64PtUlvbRDTLbyVVnXdt8u5HAyu&#10;SCR83C8nrx+Y93cra4Zm/wBSGbI3c+WTzg8jLAfLUNws1rLf7mjj+0SOG44BXzhk47kYOBj371N1&#10;uUXdRML3lwskcg+YlAJ0wwPmLlRg9M5OeeOxpbuK1lu5wyEqfNBHmAGTifleMHpznp/POvLSe51y&#10;+TYnl3Dsm5YT8uDOBlhwT0wBnHOfSn+ILfbfXStHtLlwS1rJMp/4+dvRffpnj2zV9dRWRcXS0uoZ&#10;ZFVwfNIwHRurNu2kj7uGwc8/e5qAlotZtRI10dxVdmY9p/0kE5HXB3Y9c/hlwgaJLjy5SyzXgLFr&#10;QjB/d/7Iz6Z6YA69azdd0u4l1qzuIEhk/fRySj7D5nC3cXzBguQwUNg9B3HFPYe5rWTyR3VnmO4U&#10;rtXJjXacvEcf7uGzgZP5U8SedGqv9piw4yGjT5ArW/Tnp2x1+lZehwz211YQlVWFpEYotgxWLi37&#10;gYQ53Dee/arFluubIuI9zLcBPltXXBEkI5Hbud3frU3FY0dOaKbTJvJkumaS2IxgKyfLEMDn24z/&#10;AFqKxSGfUWmHmLJNK7L8uM4kj9zgDYowe3tTPDJW5tpvKhkVdsfPksM7vLPQ9sAHPuPTmtAsi69t&#10;2eX5l4rFjalVOPKPJA6n+8eMHAp8ztqgsTyxbpQsZuY/tFsXTkDbt2cA7vlzsH19etUmtpI4Zo2F&#10;5HHlghRkLLgXIOBu6fKRyB2+okuYY4tLiuHZlja0G5fspkWPdCzMpXALAnb1xipL2GCJLptswaR5&#10;PM3WrOSA85wcDLD5mAA9qjfV/wBf1/Ww9hmrLMLu6X7RqEa732tGE+XctzkLuPOMryR/CKtaSy2s&#10;zbnkkwhjCmYKy7ZphnIbnPqeeDWdrNk8k2oNb+Y0nEjiS0ZlZ/LuRj5TyORwPXntjY0PT/J1K8+0&#10;Rt1IRvKOGHnTHg9OMjgdOKa5m7ImWxg3/iEPaajLDDGzW5eJszFshY5id21vlz2AyeRnB6M/tJgZ&#10;tqbIVDhibh1YBpSp534AwpPB3c9BVuPULiG2kuFZo2mlLRg3PQMsQON/GMuxyeeTViW9kudOf5Qd&#10;yeYHSVWIJ85hjPHG0ct71HKWc63iCWDT2DXmP3Y87/SJeAyXG0cPkZIGB1PtVy91G5t4rppPtTeX&#10;G7vmWRsHdOoU47HI+VeenpgWtVsIbiO4DwzMse5d7FMA4uAzAkccZO44zjFQ39ja6n9o/cqqtDMm&#10;5oSrrlnHPy8cng/xA9T1qnzDVg0vWbqbT4ZxJcx+bNECTIxYMY1IUjHzdcYHQ96oWWtyX6EtG7Ry&#10;LESdzvvOLX5ffHzjIAUcZPU1fl043GiRxxqyRgBfmiaLC+Ux6YynXr97j8TR0/Q4baFljwfKiiUh&#10;4JVA+a3bYccgEZ+UfePJ6nEu4KxNpk+fDSlmvG3S2+5QN5J2wAjoNy5Y8EBcA9sVYuA11dM3mXDE&#10;pKDtjKmM5ul4YDjouFHtnqKdY29xFpOWKlkliLsS4T/VwMQ5P8OVYgDvx60aurwKkfmQrKI7nlmd&#10;MKBP3H3VyQOefrmjW4dCTXLNNP0qdHaaGLYJH3IXAGZ2K8DPPdV6AgZGKz5dEuFsbiRbprd8EMsc&#10;JCsQ8p5475Hyqfxq5rKQXul/Zy1jhom8tS7gLmSRDtHBC/vAN3bPHOKQQ2ZsXWNreGNkZiyE/dMz&#10;KT6BTuOX5Jz70a9AQ+4laa4s93m7lku3Urb/AMQMoX/gWP4R79uKptY+frSloVkaNlPz6dnbm7DD&#10;knGRjOONvB69dBL+2XU7ORTCzzG5EfB+TPmsSDnGMEZzz/SlePHbSq6/YfLbJ3yTMm1Q5cngZC4K&#10;nOeTjPBzTshK5NLDbwWUYuMqogbaWhO1P3Iyw3Z9/bORSW2hxwiOVpFmY3EMq7Zu4ckkHbkn5Rkn&#10;oc1HLdJ5lyu6z8lVaIstz/qztlTDYI7oQAOeee4qTz2u9QkWSZIRHNGvyyIXGSSoZd3PzEEAdRgk&#10;9qaSeoFzR/JtYkEdxk/YwQBclQwX7P8AMOB3U/Me7enRtvePbTN9nmkkb7NKFAuFO1likT5RnB5Q&#10;kknq3Bx0bo9qzXEkjXm5fs+3OxG+Zlg5PPzdjjoBjqKvXFlHMJJI7iNnaGSNtttGVDMG27hnvvHA&#10;OOvtQovcWiZWOptPLH5bcIjuv+kfexJJuKktnj+LP4elK80kUWmNhlaSG2UOdshU+WxznPHDHoTw&#10;fWpp7SOz3LtVvISQs5to2Ugm4K5AOW7YAxg/WkupWsLO1PkhWhjVAXiTaoVZwCcNzjaOAcgn64re&#10;zYeRPb2/+mx/L8rRGUbUUBMSREbcHPXnn8+tR2s7CSxj+z3Sx4UJ+4Xp5qJjg/KM9RjJ69qjv4/K&#10;uvmAUiGSMfuVbaS4xnDfNyo6etUv7OA1CFpPLZY5g0a/ZDNljdbskjjP3cHgLnJznNCES2l7dTW1&#10;nvhvFV1jjfNugJ3C3HIycLhiCBzwfxrGXULfVrGNo7yW1kMYbMKrx5MeM89C2DgDPJ6Bau6TZf8A&#10;HgSIZFWNNp8l+cfZiGUc9gTnqM/WkGlCQaXNJFb4XyceXCzZKlMsOnZMZPTNA0yCxjlS7VozMIXM&#10;aSLtONmLYbsjoQOi9TnPerFhZqnl/MvmSJEZAR823bajnj6jHUkjv0jWxSwWHaLaL5oR+5bYDhrd&#10;MrnjGIzyenAHSpLJGSCFhJAu+3Rwd/zHatv8w9en3j6ij+twLFtIIpJkkaNnVstmP5duIRzxx1HG&#10;cnj1qMWjLqUzNNHtid1UiMZ2kw8Z42jpx1PHPIqnfELc6g/mK27zPLUHg8DkepH2cfMRwc4q1ZXE&#10;jXt/m4XbGZ8FQSTtMPIyfmxtPPTJA7Ur9A1HRyq8UPlyyMkZjBPlGPJxBjjHy5HOOpzVXSbCOW0b&#10;95IkLRAlnjK7MLakD/Zz6Dn5jVi0vbs2p8qRZAHjXcv+yIt23nnOxxk4HXg4FWba9kiimQhtyrlG&#10;3Z3Li3JwCc8c8+gz6UeYajNEs1EUTGf5/Jc/NEVKnGPT5ehP4n1qR4o0WNsxsot2LJ5JB+WUZ4xw&#10;OCB61S0/UUa3SFnkjbyIzEPOLZzGqnr97l+p7/hUtlqMckUk0axFVt96kXBb78qt1IyRlyM9u3Wn&#10;zKwWdx2lSNJDar8qJHHFsMeNykeRgdv++RwMUadqenyXNmHWZZGiQheMIwSDAOG5bp8voSelWLSD&#10;y7u3WZVRowm0K/UA25J/TqMk1DZ7bG7tc3GxFRTuMpb5fKi5PscdTzzjpRomBdu/JuVRn/c/uQzk&#10;jbuOIAASDxzgYHrVK28O2sEhZT5asQPp80HGR937qfKBzk+tWLm4me5Ty59rbI9mJcgpm23Hp7kE&#10;/l2otfOe2hP2mTl4yT52MKTbZIwPmXqM9evQ09GyVdEUENmlvZTNgeZbxFiw2EDbH1BHy52Dj1NT&#10;WNnDdrZTSK3+qQfNGq9JEx9BmMcd6lktlurHMd3J5jWwClHJ3kRtymAdwyBn61EttNLNFsuJvLji&#10;YKA7yA4kfBzj5ieBk9B9RTig3Kkd1tuLWNfMjVYwnyxKpQZgHIA+Udfz+lFm8mqtHuVl3Ou5GhVF&#10;jzLCWBG3jO48dwT+FjUrGKRY5j88kYJJ80hW+VgDg8PnYvJ6cYway5YPK14Nbx2vl+YjBdwDDFwM&#10;Hr8xwoGT93HHtOqV/wBSlqaC2U91BNteGSRUdizAjkq5GcL8vXpz1qTXvLtLxZpY7by1kZWd32jG&#10;ZTySPlxk8d81D5MgurqNRHsYMEIn+bb+/B6k56dT0xx6VcuW3xyMFaHbucbblT3uAev07047C6le&#10;2eOULujhP+lAOWcjvCBwBjdzwvrz3psFzHYeW0Yj3bBuDTMoUFyeSM4PBwDweasSXwiSRo/Pl23J&#10;CLHcIWYboxkZ7DHrnAPfFJciZZVjjmukMZ+UrdIcrv5GGHQg455xnGDijqIyjqX2bXbWHyw2Jowz&#10;pcMP44lBYMOW3ZAX+LFaVncLc2aqsce+Q7xG03LDMDDPvjnBzjpkDmmhZHls5k84xq6eWysGIVpC&#10;WHIyB6g9McVJ/Zcjxbsys8RkWJcjG0qhx0zj5Oh55+lK6toBX0qx23k0flwxySIqqDOMuFaAcgdM&#10;EEY5GMc84q5FYPFqECtG0ieeoYmXdyrwgZ444B46HH5VdP02W0vWUs7KqMVDSKCB5iZAPB/h6nnn&#10;rUzb4ZrRmVWWFhksVYY3xk8BvRDyRxRF2V7AyGfS1W3hWZPmNu0cn7453CGThsDj7vb0/Cq+pJC8&#10;s7bo32llcLMysg3XGBx91evze1W7edbd4Ubaki+YpAfKEhLjO0k5I4J5HBqK/kS4hvkjf5mdzkS7&#10;fmIlHHODgt06D9KOVW/rsF9SHUNqNers2lfvHzmjYjZIc9flB3HnrzzSxXkkeoXDpGFDErkBhnEk&#10;n8Ppkkg980t7rMIub1A0btHEJcJITu+RyR/vcEEdh3PIqxcMZdUmjVRtUbxlty8vIDg5z/D+tRK1&#10;rlR31MuwhkksbdvLkm8yVmYJAjqpMsPOMcnpzxyPai0FzHpEay210scUUceBbhm/492YhgM7+Wxx&#10;wOfQ5i0W2uP7Pt1uICHDbpB5e0MTPHknAOMKpwB171eltv8AQY4ViUs6xZMisesaqegOBh+ozz+N&#10;OzdvkHNrYgk0e6uJbotC0yNIdqvAWYHdICTz84+cccBfU8ip10UpPMfLZg8UqbTBKxPzSN/wPlR6&#10;Y7daY9nIt+EWS02mRTkRup+Z0PYHbw2PUjGSKq3Fpb3U91b3Eli22Bt5Yush/wBZjPHygeoJyOwo&#10;5Ut0FySaFn0e3C2/mLFKGCmKeRgRFKODkGQnaBz03dcjma1M0UNwVih8uSFVZI/NLHaYgR97JXk5&#10;br14OM1Re122d1DD5Kx8KgEhj2sY7gjkfdG3afl5Oc9c5jXVUS8ljf7GzLA7FRLt2gyxkbhnI69s&#10;5/io5orUqzNW71qS1sYJJTGzKqiPbG5zmKLIUZww5OS3THtzBrepxw2zNGux2NzIke5zh1Mx+UBh&#10;u5TOOmD9DVX7WltBa7ptpYIJCLjbyI4gFOMkn0VfTnrUz3809rBu87bLbySBzPvwz+cQMgcnkHao&#10;OPzpyknr/X9f10EojdU1aKWOSOSGOSSGRmZVmdvuTtyuXyzZjz2GTjPXBpOpSXuiefui8xh5ajdI&#10;d2JCM8NjdnqecH1xU0ouPtC7WnKiWdzvfcUAa5f34BRRtHbp04mDXBjVY5P9XujYkhQQJXH4DkcD&#10;np9QuZXF0sRadfTS3GnsqM1wZpmws2QQpJyQWGSdoGcEfMelVJp2fS8vcXULt5xWNpFkYARKpJzk&#10;MRtJ44Ge9Xba4maW1iaST5ROwAHQ4mweuc8cDnOfrTLvSWEcMn2dZDCbhUMtjvbBEmf4uCeDs79T&#10;Ra+39bBs9SpraSJHeGP7XIW811eKOPd/y98DcMbhlvmI644pZprourQQzRJGygYt15+aUHJweACv&#10;PX0Aq9rlnC9u0iLA2x5tsZt97bgbgYGDls7sbR1z70y7SKC5kWSKMJG3mruibr+/PBH3n+5xjgEH&#10;oaNeo7kHhqxaS0dpCySRxRBC1sY2K4ti3AHy+mBzySc1Jp1iLWdSzNCyW4j+SEYUFoAADjgHB478&#10;n0qSRIbMzQRhIvIDE4VjwCOADwSfJ5PQcD6u0+aB5Y1ZIfMkj4YCQ5KumTnbh/u8t249aN9GIbqs&#10;Zur+4kQ3CFQ4U+QBgf6QCc446j3OPrVbVbe9ubCOLa53xJyqMVxtmJxw237wA5zkAVdltkkuJvLF&#10;uu6SVWKxyMvynGPu4YjceT05xmpdRht4Ybdv3irFblcFHZmbyZeny8nIz9fyJrv+oabFe50hFWPl&#10;Nyo23YH7TMxztHyjge5zj1ysWmwx3MbAW8fkyLjJkQD95ER0Ps2AeD3qtPcx3URjg3LcbZVBEpG7&#10;DyjgFTnPA3dPmyPefVZ7iz1GNnZTCZEdMToP+Wrk4Jx1Crz/ACzRpux6kmlwSpZRDzLfb5MJQG4c&#10;4XyoQST/AIY6jk5NMvb9IIo2lk3xRujp5V7hmADv83T0IwCc+h5qWykEAtxnfthEZCOmcnygCBng&#10;dOff1qrcRtJaQRrHIFkXaWjMZyTHIAVJYYGOuc5zwR1o9BLzFm1RYNY270IV44WLXBDEecQAR6/I&#10;4C9885GaW2ukh02N/OjYpYgSlp2OcQpyW67htJGMe9OaZJr2OSRJGlWZ3DjyVyPPk6fP8uNy56k9&#10;BzmnWkf2WwtWRvMH2Qxsy26IxBhOCp3/ACDGDg5z7daLaXQaDrgKdVvjC00rK0mf32NpxMOR653Y&#10;A44HpWhFPAuoXcccq5ZZAcyqNo/ejsOOU6e3TNUbsSW9/MzGRV3XA4jjAc/vznrkYz/FgscHimgS&#10;WurXDy/aJHjeTcRDGMruu8dzgAcZIyeOnIFLQXoJdaqlpDNwWEZlY75wAebodumChwOenTtU/wBo&#10;Zxco4h3SJJCd04ILbHxnHPVBwOcAelR6gVuJFUxzRtvmDkx9tt0Nw+YYH3iSTkggd+Jho0MsWWEi&#10;tMskbExbQmUuC2Mt8v3m56n19Bcz2HoQxj7U02WjO2Jh87qMFXJ+bHptHHbFN2fYXVfO8v8AcBOJ&#10;hkHzokHQ/exuAHbinyaczS7lkuF3o4UhSFHM54+cEZKgkn72BVo2HlOGzdsux1IwwPyzF/73AIUj&#10;kcgjnFFgI7HWmF3aqzndMyHAuAR1gHr8x59xzS6XrF5qcyPHJGylVU7bwnB2wHG0Njd83Y498nBm&#10;sGuBb2jfZbzgxgtsCL1g6gtwOp5/un8YtFeaZI2a11KFXniUM6rH08jORn7vscE4OOKrUXQuJM11&#10;Ix8xAxgTj7QcEkQZ5DZPH069wapaPPfTruk2hdy7WN1v3f8AHt6P1GWJA7EetSPcrLcx+bZ3h2xx&#10;bSSFbJ8jnj7pycfnT7GKCCJD5MyBVVVLMoCt/o4zyP8Ad6+ho1YuhAQ1rDb7XiXFnvbddE7W+Xhv&#10;m/2v6ntRYT3ERt18638nZHkC7wwJeA564BA38DIIPfkUTSLOmY2uFZosKVKKDlcjblSB95AS3p7V&#10;V8NGO51S3xJMpeKKQENFgKv2fj7gODuPJA5J6cUlYdi4hkuoLTy7iNuI1Y/a9u4HyQfmwfmxI3TG&#10;cj1p/wBm8q2t5rgySLHsaUfaNp5ff8wwAOcY6A5+lUtMD+YrvNdL88RVt0QypFofQ/LkHJ6/Xg06&#10;TzrW3h8lr518mPADRBiAkpOB93kDn9KLodi9LcQpcXYTzGaMSEsLgEcG5+97ZJ6d+MDio73VZms5&#10;Y1uJdzS+Ww+07MEvImQRyDggjHpT7yWaS9uoUkvFaRZFSWOWJUDHziAuWznPOTnqPQ1BefupI2lk&#10;nk+Zc7Zoxx5krf3vQeuc1XM91+RKsJa3s91dSeZesNs4QMLrOCWhJDc/eBfAA4xjPU1ajgaOOGUa&#10;hdLuVAV80fOzeVjPPX5sjnHPfmqnmXUN4F/eJGQp3HyWLZNuPXkHDe/P0NFtZXTm0P73JMIIVUUK&#10;CbcED0ByTjJP6ClzO4WJr2KRo5P9OmkkYLKyvICQcSH5vmH4c9qkkjkhSUwNL+9klMheQMqja+Nw&#10;3deB908dTiqKW8tlp9pB5NwP3MIwABtGDwOw4JyO+eKtCG4Imkj8xUy4GY9vljYgIGe2ecc96I33&#10;dyvIbb3ExvzG1w3mMkpbzNnUO/XDcnAOMdhzxkUB5tkK732/fw7pwSWPzENntwF79c1FBYyLrS+Z&#10;LtdbeUfcO0jzVzg5wByRjqcZzxT9bkklW32xybliZ2IjzxtbOCSMD5vqfejXzDQuXag3iEyLjzZM&#10;L+7JDf6RnPPQg4x9ahjtrNLiRJGtWl2IH3tGHTLZAPPQksOgPWlhI+253TCRppgAYMA4NwcjkcA5&#10;6+g/vVHFpTS3MzedOA06hMxx7Q3mdBznPPU8cUeZPkUbyykns1CSWjP9lVZgGiCq3lqMkgg7cE9P&#10;UdM0avfz6dc9bVlbdgiaMEnezf38dGHTvu9qLrTXs0jCtcMZreGGVlWIDcfs68DeOcEc8jAx9ani&#10;vTPttrb5urqLbLLzvjXO7Y3d+cBh09fTFZTvytq5pHdXYmm6f9tubFgLNmbeYytnKGB88NwGXgcr&#10;yep/MQ2lrNGtuVW1kMbqqslq+5FAtM7Rj5un3mPYY6Yqzbra3FtYXEbGGNblFkX7W4BPmwkdFy3I&#10;+6MLyeKqW5DlU+2rMscyxyE3HtaD5gBhjxkKMAbuetPS39eQIsWMkhnimgmLQuY3cKoXI/0blSeo&#10;G18scYzgDji/HfXb6uYUm3yxwyBQLhRyHAJXkZx3z0JwKydUvjbRW/2e4VGj8kOhmJBAdB83I/un&#10;aB688Vet5Fn1a4jEjcwyttkkUkL5x6jd6qQAMAY5Oc1MZJ6A9CxLrF3BZyjcylWEabbtTtG2X7rN&#10;IMckH5uvIHao44LjULyMpc3MfmJKU23I4JKk4O888NknPQ4xVcXc11aXC/aF3KwG4vGwx5Mv3yJM&#10;N9FxjA44JqxNqt00cytMzKFYEmMNkYf7wDYb73QflWkn3ZNire2V1LPZpLc3UblFZG3jLnHzEHf8&#10;gwh5PJxxjmpLbRle2tfLkuIt1g6LtULkbJRnG7AI68cggZ6cV9U3XeneXNbzSSfZQObXcHzBPwQD&#10;82G4x0BIp/iSzmsDP5cLuqNcMrR2kkjc/aeBg8tyMIOOQCBmp+/+v6/qxRe1CwWNV2tfNullULGD&#10;zukIOPn6/vT854AUelQpObu1hBt7y3OcKGQseZYuR83J+cZY8AZxxVLVpdlyBNGyrlyGFkZOrKBu&#10;7buMhRyeBTY763gureOTcVbaXZ422H5rfGRtwSewHAGfqHzfcJIkMP2GGGRrWOOSMXB3GFipO1+m&#10;G4++cv3BOOoFV9Yngi8LW4lSMTMLpshpF+X5gxUkk4Py/MeuTjk4NjUYglpDEGZpIXaPPmbdx6Do&#10;nLE4wnQk+uBVfX76KfT7dYbiRdomBEV8gOTEeORhmG7IHZQWODghOzX9eQ+pauLeOONpXZtytOc+&#10;e0e1fMnIOAvyr/49wD2qE+TPa3SgyTLHDgqt2QcfvhtIKfdypUdSSOR0NaV5KJoYXW6lUASruE8W&#10;zA88Y5Pzcg889PYmqsl3IIZXVmkaONmI8+B84M5yvP0yzdPwpaLT9CdCzfQmOS8VX8vyVc75Lj7u&#10;ftGAwA+6MjCjJ55waRkM1xcSb0WNnWIj7TwSJkOT6feIwPXmqviLV7i1N2F3viGUoUkhHI+0HK55&#10;A+TJY9yadBrE11dXTMJVlUlBiaEcb4ASOeFIY5JOTk+oFPm1f+Q7XVwNp5LXzfKPLlkVibkDOMYz&#10;t9OwAx65PNWJrCN7KRluWPlho2LXSqwykq4OOB7KPT6VDpMsqWN9JdM8375gSZIFCAmFRgjopDbh&#10;nJ5x1IFWVufswkaNvlby9qo0PO5GbIzgAfP1PXHuKLKwEUB/s1pI/mkYRMrFnDbAGGM46Hg4AGOB&#10;9atNNtmVf30iwwjIwrEjdIRuHsV4A9Oe1VJnk1N5ZNsa7lKhm2qwBKYwQ2QD5nXqcY47zbZLaJPL&#10;aOTbGAwT5cBmHcZ4AZucc5FGtgJLa5dLny0t5hJvjBD2455hHUYBOAeRwASKrzvIumuAoVleIIpt&#10;eHwGwuM/MeQcggDqelM03TFa7R1+zqq7QQiSJvy8HbjZ3G3vkEHnBLnTmksod32by2ktzuVpsEgA&#10;4wMBeo4PUH3qtRLcNSt9135vlxttUKEkslnb5JpWOTnLEBPl6bSc5NPF0sdg0SqrJDF5flm0DBAI&#10;plOFAweYz2496iktWW9vBM7Kqq24qZhhQbjr2QbX6jlse3Emr3TLHdsqxD93I27zZFO3/Sj8xPRM&#10;d8cZ9Km9h2ZYlmkh1O+Ux+YzGVQ32QbSCt03P948fqPWnanOy/aPlG/Dbf8ART+9ys/B4G7/AHfT&#10;2NZ+oaksWrTIzRxqyYLiSUIxKkYHYLmbO4cnGMcU0QpqM6TSXCxoYtrYmlUbQkoGOMBdr5yeTgZq&#10;ua3/AA4rdy1qszLE8hWFuJAyG2LB8fauDgEtnpt6c9zUkvnQRySqLT5WlAzCWDY+14ye5zjPblvX&#10;mvqNsAGWNgftCOV/0iRVYYumB4GQhLZyvJ9KtOJJzPtZCsyOSwnceau+56Doq8g5HJ9sDAr7MOhE&#10;Hjmk8mZoZlKygM1rvzuN0AvTsFPA+6Mg9cma9mSY/Z2W3aOZZ3fzLXzAfnkUgrxn7546cVQv5jBc&#10;uGb99sZ3U3cu4DN0QdoHyr0wR97oRV6WW2ur1o3+z/cmDrJPIu3Ej5zg/KCFcj/d9BR9wMi0Eme7&#10;hZI9y7kk2i2ByWa1Y4Jbpj1+XB9qdoV85ijjaFpF8+Mj/QhgjbbkbSW7Fs7j7+lS2MSJfQxqo3yq&#10;hCrI/wApV7fjgnHTOPu4Hfmqtno3Onrbw3Hl5Q7jJKrDCW3UDhjwMDkHn3o5ZLb8w0Hm+PmR4SRo&#10;91uQqWHbNpnHzdt2ckYGTjlcGGNlNpHN5bXG6Zct9hBOcW53Y3Z3fKDu5GSOvFadrpRWWMfMpjWP&#10;HzzdvsxGT9FA28g+/OUtIJI4FZo32q0Tn5phvOLTk55A9F6H60Wd9g0RBptlaz20KqJE+aONN0GD&#10;kNbqMg/9c8g9OOtaNvZLJfrMkbyOzRu221zyTb4JORntyO3c4rIUqlzb/ud27yVKkuBkva/Ofm4H&#10;zH5DycfhTtIgWZLWSRWhAS3DId4PJtDz833cj7pBzn3qlfsGnVk1rp0dpPbBrcLIkkLM4szknNoB&#10;0c84CjJ449qfqVrHHoH7mGNW+yowDWrEMfKnQcA5J46L/hSQCJlW4ZIWDLFlXaRQwZIGH3umDHnB&#10;9/rV6/s42eOPy1ELxcYeVGXM+AMAjb95sMDn09KGtHoFyHVdk2rSny4wzSGQSLCxypVTzlxuHz5w&#10;OR6cU2WwheMO3zcmViYCwIDzsM/P82M8Y6YBwarzq01vYuVk3zQxKysbjIysJbowwSo++QPcZam6&#10;6Wk09l2MWlt2AUNPGScSHghsrzn5++enSh2BdEXL22jsbVOFKqjYU25kOFEh7N8x/djGOwqvYXLW&#10;drb/ACbVhVCyiFshVZRx8xLH9yTkZx16ZqbUNOklsWAEczsk6rteaPaf9IA6Nkfex+OPTFMXBMVy&#10;zR2sbBJWBMsoyA07AgbxtXAHPfJ9KPQNyW+vRFNp8MiwiZY9rKwZh8pkHQNhvunn+HrU+m3Eckdu&#10;o8iTz4nI2mRtw2xdD/FwfvZ9Kp6rL5zqkc1rHIry4V7iVGTY853HB4BC8ZGM5HTFWLWOawEjedG0&#10;ImAkBuHyTtiUHp8v3G+UcfXk1OwdCa3eOOb5njVWindCqu+PnbIOT83rk4xUcckN2gZdsu2CbKiO&#10;Rs4JHIz8/J684xVG8v1uNVurNpINrW0oZftM6sSHnySQPlHyHoex9BU0du0PnLJdbUUPH/r5d3Ls&#10;eemzkDgeh560/kBe+1Ry6vtRWKvdTf8ALu20Za6Bw38Ryp4z3BOOKljsVMzssa7plWTJjPP/AB7n&#10;n5hj5ieD6091Z3jKMk2Hdpd5cbgWnXHUY6nn/wCsKXTllFpGzANHNAq7lTcMkQDBDck8Zz6Y9Oak&#10;tNSUVbqCOO/YMsRVU5LRDjG9cZL8A+UmeucevSKGxBtPKUWO2FlAAtflA8iEcDdx0/Igdqsfbr6S&#10;aBcTR5jLyfJGdgJbAPJzkHjHFJb3GpfYkK289xIdu/bLFG6/uoh8xPDHO7p0xTilJ21+4Ur20/M5&#10;7Rb2YLYw/aJsNN5w2SBQwMsGCpY5CHc4GeTuPtl2l+dcCMG6vGZlDHa6fL/x6ZKkn5VyD97JOT7V&#10;Xstba2tf3k1tP5LsQPtCMxKzdBlsFvkI3HAB47HFvR72RkjwqQzSOjBQsTkAzRxsOGwzfu+T0z0z&#10;jFYqW2pb9B+uW8yq0mb7a0jZKSRrjY0zcEvxkKMseoGB3qlqelNDq21JroxpHcEGN44xnfMTs+f5&#10;cDqxBzgYqW+ZNSEcgmVhM+APJWVQ26ZeufmOWHAPBGTkCobu8YalK6BnhmjlLAWbSANi5zkg/N24&#10;A4P+9xPNoUS65pzXGnyJGJIlzKAFKY4inGBubCd+T149anvtLuUtLuRpvltVlCM0ShUwsucckqMK&#10;Mnnr0xUN9MivtaPHnSyRYNu25jiYYwD8xxnj+EZqa71COWG42xwtuldWzHLk/JcnHGcng+3Yc4qt&#10;tP8AgC8zN1C4RD5s9xAi2sUiyNtKtHzcAH7vyrhGA4524rR1lrWKS+UyWoa3EspzI8eQ0k45IX5Q&#10;GxzyRtPXFU7q+jmuJm3qXmSVF2TybG4ujgEjrwST0B6e2jPq0vnXTocqrSkqkitjEsqsOQNzHYev&#10;Gc9gTQrf1/XoMoXd2wkkjmeGNo98oMdyeV8zI/gGBiMnuf63hbLBtbc22NUwftLDcuYB0P3V68jk&#10;4pIYpZ7WFWe4kJmuAdjpwS8yYGerDg56cGn6baSRra7jdMwmwcpExyWhGDjliQFG7oOeuBQo3ERB&#10;5LyC3jMMhjkVCjedtbaZID6cD5jnPzcHpwRmw2hOnR7bKTatoygSRlsRmFCO3AwoGMZPtXRWbGTy&#10;lP2sOskaKDBH0zbduh6g7gcDn0rPvL5RbRsfO3E5x5G770cQJBGRjnlzwBkUpRW/+QJ9CaSI3jy+&#10;bDcdZWH+j7s83IB68dvlHJ3LzzTb7S4bi1uC26GOSAq7PZ7dpYyg5+bp+86dOhzzUemaksq2jN8z&#10;O2SEORh2HI56fOfmI9cDvVOPVIb7So1aPBZJQo81lKJ+8IYZOcHZgk809B6mlrOnxsly01sXCq2C&#10;LbOMG5I/i+ZuRwMDv1JqjrVrbt9ukZFjWASk/wCjMc4BYDbkb/8AULxngc8YNa2qyYvmjAjZpGlQ&#10;Dzsfwz/jg4x68/hVT+z2W4votzCO4QKALqRWiD7gcfNlVxL95ef0NV5Eoigs7P7Vcfu4VVb0sP3B&#10;cAhrd8Dn73ydegP0pfKgtdMkkPl48kO0n2XcQVgYHjd8zEw9+Bmltg0tveyrIrLIoncJflhho2fG&#10;eoUMFA7nnPvavlXztsfyqwK/JdFcgyEHjspWct7ketT1K12GW2oWsFrIY0aN/OMQb7NvJy0SlSN3&#10;zE4Az7e1QNqNvHDDHiaMTxxMv+jsxJPB53fM2OSe2PYVNCnm2txsmjkWPMu/7WwXB3MCSB8i/KMe&#10;vfqRTJnEVyu2ZSIyY8NdnorzKudvf5OB3yR05qpa7kofp7WMMVoqpKJpBEwYxu3O626kkhjyvztz&#10;jODwahW3tRFbtGsg3PCE+QjedkRHB74X7xzjkjpS2lzOl5bRsk4hUR7ibkNhybTbkY69flX5eCT7&#10;XEu/Mt4meAiWYQGRlmyDhIwufk5+8OAOgqdH/T/r+vIeq3IYilnqEys7FlS4xjdwN0xwB/EQFPPQ&#10;Ads4pdV8RNp3C7SsfmlN7MG3j7WSOvzHCHrkcnpxUk1yw1CaQ2cjLtlErs8ZKrm66gx8g84APUjr&#10;nmxqttb3VzKJIAyuki/OY+m6ZCceX0+Zj1/iPGetK1tBPzG/a5ZL2ZMoqiUOFW4b5sOpx97k4jPH&#10;TkdeRVHyL+OFVh85vLYnd9p8w58tR3PzdeD2rStLWE6lNM1qjNM6RycRtuHv8vC5d+Pc1HOscG1F&#10;hRV3ovzIu0j/AEc5A5wnQFcZPPHINVLvcEQhprP/AFjSHyfMb5p15wk4Gfy69OeMEUi3n2WCRlz+&#10;7kkKlJVbGPtXIB6kY6nAHPYVK0cUqvDIsa+ZEY+BHyojnx/D064X39Mip9Qkt4oLxRDHGpDBvuDb&#10;8053fdPB+Y4984qbIXkVZdVEF39n2ybk35VfmDsTIfl45689AM/TEz6lK6Okduu4rK+WyhjJE7fm&#10;T1+uee8995cDXTK0Me0CQklRuI85vmATpxx3p93KYbueHzbcfu5AFacbh8lxg7QORx2561XXoBnO&#10;lyl9aMI41aNXAKSMWP76EYwT+OcdvpVTw5BLBfaarR27MpK/xDI222SAWzjgruIJzgYxW3c6gxGY&#10;1jk2I5K+aeSGduQB/scfhVVNbaO/VJmgRvtMUQBlwRmVUwRjk5B24zkYzilyxvpYd31Io2FvL/q7&#10;dmhiQMMsSMi2yw+Y4C46kZ/Hkqhha1hkjMbGMLErBGb+K2G4fN93oS349qtSXHmXcc37oCeOOUv5&#10;zYcK8Q54PoOB6Y96is7uO6tY1zGwbaxH2kjkC3OWIGeODgegzwcUWXkBBBpX7uDdHbqyvCdwQ8pm&#10;2O4Dec/73X5R6CrOjwTG3jZWj3/u96EOpAxaknqSPrz/ADp5ggtp4Xkm2+Yylg13lSwaMDIxx/q+&#10;APemh4rKzVVmTjbuD3L5DIFOc49YOgxkZ65NCir7C5mSahYmK2Lfu5GaNWAQu2dsLnC7eXzwABzi&#10;rVpItxZxsd23zJIm/wBI3AbbkAZPf73cHGMfSit40GkhoZ9kLRJyZnG8+S6cnPy8qOmOnPetdL6R&#10;ZJY/OiaTzJQ7eY3OZVABH+6ce9XHuKRlRvC15YK0jI6BFK+Y/wApIiUcY5OT904GQe9VdSureO1h&#10;WWSSPIkjMmGZQeSP4DuJD/cIx+VaEt2rXlvNJNHJGjRkYupVALSjA+9gjJHJ6YHHNU3eO7tIlkmj&#10;8lTsfFxJgKVi9HyPvH5+v51LjpYItGg1zA0cI87hZJA2XbJ+Z++3luvHQVXsNLjkdVjlJWRiCfNd&#10;gSwYE8r1+fO3oO3rTbC482GLbJHJsmYkrPJt2F2OCN/bcfm9ulWLPUmS8i8yZmWSRYwPtTMCAAQC&#10;M89PvZyaNHuHoCPDNqcKeYzLJKQUywAZ0Qn+H7x3ngnHtVdtVCWlyp2M0LF8bSHQsruV+6PnO9OO&#10;g/LKWviFvt1tGtxHIrTZG+8O7AgVwMDg8juail1FjLc/v5OUXI/tE8ZjcdOg5jOCBk89Bmp0t0KS&#10;ZNeXm7UxL5km5mdduflUlXPHHzH950x2znjFUdT1Q20chLzsrCRWjw7l8xTvgDHLEsOByCK0r+6k&#10;j1h13M+2WRubs7goEg6dP4P5+2aOtXsdgLgR3LLIkRBDagwVQLdzkjdwMqOfqevNEuu39fMIlqyv&#10;lurlmYwsqzlWJWTvcyryf4un3eRxUNnqOxIY1VTt8nP7uXCjNoDuJPTLZx1AH1zY0e/+0XEyiRg8&#10;c+MC5bOBczKCMucD6+ntSLPMIYpPli3LHwJyyjJtywA3jJ+9zjoDih3sC3Kmxrg2fywxr9k3gpEy&#10;YzHIW2Dd8vT8fwrX8NxR3EMnmSRlcqVLRsM8YOASSOVI59Krw/6RbqrLG6rb9PMZ1kJSYYznkjB6&#10;Z69utaejqukTzbvNVZhuyuSSfMkznJPqOlaU5NNSM5JNWW5xN6ZjZFlsbxl2SRMXCZK+bMu0kL90&#10;g5CDPXpyafo7qLeGSRPKLXHl/MHG1ftWVz0weR8vbOO1QwpJBDZr5P3pJokC2Dhgvm52/dwB8xyx&#10;4PJC021F82kW0f2WLzPNG1lhPC+fAxwABk/O3zcfdJxisea71NCzFalktRFHbrCrR5Eiyq8Sna3z&#10;Yb5TknA75PHWrOphbeG4WSztTMsDb/MEv3StxjcRjHXqOcMaz3vF08xfLaFpJ1VAolwATGrYBb5i&#10;N/fGMEjoaWfXLe6t41Ag3yL8uySX+JGOByCRmUHk4HWpX9fh5Fa3/r/Ms3givvtYSOP92p/1hljV&#10;gPtGM8525PbqOeRS61dxrY3yp9l2tG4bLkKVKXHJ54U4PA5qF70ajp00iyRM3myBDbyv8rbbjkZb&#10;DHBPXjIPsasXN3PPaybI7v5XdhtlDHfi5JxuHB+YfMf8BVaN30FqivNNvsJypjgBjl/eGZWK8XR5&#10;zkY3KCBk8Hp1rQnnjaQssqruMsTecIj0nYDLg42fN93rz2OMULqa5bTmiMM6KnnOVKxYORcjCkrw&#10;eQct19+TWj9naW1bMDFTcyYDRx5Ui6ABAxwflzk/XtQndiIbO4eWxsZJJLVV85SxGza5eWMgjBO0&#10;FXIHfkc+sNpqyz+X50yqmVd8orFhmJgWKn5QfQdcjpim2N83kWcZXODE2PJ6MGtcbRjBHzE54Awc&#10;cCqOjxjVbm1kkmt1+eMoY/OGSxtsgZHIIBG4+oxgUN3dlcfLpdm/ZKs1pbxvNG0kLohbyyjMpkiw&#10;CB0HTge1U7S2jR4Ve6aRlWOIMPMXqLfHGCM88AdjjmrOmNHHYRt9oCrIyhArMC2BbE43DrkHJP8A&#10;e/CmW1w8d3HGs9wD8m4/ahlVHkEsAT0wvJPJyccVTS6iVyDSYFjKK1/dK0YhRojI5IO6Mc5TOfmH&#10;sAenU1XtdTUWDRyXU1wRE6LK9xu2ttyTkKuWO8jkEDj1q1YvcNdRkX80ykxuVE68j/RuR83A68Eb&#10;ucemc7SLe4h8l1kL/uQ2DAQSAiMSMN05HynnPUmobtoVa5sy30t9fQlfvCViNsxG0FgMgHhm/eHG&#10;eOetVZNRuGa2/wBKfzNkThIrlPmY+RnAJ+9055GCfWrCws0sW443SglSnDoWiIPXoQM475qvZ6ck&#10;GrW2xbcR/Z441QwEttxB0PTIPO0AEkfWr1ZOnUq+F72doruOSa4X/R7eQMbiKWQja2T8ucthRnqO&#10;OBjNakoma9t4Y7i6ZgCVcyI33WtxwG5f8eBnrzmqdvai3s5UMdkI5ljUlreTdn94CD7YbgdOtP1G&#10;aOe4Zv3fzSAHMMjZPmW5GePc4UDk4OeDUq6WoWu9BlqfN0ySNpLhfMthgo8WVBhmzjqcg5OTwO2c&#10;U6409v7YCrdX3l7mO7zEAwZLjOMHP8QBJ5wABzmqtlpMNxpnlKzM6WyRhhbsAD9mZRkYwc+ZkJ64&#10;qa4t4bZJp1t43KhgGMb7twNw4z8uCdzdMYGfU4qo33GwiT+zrhvMmmJLo3zzKQoAgOBg/KuQOvJJ&#10;9Gq8JGMUNvJ/rIBbrLvXOw4g/wC+c7vvZ5OaqtaR2OoyYhjYLdJHkbtzkyomOTywWIfNngD2qa8C&#10;xyWr+RCZI4Yt++Niz7QTkDd8zfue+cDkdaNdhdSXV4oze32yby1aKQDAB2ki4JI/E/ePORxTJ7Qi&#10;0kZWuj+8lbIhXkmZ2Bwf+ueN3oRnFWLp1tNTvB5cUasZSR5bcn/STz83zNx06DI9qW81G2Y3UNxH&#10;ja7b90ZkU5a5wDzy3BOPQ81VgJtJtWgl8vdIMzRc/ZlGD5iZ7/NnH3jxzVC9sHYxXDx3W9ZkYhLZ&#10;G3E/Zh/e5HHXt+HOwUt/MK4jjzIm9RGQSfMixnB9T0rN8y1ntPl8kqssRwYCueIsDHYEHt17+lEk&#10;lovzJRBYwTXFtbr5F1Iu5Sd9qmD+6kG4deTwCf8Aaxjmp9U025ksbnybeYMY2CkQpuDlZR1994O4&#10;8ZPcZFVdNs1s5LeNWXbGi4C2Jj+cRoAMZ46nCVY+ytPbONsmyYbuLPI3FVxxn0zx+dLWxXUbGl1Y&#10;T3TbLrGWkj2wREZxKSOO/wAwyfp1OaLu6uGurj5bj5lmeLITDEi5b5COnVeTjg555psNgs8skjRv&#10;JGrOQBZjsk/y9epzgL06DnPECWyi4vNsdyqBJtg+wBlyVuff8AvGfl6Zos/6sBfS6vLIPGjXiL84&#10;Up5fzgvMDyeOMA5IHX2pVe4mkjaRbiP/AEtAGZUwFMoJPQ4znnrznGOghniW0Z/It5vL2udy2n8W&#10;+ckHDD34GPU9aWaQnWlEiytJFcKMi2I/5aRnnJ+bvyOBjpVq/Un0Q5We3vbOEtJGsUKYG6Id1bgE&#10;8dBz6EVDbXE8djGrSSfulSHcZoVzza/MOeMbj16ntkrUsEfkCz/cyyM0cYJaPcqncR/eyeEJwM4p&#10;bAKls3+jybfKb70e4MFigboW+Y/J17FfWp6blfILW7vFit45ml2uiMAJE3IS8Yb7pIxljycng98U&#10;7UNGmlilcyXm4xHyihU4G2TO3K9TvPLHPHFWGW0tSx+zjfskyXUPgoznn5ufuDpkjAp1/LF5Mrbv&#10;JKNKFDZ4P+kLz83tkAenrRy92TzeRTgt7+DRpzJHdSLDCoj2sGIZRcA8EZ7DqM88ZrSe1uF8QXDb&#10;pxbufMHzJw3nxt6Zzgjg8dMVmsvnCeP5gqqZNjpgkM9yMthiCOpx16Zx0Gpe2q/bFO1lQ2xLFFXc&#10;OIDjO7/ZH/1qqzSC5Rg0qT7faNJLcKyrAXzsILZjGTwDn5DjAA5NXYbXywvzXW6NlU/OvGfJx7Zx&#10;jg8f1oxXCvd2KtJNDKxUIAgbCiZgduSeDkZ6nHNTw3rO0O+aSRZLhDzGo27fs4wvI+Ukg88/N2xw&#10;RtbcNSWyHlQLJI11GrAK371BsJaMj8fnAwcjimR37W19p6PJeI0jCMhrhFALLEMYPJY7+Bz0NVdN&#10;vWu7S1lNw6x7VdnWNfS2xjn7p6evzD3p+nXMk15p+55v3gR2AhwRxAeDnhT+dEX/AF9wFGz1i4ku&#10;bdVjlSRVXe/2uJgrm3j4GG5YsR147961YL+adJv9Z3MYMsfynE+APmPX5c54z0qik8JktJY/NT90&#10;r/NCG2KVh5xu6Z64yeat6TCLgxyRszLNDEQVHzNxHjoxyvPQe/vUx33HLzRLqV3MLpfJmdGkZhgX&#10;KruyGIC88N29MVRMtwJZGaa6VpkIwLpcrmDqPm65YdRj36U20smutTjbddr5kEbMxj4P7roeenfA&#10;wRnnrio9SjuXuUEdxK0TKpKmBW3ACEf3xx7Dnk8U+ZvW4KyNa0uJPtO9pdwkJkQm9DRqBcAjvndh&#10;+cAjsKq6pqdzp9g3mtPENpZi9zgAqHX5iD32cAZzx9aI1a1tpZN04/dSfMFHB2QHghiBz265p2oX&#10;BNw2VvlUeerYYq3BuM7ecHgMMn1GKTvrr/X9f1YWhcjunmuJN0jSLvkUkyMOBNIOoJ2jaxHr1rI1&#10;Rbe8t4G+0eQVyp2ySJu4U888kEnk881bneGWbb5t8i+ZJB/rztJ84p025ZssOemBWXco1xYxqPtT&#10;tG/zKLxmK5hhYZO3rz0HH54qK3vR5d3/AMMXTsndmLpcfkLpqY+WR5WG64O0Msy4Pu2MYXlffqak&#10;061iaO1RFhjW5u4mCNdmP5h9l4wBy2ATtBx16CpdT1x7GxjYParIv2l8meQkIruSMbgduE579sHN&#10;Wlu7qSexU7sreFG8iRsECSBc8npg5IPPp0NR7r/D9Nx69ipGqmVVdrXy8Rlt14rMWLW7DPqRu428&#10;YwD1qa8iTTbWFf3DK1siuJbqM4I2gbvl+Y8KBj0FFrdzCCyb7VdSLNHG6FH2Lj/RskbugxnOcn5m&#10;wfSO21cTJp7F5dzQRXAI2xlFH2djtycjrzkEnnkdKFy7J/kGpPbGNLK4jW383zrnYwaRJA3yPgsQ&#10;Mn5cEDtkDtS60gtLK4ZrNn/eybx9kacn93LgYUZJ46ds1X5tkkiWS6j33SgKsCL1UqSpyNnUHLdS&#10;eM5FCaf/AGrZW6zRnZcFpWSXTwAAyH1J2Nuk75JJI7U9bWX9bB1uyr4llI0u6WW1leOMzLt+wvls&#10;pdYHPDknGOwLD1q95iQWiM9vGiAzOwEbAIxugTxj5jx90cZPTmo/7MthasbqKBRNBM0oMfkKFMTE&#10;5OPkP70jrk8561dQW40iGFTcRss7FR5jRuqtc4OcDgYBGeMDPOaLSu35f1/X/ADTQzbFlmgtVVW3&#10;RvF5jtdCMIwktiFYZ5YgAhOBxj0qbRGmc2fnJHuZEkc/ao5CMNaEZHViDk44AxjqRTNP1KK1so/L&#10;M0jRSL11HdwRb7nBZcmP5jk9e4zkVYsrq3jFqvkiISFIRtuo/mBa34ztztyBgAc+x6PRBrYkgguF&#10;tYWLs26SNjl43VSEjDcgcnCDAHpzTCJxeW7SR7WbBUboWy48lewyWzuGQcACmaTqUsVpCwjZltzF&#10;swqbZMxsDgAAqAMHPBOe462p9V+zXilYYl8mVdgS3QLgzMDjglR8vJJ5PQ0RSfVifoSaI3msAq7W&#10;YCcAxod/72JmxjHOGHzfzxToWaR4TuZmBWQAwDc3yQA/z+/71nWOqbQ0jKyx/ZySRYeWr4ihYHJP&#10;7vkD5TjPHpUEupsmox/dTyZTGzNZuuR5sK4GG4UgY287sg44qr6W1Fym0IY0ihy58xpA20Q7tzYg&#10;yoAHPJ+92JrLscxva7pLeZ9qyBhER5pRLfp8hJOf4uuCBWlbXHkpZnESu0sQYPvUlj9n4Hv/ALPt&#10;zjrVSxkW2nt5vMjSMNEvymUjdm1wPr6L0PH0oY4iwy2qwrt3YzG42PIAw3kdCuMfMDu4+o5NaEc9&#10;sxWNZLpcthG3Mu/D2/HK9MEfn14yM20MUbblvI2X90jszEYbfFyRtzv54XO3JFalnLL9gRjcSf6O&#10;FLZk+VuIDluB6dBxzQnG1hSKelzxy6xDD5zQ7YVKq147ZGyPjBXpx157j1FUb+7Y2PkvJGryfaPl&#10;+3MrOnlyLxwCF9xzwcVetHkn1BVmup3wEUN9oU+W2yJQTjndliemAMcU5LV5rKNReTb3BUSPImQx&#10;EYDAYI3fOcEDAz0xxSvpuHW9iHU7mW0vpGkuIY4TOdy/bmHHm3DLuGOF4AAHJJwc45tX6MIFzMyt&#10;GmwuZ2XA23K4PHPO0469OcYqvrWoSaaZH8+ePcQ+fMizyhPHXLHzB2xineIpRaWyyQzTfLLIoTzB&#10;gMv2o/iTjnnGF456vmBJ9jV1W68u9mkEzht7KAJyNwAkH93AX5ucc5HsKpWt2sr3ERlkYSN8o+2H&#10;7rPMvy8cLliOT/I1PefJrd0wmlbDtMVLptJIlxjnJb5D7cetPtLpvtZ3NLxcpkgqw3CSMZyD97r0&#10;4Gegqt3uLoWLGVVuZXhmuPmj3Ai53E/6lhtBHfP86qtvMXmK0kmHTaovm/u4yPl77MnPufakt9Qt&#10;1eXdeS7XVRtyGDg/ZQM9STjGMZ4cVFdTKsW6O/lZWeMYaLJOWXg4U95FIxjqM0+ZMXKxuk3ARoiz&#10;PIy7Eyty8oICR5xkD1+8eadfpBcW8rbZkjSJThTNtOFXIwHHGAfm4qvbSqDv+1TSMww7EFdx8pTz&#10;t4BOwduPxp9zBaR2t7+9+WRioUb2bcvmj8ThTxgrx0paNa2H1H20C4kh8lpl8vOczdzOP+ehPr83&#10;v3xSw2Et3dSedboq+XJ1WbfkxSggckH7xGQAf617fS0ghumWSFVw0e4RP033GQTwTyx4HA5qdpPs&#10;GpXAVrfhmQhUlYEeVNhT/wB8ngcCjTQeuo27tGjZtsUcKvE+3KyqqsPPPQNgD3ODz6Dh2pJJFrkj&#10;LFb/ALyZAGk84Afv3DcdAuEH1P4E4+qXcpvPk+zK25yT9nkkPJnBGAw3Y6lcfKoPpVpb43WoxM3k&#10;r5bKXVY3IZjKzDqfmIAbkjAPPsJ0QalrWY5La+jWIKqW8YLgtMpZVaYnpxgYPPfO36yR6o1udUaS&#10;O33QtN5Y2yDIEJB4xlRuDdOCATn0Zq+p/Z78QboVWSO4ySsvyn9/xwefzxjp1FI14r3F6rTL/wAv&#10;CHakzBgARjGfmIDEnGMYOM80+twHare5KqixiSOOdlwknczrnnoep568iptRsWvr9liMbbndl/cP&#10;0/0jnOMD6nnIxjnmte29td/aGkWNmaK4RsLKxKl5+Dk/N06dsccDl5tWg1BD+7bbJOxJMp3fPdEj&#10;OcOcHvnGPpT/AOB19A22/IB4Tluf3ZVP4k3CKT92xkcYH4Ssdx79qvalEXa1uGWTatsd6bJFVcxq&#10;TlQOTlMcnufWmOY47aMxpbny5id22XauJodwGDkA8jH6daraxfb7H5YbMtLY8FoZ3X/USnqrDbzx&#10;gYJGccmiSS0DXqWtTtP7LFpJIfNS3aQl3G/o7uC/fIwAD15NOgjWyeHzoR+5ZYyGXzNhBjA43dSY&#10;+o6EH1qHU44poiv2W1kGLkL+6n4OJTzg8ZwBz1yeTxTbqKISTbrWzZWbYP3c4IIaXPfrxnHGeAc5&#10;zT/r+tBdP6/zJtOtI7Kzgha0dSrrEyiMBlP+jjgbjz0ORx0qHTre4GpaXts5liTaHYRgKhKQD+99&#10;7BYegx7cyaiLWaWZmt7fbHcxgHZMOBtySQflGFJx0OAOhqTR0w8cjR2/mfaICpVJ49w2wKx2sOnB&#10;GOR+OaXL/X9LyAqrbyWtxD/oM0xjCZdVRV3fuBgd8nk5zjg5qTRS09yq/Z5oTth5dUK/diJA5PPI&#10;Geh461NqGnpJcSNGtuZlVflaKUhsNng9sbQenUD0zVPSdJWyufl+w/PGGIFrMqkpIi9Oi48sDv0B&#10;+pytaXYXVi1Z2Mgu7NlbeoRA2URdpCL753fP16VWuUY2sA8uP5p0IQxRsV4t+RjuOcH39CKfHHJB&#10;q6NDHbxs2xuLSYcK8KHJ42jAPynr+FV4rOaeBQ32cFXjj3NYScMVt8cEcDI5APPAyCOC3mHmXtHS&#10;aGwMbNHhoyciCMLwLdSSO5xnP4UR3M5mmMkasslvKxxFDkH97kMc/Ny3HQcHPWobG1aLTFjkYTSN&#10;asGk+xyR7iIYG3HI+TlTxzz9KfbwqLllaGMGOK4RB9gZSx33HAH8IIXr/Fj/AGhRH1Y5GjbMY5o5&#10;PMaNvMYMvlxKc/aIxn0HT2PNWtMto5w26SNVAXapjj2rgY479h1rNkga3tp5I2jh8qaaXKW+D/ro&#10;3yc9evXjOc1peH5bhLi5jkfYy4yVKAsQzqcjP+zW1KVqiX9bGU/hOJ1Cf7Q6xtNNHuE7BUvWC7g0&#10;2SuU5f5uf4RgenMl1qUcdxbCHa8YukRizu2SfIPIKEs3zHgHHXJqvdK4QR+YjLILkfOi8ZO7qyAh&#10;BlvQkAepqPWDu1GNfnkaOVjtBg4AFuTjK5VTg99/I+g5Nl9xvy+Xcs753gtH8lneKaNGH+u4/wBH&#10;bnOMkAEjsO9VLnSrqSIKto5WKCGMMbNJmUf6OCScZbG7IxwNv+zgTRCWLS7dUilCiJZOIoV3ARMe&#10;QOnMeNo5OcVZlsVTUpmZZFeSGNt32dBt2m3HDZ+UcA4p6/0vINtig2myJpvmNZn95fRzbf7PjbeS&#10;sOWIDDceT83bAPOKdpkC6lpunzeSHRpFeMm0ACDdbDpv68E7uOmQOBmGOwl/4Ru3hm89pDKryK1u&#10;IwOLcf8ALMkqDnG0EkhiM1d0qPdb2cLMDC0IjlYvJGqkPbna2OhzuG3t34qeX9P0DmXRkSW1s2l/&#10;vFX/AJ5puZlBYwwdBuww6cnvnHQ1NAbcQWrfu1tmQSZe6zG5EszgjdyzfKcE8YAzx0jRhBZHzJlP&#10;lpmVXvJMZ8mErnjgcE49z1zVfU7qb+xrlt11ILeBg/l3IDMMXQO84Ax8vRTnOPxm0U9bf0v6/pFa&#10;sms7JngxHDtWN40IFwr5kUwDJ+QnggdwOMZ5zWjZ26lodtrEw+0x7ctGVDBrc5+597r6Dp07ZV8k&#10;0d9Oix3mFuVdC1wnzgywcn+7GPM+7w3GPrpW0bMoaSBiftEcjNIRyS1t1wPlA3575KkHrWkbLb8i&#10;Hr/w5FpgMyLGIWEckkYCtFC+OLcYOF+Y/O/I4XHPQYvxv5ot90bnzXTJ8mNvLO8E5K43f6zgjgZO&#10;eeTi3Ei2mpQlrKKMs8XBgZlJJtPvMOFAyMZznbnAqxYTWodWWzhQGSNebQ7h8tv8p/PgDg4qoy01&#10;Bmk8L3UOPLiEbBEcfZwSqnyFI6YwVZhnjpVf7GsExlWTbJJdRsoCyZJZo8tz17fN2/AVDpOsLLOk&#10;Oy1X5IVIEb4Vv9GxkBuPvH5ecAZ6A0Lcx3x+b7JtaeNiAGPH+jkAHPuPlHHrSck9R67Ghb2skNrb&#10;qzfMrwAbZZeBiEErnrnHJPPp1qqLaQapH+8uMRyoAVvZAuN1rng/wjBznnkgdait7hY7y0Usnyxx&#10;/OZCVJItcdvm68Afjilsbq4nb5fL3NhxmUttP+jH6HoxC9Bge5pe0WxKiaFgFh0uD/SLhWZUGWvi&#10;Tt3QkkHoV7ZOTzjvUBvvLt/lvVkDoiqUvV/efJCMgtwPcnrn1OKraPr2bGGSQKplSJwpYsEBktzt&#10;PJBOWwQvAPFaF9fyPa27Pt/0wJkq+5T80PX1O1eMDjPOKvmutGHLZ7FfRLsOBIL2KRVXJMd9HyAE&#10;5HouBk5x/Ko2vbqytt0d0W37nVftkWFK+VjBLD5fkOQTk5PTNV9Mkknjl866nd/LRSfMQlmUAZPy&#10;jMmYm6fKOPSr8tnwFLu0eZsnMbNvUjr2LDa3zdBg0uZtWiwsr6lK/dpYFWS6j83yNy4uI9rYiGSC&#10;WyEJUfL1JxzipPEemN9mYSXMa23n3G8F0AKlrkkE7sbeU+UYbKgnOCKmv7NLqS7zLKv2OPIUhGyx&#10;jlXOd3LY/i4GBTfFV3Ise3/Sm3S3OBtj4b97jnf1Az83TA9ad3q2HY0Xgjn1y72yoqiRl2qBx+8u&#10;FPOemW+7weeKdb26rJGy5PmSxuSEUDOYDkfN8oPI29aZcm3jv7pk86WXzHaRPkAI3Pj0yf3WNx44&#10;HXmm2Vl9jvVX7PM3lsi/Knbe3JBb5uI1ySMfyGlmT5lewt44xbiTzCrNByLZY8kG055b5RkA59xz&#10;xmrFrptrb6XazCNo4W8toiYl+QAQ574AyiZPOfWqejmaBYZHsNvmSRucxpkH/RgActljx94ccCph&#10;JJZ6ba4ldApidI1MOAR5HHPBbJ4I6EjNZ6b/AKFeRXu9KjgWONbiSKRo8kNsQRoVjTGAw+X5nP8A&#10;wLrVXVdTtZLCa5bVvJ3xZkP2kLtIW4I58zCj5ieCPuda0rOdp4E8xmGVjPzNbtuO2DK/KDk/hx1r&#10;Fj1WQ6TdSR+dN+6YRrHc2gD4W43FSSBnGc7jt9gMkLQZtR3Ephm23kMmVJJMpG3Ms49Tt5I6EdCK&#10;rpcXFzqLfvbXy7pWWNTeMN6lH2gegzNHyOTg+taL3MkVtebI5ZmH7wMJoiCfPlwFPHIIHXv64NUh&#10;qkcuoWayQtG29BL/AKShCMBbnDDByeFPHv65Ixddhl9qP2eFPmt5BMXEbNcPGCDEznHPQA9eSc/W&#10;p7+PzjeMszjypMEJdSqoVWuOozhR07c8DNUdT1GOO2AeRVZskg3KM5ItlOPuHJwCcY4HJ6caVzdQ&#10;2c940y7UkYyODLvXcGuD0Eec4Xqc9PzFILBr8MWpahJG80375ZYowLmRP4JycYPA5z68ZHTipNNE&#10;jXrB13SiYktczHJAnIGAvyqNg6dcHv1ta7aQvqLv57A+ZK/G0n/lsnH7skvgtj+vQ1LSe3uL7/WX&#10;ErStIi/dOxjHdfLkRDP3W5J70aX1DoGrXbancXUYmt/LltrgFTJOsmQ0wwQoG0DB565z0xmrgaFo&#10;M/aMRHz8kyTqSM3PfPy49euQfY1TbUrW4U+U17HJsumyc7kJWYtgCL5jlj68gcGpmuluIlUTN81x&#10;Imws/GbiZDzs+dstjb9PrVR1d3b+rAXJyz2lu0c/IlKllMp+X7TFnknkkDG456k880sXmNabt1ws&#10;kNooSIyuykmNgSf733up6ex6QWdm17ZR7FYrJKJCWLBf9ZA435QdRk7eMY69xVmttlsVMU0ga0ML&#10;/M6s7LHKoJO07B8gHHXPtijXt+Ilb+kbmp2OSqt5jfvJnH7xmXO/oVBy3bjj1rNuXU3LyyDcoKyY&#10;EkpLZMpBx0bpx2HU1NrFpJHLC/DSJcTKxZSpkVpRxjacDlTuHPHuarymS3hn2wyQkW+xVDsrBsS4&#10;IBxgfvB8w5JHNOe+34+Qo6K47WVjFrN/AyyMWVpJBxsnA4HDEEDuBwOeOZLVJlkdWitWjhaN1b7Q&#10;ZNuJHzktyx+Tr2p2oXf2trrZtZZSACsjsMtuzgZG0DzOSOcY601dQee1kRY1YumGILJtyZxnOcgZ&#10;HJ4zmny6jDWLKVruQRRwHiVSu7oQtwOQBknJj44xuB5PFNOm3UeqPutQqGCQEr+8UFZZHGfl5O0K&#10;fYH8SarMl3erOqpkMytgN13xqeCcY5PzDscVnX+nyS3EMcn2d1kjnRjiRWCm2ThMcDJLfNxnOB3q&#10;X6fiETXntJotaEv7uONWZH3RE7mDu65+XB+6oByMD61HcxzWsUhVV228oEgMBYKFyDkBfmP7kAD3&#10;B7VT12KW0m85Y41j8yYFfJZRt8uQjJBwOv3j1zyB1Dteh+zm8dYfmeRjlIn4Bac5z2UY+8e5GetH&#10;f/MaL0GpXsSMJYFEi+bE6pEGDERSBQTtG7JjwDwRkU975mlt28j70kjKPsyYAPmEE5HIO4cdearS&#10;WTGeSVIsZvFUqlo2SvnsCR7HzM7/AMSeTWfbaa1xqNjMsckgtrpc7tNfgGOHlTu45Od/I5xVczX/&#10;AA5Kj5mqnmX0VwqwiGTy5CQYY1bBigIPIOAc9/StPRybe+uw8aLGxLID5QU5kkJIxjr781g2Onx/&#10;2ZdbIZF+UggWbdfIh5xnLdvbjHatjSoJ7bVLsZuVVgCClrjI8yXuWxx04A4+tFJ+9d/oFS9tDi5L&#10;cXVjI264l8uGdkCOJFkBN38ylu/C8twMgAdKl16B7nXrdks7ib96ysTaiVVPAJHIw2Dw5wBjvxVK&#10;/uZLK6lj+bCQu+F8htuVvD6/MCF4QZOQvBFaOpTrLrcMKWczRhnZwLRJRxlv4XGD+64GD1Hrkc62&#10;stzR7lI6d9rlEbaeV8yNSqtp5BWQiUHPGM4fl8/Tgg1ojTkutQuXlt4ysgh2hrBmBw8XTPDdAc9s&#10;Z7VWmghSJWktpmZYhlgoVuMYXKuR2OEX16VaaG3mlaGTzlSbymYSM/8Aft8cqcgZA4HTPTBxVcr7&#10;E37P+tDDtNMtImhTy7ePbMQuyxmVj/x5k4OQG6EGQ9CRjO0irGi3Md5p+nqrKZPNjMZjk271L22d&#10;u45wScbiMn64q7Z3MFvYYmkkjVpF3GS6kUcx25XJJyo3FQB378cGtoFytxOzq1usbTRM37/zmY/6&#10;PgsD1b5Dx0HHXmpcb76f0ir3K9rc3U2mrcpcXDqjqsax3sShgYbcEqcjC8sSWOeeOxqTU4b86XMX&#10;mumja3ZkyY5PlZLpsj5iOMgHdnoPQ021jS60uOGS8RlM8QeRoILgHH2LCt13E5xuHTgnpytr4dmH&#10;hl/LYzstsCV+xwkDNuTwVH7zLb+nQt0NF2l/kGnkW9W+0HUZJhHNuSSJVzYbsszWoYqR6YOWbgbc&#10;9F5k0uKO4063aaGMfvU4WFtpP+jfdDd89SeCeRzg1NrNr5OqXmG5BUSItu7YHmKdxwcE4Odnt71J&#10;prH+zreRlU/vAGDGVd/+oOG6lSCOF5xgfSrabf8AXcnZaGXdxKusafN+6kctC4ImaNutpnC88gjO&#10;cj0GKr6Fq0cvyxG3+RhIjLdFdwEUJx7YKgbsZyTgV0TNM2oQK37tTsLYkkUKA9v1Bx15AH51j26N&#10;ZzRlby43GXB23WSzeVDjIz8zDBwBgDPI71HK/wCvkUti9o06DVIVWZyqGORl+2udo8sEAA8YG0HP&#10;3jgjpmn6cJG8tftTExuM/wCkggYW2OOegPPXk5qDStQmh1uKOVpl3eWAz3CMrkx8Zycs+MnHTBBP&#10;QmpNPLRXFlGi3En7yNiXlil3cW3JycucdMcDvVxvZaiZYj0y4ijt2NyzLsiUhCAS2bbJHzEKMg5J&#10;ycHr6t0qG4SK1DNMWZlclVCjANv3ydvfk8nP5t0wyCFYVEzK0ETsXWKTDgWwzgD5/oBge3ZdHElx&#10;ZwrHu3s8bHfHE3zZts8LgMduTwMDj0p82ul/uF01EtLWS4tbVmLt86qW2KqH57boM5QE55JJOepq&#10;s1zd3FnbQzcmNUwxjjjBI+ysRjd8g5bPdt34m3oNvMuk2PnSQ7XZDjqASLckqc/Oc554PTAqjPG8&#10;1iPLNvN58Ik/dAvucJbDavzAsM9+q8HFTK/S/wB3p/X/AAzDQgW2kg0K4VfsqoiyIP3KfKpWcZC+&#10;ZnHAOzqQD68X7i2ee0WH7sm66YHyEwCzXB4+fjAH3c88c88V3udthMrRrvWJz/qj0C3HGQ/QY5f0&#10;Bq5fW0ZmkMrM2I5TmJGXGTeZAw/TBJ3ccjsTQr2t/kVch1GXZrF6rW7SZbf/AMei7jzcAgfvct1P&#10;y44wSad4z0uK4mDLHGdrStg2m/c2bjOfmwSOTt6Z+brTbphFq00ipMV80jcqOV273HP73gf7WBu6&#10;Ve8QqZ8xxx3BZ/OTcPNUjc0w4G8Y6H5uo6D0qt73RPMlbUpzrGLq+RYlkkkWVQ32fO47r1iCd2Wb&#10;O7gcZPvU+lNHDrSv8sgkuiAXgOciW7bk7zk8HgDA59eJ7iOSC4mkiNwzSGTGI5sr+8uGA++QuOfn&#10;PXP4U02kytu23J/ebcAzLx/pIJwW46n58fNkEZ4w4xaewN3RHDfMiRr5OVWRMYgOW+WBtuN3AHI2&#10;jPAA4xkwX1/EsVupt5MZiOz7MWwv+ijnH3R8wyBz8pqwbKdNO3N9pjZgcopkYo22Idd4xnB+c8VN&#10;cwPf/Z0H2zP7tSwhPyHNsThWJIzzz2weeBT95f0g925SsLR9PuYFjhyFEEeBBkKhWMYBPGPkHyg5&#10;6+oxm3VibjQ5iscYZrNgN8KK2wLcgAgKcrh1+UZPJ610FvpEljdQqwm2q0IyYQwIzB82Tk5xnJ9j&#10;35Ge2gSPbRoIpJGhlCpm0iJBPlAMCy/eO772MDJqfX8gReurtn8PajIFUXAhJDvKseQJpcbyB8q8&#10;dMHg+tVLeZ49Ts9jboY1A/1o2r8lrggADCY4z1OehHS3b3cklnMkdmY/MXqIYN3M28IAeNwEnU8b&#10;mzVK0v5rrWNO/wBFaNmaFnbFqSpaO1ByQclucfKMcYz0qubYOUranaE/dmVYfs25iVUDBgAGOchM&#10;g8YyW7DNW/FkF2kupyxureWA6hmVAQFu+Sc9Ogxn16U+72vp9qsnnNN5CMSot22sUjjypI+ZuWGM&#10;d/pWlrkcl39oVVuGWRE5R4ioyyjjgncBK2O3Tmpfr/WofIo6/DNc3khgYMuycAeYFGc3PvwPmGQO&#10;eePSq6NNBfXgiaH548DNzwPlvGGeCQpOMAZPXgVam1OSdYz5d9CXbG1JUzlghHY5b58envxUd1Ne&#10;DVQpW7KzeVhGuo9sLMdhK4TJYhz14P8AOrre/wCAW6WG28U0esxq0wcPFOu1bg7v+Xg92+7gqPXO&#10;32rQt0SSW3Yyhx5xfas7f8/akN0Py4ft646GsjTru+tb+y/0i5jEkxZd16uA7xx9toy2XY4HHPvx&#10;LoV/dXX2EySL5iBA4a6V1DH7ISSQOTyTgY/wNEtP62CzuaVvaLa6bbsWH7t1489mydkH3Mr833ck&#10;n1rPlsmurXy47mONm87pcyMcYuwNny/MRkEg9AOOgza+2SXPht5B8rblY/vvunyYSS3OeuenpVOT&#10;V57q7l8pZm8zzdyOduCouwCfmwuSg6AZyKJR9BrU0NQsWa1IkmhkZp7rBWZiFO+QoBlfmK/KOQOn&#10;sKSLS5pZyqsn7ycbcXDEIuZD3XG/7vy/dGfak1nWbz7K4RG3NNdRl2cR8AsynOSFU4XkjPzCpFkk&#10;OtBvOaQM+wEXSLtA3AHbj7o455PPSq5bsSvYk+zrHNhPJaXzY2b/AEkZ3fuOW/uttPQcfSm6TYrI&#10;7ZmVGlYO2JlZTufJ5wfm+fGOmKdGJZklVrqaMoyqStwu0EfZzj7pwvHXqPyIj0ppJLiNfttxhZU+&#10;9cLg4eFuDsGVIxgnGQT60+W3Qnm6fqRRWglPy3kbx7g5ZpAdjlrdv7vDcn5c7TkcHs6WOeNrfy1t&#10;WEjBSWuHUgNDCu4/Jy3X5Tjp15NTQy3FrL5QkuGHmhRiViePswwPl5B5OTyOxOKZPc3aGzk8yby9&#10;8DEZc4UrEQoPGeh+Y9DU8o+Ybq081xbMUkg+Ykr++lI+ZIzk8cnc3Cj1HfIp085vTIr8LvDL++nX&#10;OXU5JUZyRKflPHT8HSPeNbxrGrM/lry7S4ztg9+AeeefXkgmnQtcC7WOTay4XGx5SXI+z9Dn/eOf&#10;bPYmhp9hFFdWkjjkuF+zsrSRykG5uN6q32Vj1GVyN52cc7fUinSxRpZJIsKqsVxBIdjuv3RETgZy&#10;uBH93GD6YPFpraWCNWa3jdZI1DAwzNk7IwCBnnGCM9seuar6layXWlXbNGufODg/ZJm4CvgkAjcR&#10;6jIH4VNnv/XUpeQ6FBPb3FvCIlZlMYKR9QYpkGAc7fuL144J6cCwNTa2l+0RrayR3KAjJRccs3cg&#10;k4cc9PpTdK0sQ6nPDNbq+LhTlbSQcGSdeSWwx57cDPTkAZevNDpNva/6KzIyBULWMsh2rHHgYVsq&#10;MEcHvmnJSUe39egk033OftbaGeKSQ3CNtibyv9S4KYmywYrnPzkFjycY6ddSeyt5bi4kaCOZJnmE&#10;e2KPBx55Jzj5WweWPbjrmsu+kCWTTcRxtbqcOkExG5GA34k/ef6wEAfKAMDNaDR+ZfXTyrtWRZXb&#10;ESMy7vtWFPzndjcCFwQD25rG+pZYvIljjkVY/LjMT7mMYXOGkBGQwxx/FnNTW5a51z920yrGkJTK&#10;N03p0+Yjp/FyevpVLWJVcXSLDcpGiO2Vt25JNwT356fd5GMZFT2o8jXpFVJY9sqAv+924E2ME7ev&#10;+yDxj61air2dyW9NWUbS4SytrFYbryYnC7Dtl4Ui0UAbkOQRtG9uckY5Bqx4cK2bRxtdKyLEoVN6&#10;kqAWK7SUGUAAxn5uMnOc0STzGyiQzKrbk2brgqqj/Rjlsx8n5eBjHPXms+0huC9is0tqisAQGuUd&#10;i5RlJwYx8x3LzwAPSloncrdbGhpUAt7ARI0s8hwYMx24wP8ARhmNtqjaOwPPr0GJgDJbrsWZI/LE&#10;ShIY1G0rcrhQD+77ckY4x3OM3w/rqyWt0xWOHbOzlkMTqSRaksccO25+QON2e2CbGnrcX2jlnheG&#10;4FovmbrSMtv8ibG5lf5jzgAHA4HeiT7P7h2sak+H1aZmhuCrhEY+QVUDdb9CHHr97tj2qja3ato1&#10;rJDCobzlUctGVyLcYXcTk9OTwdpqxq9hIb+7j8u4+VVZGjsnZlb99ggq/wAx+VPl6YAH8VFnM9pa&#10;Qov2xVUs7P5cihSJTyeTzhOATjnpg8txu3p/VyLrTX+rEWl3qiONju/5YLg326OM/wCinAZl+9lu&#10;p5POOuKSIPeWduwiMi4XaVvI8tG0cP8AsqdvP1IFaWnzSK8LzT3iIq7XO7cCwaEDOUOWwOxPB6ek&#10;dnqZkkKxiJvOQM0jzJu3BU65jwJMKeOQCB25pyj0egR30MnSrlm16Fj5fzbI1ka8jywEIbAXb907&#10;gdpOST6Hm9DcTW1/alLOPzPs4BcqgbbsgOBx8oB7dSVHaqMyeVqdjNJtXzCm4mWFlDeSuc/ICz4X&#10;gngDPQVHqB87WdNkkXLfZtkiGeBl3+UrIx7lsKOQeMk+mZUvPr2KcXf5G5Yhfmka1iXascYxAcgY&#10;UkH+6MqPl7mo9PsMwW0ghjHls0R/0Ix7AJIxk5+7gLnA5J61StgqWd5I0aeZHGRgBTlk835QBJ97&#10;ao+YkDjjjirdzpoSxTy4HhbMp3KvKL5kpGPn6/LkMemeg6B813pf+vkSMNobHSLMMsJZpkAzZuuC&#10;JIVGRn5eF6ZweBxinra266fbs9qsbqnlnNkymMgwjBAIKk4BC9+PSnTTeTb2ZjtbrG+UbowuUX7R&#10;nDZ5/hPzcgj0yKi1EtZWqQ+XM3lh8FyCQQjHB+ZephPzHjPpkYa/r8B+8Vo7eK5glhXCx3MDwyk2&#10;e370cwOfnwCM/dP6ZyLEmmQ6m8ifIftAYZ+zdA6yHcTv6gSfdHBH1q9JeLPJ5hjkWFWkDhmUg4W4&#10;BH3+Og+Zuw4wOkc6CK8WTZNC1vNt27lIVcY5BkxtxGfmIHGaXKh8zvuY+rWEdpPPMkaJ9oi8xVXT&#10;WyoKXDLu+fDYONq8bTzjmpvFDK17J5cc8jRmVpB9hLbWX7QW/i+Ylxygz2fGDUmq23nfaGZWXyla&#10;MkNxEPKmB/5bA9SeT7446Q+KbSNWvGSSaJmMvzR5XaT9qYBcTLt6n5jjK4Gc8g87BzX0uXLlIbaW&#10;7ZVbdmVUY27HG1rsAEhjuIBbj0AJxkgTbHiEjK0cjAsFQW+4qQbr0b5scALnsfUgU9QZpZ7qMfbC&#10;yySsFCuoIzdLwPO4HHDEjp27WppNttdr5l0iSPIpfZJ8p33Az/rcgAgHPHXPcYuyethfMz72a4lj&#10;+Yxh5LeREY2G5WIM/X94AR8qnZxjv1yLl5dMXMqnaysNpNmJOQWwOX9UXgHtjr0huixhm/eak29p&#10;eC0q7V/enP8ArxgEfxnHc+mLk8m2SRv9MUgnIw23aXYDAMpxgkfN06cDNKzWyYubzHaQdl6dyyM0&#10;fCk2iAIdzDb97n7g+X26nNGntHFp6yLHzNLG+3yAoRv9H6ZYkLwTs6noB6ra3Sm4fb9v3M8ePMhU&#10;kjcORl+enXPHFVtSt99lHJ5kzPlSp8qIfMRb/Phm5I459+lVzdRb6FzTAbZFX7OlvbuY4x+6VVzm&#10;BQCFJ2qD2x2Ocd0tLa3jZd2yEq1u8QVFBXC23T0XOB2zmli3QFVkMi/Om11SEknz4/c5JyDnHb8R&#10;DBbW7QR/KrMZ7cMTFCwBK24/4EeF/EDsKXN2/QVh15YKl/A3ykOiQeY0K4+8qnbzkdDkHk446GnT&#10;QrdG2b5N7WfB8kc/6g7lORjBAwM5P4YqO50N7hLd1lmT7O4MiCKEplnPzNz8x+XPHQ8kVIYYbZLT&#10;zJJmaOw2ySGOL5MKn3huySSnTkcUNtb/AKf5lWKNhp8KQWq7I2jaSFsG12k4+yY2/Odo9Qcnr71c&#10;08fvrWRoY9rrAse62WNzg2+C3zEDHmHPTqfTltnY20IVvLJ8mZBI7pH+7b/R8Zwx3HkfN145qaxv&#10;oYZYY9nlrDPHEQxibY3+j4B67s7hRza7hYqwIsUumsqqOYWDxpGqgEWwK4KkgHHr29uJra3t4lVG&#10;baoRQjpKFwFSIZT5O2wDn04p1/f+TbxtG22T90xUmAoq7XZdzbeB8oOB61JesNzbpvJkWKUyb0h3&#10;YHn7S52H+6McjODnPeYyff8Ar7/6+4fK+w5IYf7Dmjjm2jDKpS4zhvKkj6FcHmPHI/8Arta4kt9S&#10;XdND5f2o+WpvcH53kGCCvLESr8pJGOR05lE7Qx3H+lu25yWYsing3B5xHgfLt+uO1PVt0yj7TOqr&#10;IjDa5yRmLCkbMbSR97OeozzWlrbfkR5MpX129zY2siyK7faE+db2MFTJ9nYYyuCTub5ehwD3pU1V&#10;fLt5POh2/uixkvAcsfs2egwW+duOASccZOHuYFsbTdqTL5s1u42y5DgfZ+P9X909zx1HTsNYxwqW&#10;/tK9/eeSUICcgQxn5Pl6HyxnI/ibpwKnV7ladESf2qzQRtILeGOeKN9zXY6j7PnOeBzkYyenuaZo&#10;V5HPpaTFo1WZIZMfa9wb5bY53d/ungeh9TixeTLbwRSLM7YiUIsbRtuAiPADDJ+7nPT9BUbLbT6S&#10;sIlXyxA8fyzRkHasynZ1U/d6Y68cYo0fX8A1/pkN7JvNzJJJaq0dyud95sXKrG3OB8v+rJ2+3PWn&#10;RWUIisVmK4k+zK2+4CkEBRzlcZBUnaODz9DbvY1S4vI0vpovtDERBXRjEWFyTsGDliSeu4YHFQOk&#10;Yt1jXUGVmfZEVdH2sGuDgZB3H16kbT+Jp/Vv6/r1BX6FdtMivLWDesY+4r7bhyudtv6R4OMH5SAp&#10;x71eggh8jfJH8zRRyupaTkqsRwTj/pn09qjuF/10f2iTYZHKfMBggy4CnaecKnXPSo9scnlx+YzL&#10;saHYZW45mX+EDOeMEentR7vZBd92TXXlXMe2S3n2rGUCjzl+6sgA7FeYc89c47jLntDLDfbrKSWE&#10;5UhI5Qz/ADzgAYcFeCmTjBzg57UL6NrrXJGf5oZkjQAwO3WRsksuAwxcAbD2yarQ28ksFwirHlrZ&#10;MbbZxtbELHcM/N/rPujnr7UOyewavdnR6orW+opKLSRXTYzlYmwcSxMMfP8A7bdjxms668PrfSmF&#10;rVm8nBH+jgnkAcs0nzfdHTp3p2pWbX0MuyaHy/sykuYWPGyEqT6DK59Tn2rP1KylfUpFjNpGqgn9&#10;7ZyMP9ZIPlAYHHHUjJz7VUbc15LQnpo9TndOiuLrTIUkhVZI0jLGK1CbCwtj0KjYDzweWwOOeGi4&#10;kimbdLDIYYpcRGzKCI+STjofL+8cjljkdCcVctFMsivHBl/3AO20hLnJgyxKkBjhhyPlVf8AdxS6&#10;bHMtncSTR3y/JJIYpLcyYJgVsAo/zMCSPl4HTPesJNvU0shl7dRXa3an7DHHh/ljs33NxcDdwMqS&#10;WyCOWJPTJq5AtumqyTSvGq/aQw+Z16PNJzlflwFU45JAJJ5IqpJplwskmw3Tq0zl233CkkyHJHzH&#10;LBQRjOFHvmm6XaSR6ikjXTebJcEEC5uZMPsmB2hvvdOT0Bz3AypRfVBzJrQs262lrBbfZpGkXCyq&#10;EuBGVQ/ZlPDKcDgZJ+ajT4MPa7WvJNgiGC8HzJhsDiPOwgE4J3HOOM1FcwzyC3bz9p85DgX0gBTd&#10;Ac9i7dRg8cYPfDdNX7Tdx+ZPzgOwFyknVD1Gcsw5yeg54yKra1tBbptl/TbeZkVYLa4kkgRhH5kS&#10;7YsranaDtGxeAAOchSPo2W0maK4STTZo1ZGUK1qQcmK4U7V42AYHOcnd05qG2gZbhZIb5laOQYcG&#10;Fi3/AB6KVJ3DeTknPQFvoDHqNpvsJWhuRulR2hdrZJyp2T853gsdpUhQf4RTbaAseJLLyYtSuGhj&#10;VvLlClg0a4EU3RgBt5zl+vpniqVzLHptnceY1rHDDDLhReSxhVD3h9OFyF68kg9cDMurWNtcWupJ&#10;vWOS4acR/wCivlZMXnIwcMw5O3oAuMc5qaynjs55m87lpJsBXfAIa7Pccvgk4ztAA6951XT8R9Ll&#10;yaN7O2lZJo44cSsHNwqtFid/UgBQB0z2PtUEkMkV3OrXEY22zOpHlNhTHJ8xyw+Q7ug5OCK1dVVT&#10;aFVuJ1keZkC/aCrbjNIueQc/Mw56ce1NlkhWY+bcXSJINw/0lTucoTgAj7wVvyHsapr5CTfYpQad&#10;cNqqskiTLCcIVEfyp5UoHO8nHCnaBnI9OlKOxun8YW9wWhaFbXeC0IWXJhQYDB8KpI+6AdxOfrtm&#10;eK41ksrTFWMRUsQfmK8ED++fNHPQECs9rz7Xq9sskTNN9mO92jicoRGjjryzHPbIU5yR3Tt36hv0&#10;6EWo6NaLa6hG1ruRvnb/AIlu4iMpcEbhn5xhj8nOARxVjXtAhu9MuGNso3QufLFiJW5+1DHX5sb/&#10;ALnIwMY+bIreWVin8uG5YqkShQkLEkiXLAZOT33njkDtRrb/AGWxvFOnyrugZdxhizjfctxnjtuD&#10;nI+ai8Wv+HHqJ4isY1tZI2tpF2+fMu2yMi8vccYDcnj7mcEYJAzUV/pLOJUWJbVWikyfsIIxm7Az&#10;lgGIyDs/+KNT+IbRpNMmxbySqIWKqLeH5jm4OSGx0IGGI7+mag1u3EulTRssnkwpcoCbaJ2jA+1A&#10;bfm44HDntkdTQ4q+ok+hpiyjaxvgCfLZJRue2jcJ+6kHPPzj9509MjvUV3p0hkumaSUDEhLpaw/M&#10;v+kYwQ2eP7vt71V0uSO3S4i3XShvO+Y28aiPJcA8MQOTgMRyRinanqcsMtxGizM+ZXytpEoZc3YH&#10;U9PlHzEDj68Vb1/EXM7aF2/iaSW7G24XasnzfZFYIv8ApGDgHPUn5QBjHQHio7lFvbm88zzIZLcM&#10;+57UomC10Mk5w3APAIIzkjnBjv8AVpXW5kXT5mj/AHp/494Qpx9qX8MhfvHk575NB16S8nvIbixu&#10;FFu0rBhFGPMH+lg8YJH3OuATnqeaqyb3b+8OZ9P0LWswMl1Jtmt2WMyYWYBvLO64JbIkGRwMrx65&#10;9BdJjC3CynT1jleRWXAk3DfMQxzIN3DE7eo9fTL8XPe3OoyLY297HIryPuhtIGYnF1kguOMsuA3U&#10;kj1YiwgvgM/v0laVgoFjGu3D3fJBOe65J69RgNQ1HzDml5Fr+yoXTdtt1VfMDuY1bKkSckeblkAl&#10;Py9se5p0kSgtIsNu29S5cW4kyCyvgjzDlcEnA9MDnq6/mZ5WXdKsPzSx7IUG3iboTyMBB8xHrUWp&#10;W3mBmWNmYM2z/R4/m2xn37gD5jwM0ci6Jhz92WbCxheVPMtolZo4sqbNV6PGMAljwMn5fTtXOwWS&#10;xacrNZvnyFcMNNXJTbZ8EBuFyuNg5P4A10AtvlLNbyMpcxowgTj/AEk46HvxycDnms/SkhvrWFfs&#10;9xbhwqk+Qm0N+4GflzlucB+nB54yCV+jYRb3L1urQlW+yldohO57RAzL5qHBORhRgnHtTLbSm/s+&#10;z22yr89rJtNpEhj/AHSEBct8oyqjPPAI561b0/T4/KMjWsvmK0YdDEr4xKjjHPzYLdc9M4NJEqxa&#10;KI1jkHkrCpEkXJ/dHAJ5BPTp0/Cjs22HN2ILi83eVIsdvH5zKcpDbruIaYMFLPjg7eW9Tj1EOqaH&#10;BcxpsmggklsWSMx/Z1W3BSY5XLZHJGTz0JwOavGxaXUsMLyNVm8x2KI3mDzJtuTjpxjjGAeeaiaC&#10;MLKs0t4Whtvncorb/wBzyTxg/wCszkYAOQR2o0/rQWq/q5TtLf7OtmpuFZfM2xMPJZtuIAQhDYC9&#10;RzyQT26XYTHCiNuVW+3REbFSNBtliHAycfU9T7YFRJELLT5B9ok8w3SBmYBcbo4hh8qAf4cY4GR6&#10;UxZvtEyyGG7jZbqP/nltYlosbuPmX5l6cjByOKL67js9mLKR/ZMixSyHbGoUJdIobEc33OCfrnr2&#10;x0qS/wD9GlnXzpn2iUjbe9c/as7eBuYAYweBgHtmo9QtPJtZo99x/wAshyyDCsJRkkD0JOB/SpJ3&#10;eSwunlmvMiGXcsskeUys7DdtXA68Aeg7jmVLzDlXYSC5w9wqzf6xmUFr3epYm6B5ByTxzxxwegol&#10;1dLnW41LQqJJ0KMNR+9mW2x06klxxnHKjvxpWlk0N80f2i4fdKB99eAzXAHbgcjgdh68mGzukgSK&#10;Tzbhi1uJFCON0gCQE8YHPyH9OeaqyS6B12MhNQhge1RrrasiwTBhqWFYhbcAkfVSMd8HitV7tb6w&#10;jk3LlRF5uLsbQSkR5I5BweABz/wKjU2WCOFZriZJIZAhPmnaChmyFJU5J29COg4wRmntJaQwEf2p&#10;5bW5dR85YjCydMpliPKJPXofShR6BdPcEnuW0dZlbc0durtmdfmPkSdSDgYbHcfU1LqSNeI6tNiO&#10;YSRu4ukUsD5wU5B6YkQ8YPPfFWIrqCGFvLv1Hkuq8u5LL5rKexycNj61XuNQ8xFA1CP/AEdoyQGk&#10;4Y+S2GO0nnnA7hhn2NFuyeuxHMGvZjtuP3cj7CVvkULlpVGMN9351GRz0PNPgs5JLLKSSTMXcZGo&#10;YODI5BBB9JFGcccVEZCuntG180nkkZ3hgd4WJ8nC/L9wnA+XLdPSO5fyBMRIrYlRfmeUbfmhGT8v&#10;H3Gwo4OQO5ovFf8ADgSXUtxdWU0KM++SaRRuu3HJ89gSVGQpXYQwPftmrNvaNJLDJIrSfMUBZpwR&#10;ieT2wBhh7/WsSO8t5IVVjHukZBgmXhvLjx26/OoCccE+lW7sQz28czyBh9oP3llJYm4jIzjr94/L&#10;796L31sn80V5IuQBhdxP5TB0i2s2+5O3m2ONvRu3zdRj3OKukRxtFDHGrj92yAAzyAEJC3JZssen&#10;zHpxUFrexyajHtjjXbHFgSW03IaS2+YlgAAARlTz36U3SoYvs0MlxFbI32aQkiwMRi/cxbiMtlAC&#10;rfKcE/hmjysHq/zJrydhYwL9n8gyWyhzIpkxiJ2G47hvYbCOM9OwGatW8kkmo3GIbjc2WK+SjOB5&#10;0oGSzei8AE4/EVn63DCNFWRV0/bHazxKwtVZSyR3O4KC4245yScYGM0+2ks44mMUdpNGs00Z8qKF&#10;UjYSuWXl+WG4ZPc88Zoi+XVhLVWRzPkbISqzW7hREzs9vBIp/wCPTBOGyF7gHk5HsRd0eCU6NIs7&#10;wApCwIFiI1GYIRyADtABPAzwRycVWNj9rt4pfscm8xwK6m3guWLf6KwORy5A6MflXkjoMXdHspoI&#10;DLIsP7y2coBCFwfJg/2j5mdhyegxjsKxdrPcrXqRacsMUu1D5Ko0uCls8KoMZOTs/d5Ldj83XJPA&#10;uraQyyNI01ys0bTytvnZWICHgrs+UfvCQBjnBOe1aN7yOOaMGQMxlD7oZ2aMZfG087m5BwCAOnNP&#10;064a6gkbzjuYXADCe4+VyvOMp85+UcngcYqpRXVC5rsguYY7eDMzNDDC8xkDXB+VS8oU/NFjZmMc&#10;9flGc85WxngGoMxhMkihwyiVPlTbP90mEER44AyDwOOudAo+oRyb5Niwu6TbrqRtjD7UMjdGBuJY&#10;dMAe+BWfNCgv2kguYQsck/mIlwjbl/0rPVc7xj72cDHoOU1bX9Bp33RaZYDqStLp6lvPi2PHOqk5&#10;lQhvuDEedmVzuOBwame+jWwU/Y5ZIhbBpFThSPJdgNrYKZGeoHU98CqQntZbtvMa1ZY7mLzCyxyY&#10;YSqME+Xy/T5s4HqMZqRDZ3egoLdNwhto1jfCzEBrfjPGJAd46E49sGq5tNGLl1LN7tjurgvHexos&#10;jq5YSgOuboMBiQYHJ+c8cj2Iq6vq6zvcBp/LUxMSd042ptn6hZcbchvm4z0weKvW9oI1uC1qpfzp&#10;HO9Nw/1sxHRueh+XoA2OOay0ikOqyedE0a7TvUQXSb/3c4JBDEZyPucBQc9ad+y/r7hXtrc2rvXI&#10;/wC0I4Vu4jJul+UeaG2eeiZAzgrg/eP4Y6Vm3XiBPJl8y8tcC3JZfMYAL5EjYyVwEBXljycH05S4&#10;MsWswFp1I812RHa4VZW3Stk9i+I/u9BjrwMvv7v7bbt5bhpZBMCiM+W2rcLxwcuMDgDA5PpQ726A&#10;rXLWv3UcXiPy/wB0kirtDh0LOMD5RmMkLxzg5wq4HWqL2pjBZobTzFtsqFhhHlgwYIT90CFyvKnJ&#10;IJ46CrmpXv2zxHdKrRzKu5cMBkuIrgHGUJLDDD0xz6ZtXF7DGlyJPs+1B+9D+VgYEgP8H3sA57YN&#10;Gvfqw7XRmalugfURsUsixR7xDFggCYA4254x9wZOOe9SasseqW00k1uWaRQGR7eGTdxNjPBDAb/u&#10;jPOOxNLqdrHLd3TXHlhcp0EDtgLcjjK8MM/eORyMEd4TaWstqF3bWw6xrBBD2DZ2jPDDrkZzn1PK&#10;uur/ACK5fIh1y7VbJ2itx++27CbaKXYxNzyc/eHX5c9DxxS6iPOF5HHJDtaFjv8AsMB+Ym5c8kgt&#10;z1HYg9ck1Nd2FlHYwiOdWS3UiMLbW6htqS5C5Ybc9M+x55FJcLEA6rMrLMJIsJFbdcXW4ff9VGTz&#10;yv1NNyurP9P8wFSx+zXV1tWMfOwG61tmY4lz1A+boeMZXI4omkS3jvJFEZj2sXZobfBw11wxI+YZ&#10;XAB9friCxRS1whKibzZF8wR2yyuQ5+UEOcYIJJI59eas3yR2drMkMgWWHedyQ24yD9rwFBbggtgM&#10;fTPQnCVr3uGpZ1O5jsLa+aaOMNCr7kSC3ZuPtOc4HJwOBnOTz1OcjxVpkJW4dbfc7O5mB0+CRpcG&#10;7UbxwSQxY465+ta935bQbYQ20ecrIkdt8uBdfdy3U5PPP4Ak1RvraQC8/wBcjRu7ZhW1XYu65Pyn&#10;zPlJ7k9c9Bk1Ttt/X5hHmE8ReF7W7+1MbWGSaQuQz6VHLvbdeDLDcMn5mGBj9TVmw0OPUvN3WK7p&#10;FLkyabHiRmluepEhBPJ46cj14sXoktZyscK/fuBzFbLgh5toGWByfMU5PBDHuSTYik/e8SKGEzIo&#10;RrdApF0OgyOQrkfQ/iXGzE5SsZepaREdQjUafJN5yEsRpW5sGKToc8j94MJ1PPPWlk09bho4ZLeQ&#10;yOoEkjachyjRonOR03Ovy5zxVtLrzYbJpGhWdjCxR2tvO3YtwwPJBbk8qT1HPIy2C3+2vYuVtNpa&#10;KQAvafeBtiD03bhyAR3/AANFmuv5i5nuy5DqiRaTb/NG219xTyIE3K0sT5GSADtk+uetZtlJbm1h&#10;aNNObcEKlEtVjlGLUkjIyANx4bBOOmSpq5GDc6FHOkcOyYr0nt8qTFD1wMHoMj2+lNsra4is5lka&#10;SbqX3TQlmwiY3bVxnKDgdM96Hf8ApAmR6Fp6R6TC0P2VpJvLbykW2UsN0BIToAoG7GSTj3wBBo+p&#10;Rz6InOnFWliRfLjtlSQ/Z1b5V3EAjd0bk449Sjak8JeSSZZvszmOQyXUALBWU7mwMZPkkDGPvc1L&#10;NrK2HnxSTKqxv0e/Cs6okyAvjH/PIfkKVtdGFnu0S6jPaxyxTb9OaNLklAotxgh7jKqCAdwHHPo2&#10;KCBFPIq/YZPKtZdixvbjcAgwEJUEZ2rnd6gjg1X1/VHe9mX7VdKu9g5/tEpx5twF3FRwvQ+uFHWn&#10;Ra5cR3U0K3Hzqkhw9w5ZMLIQXGOMALj1568ZqTa0ugXfUvW9lHFosiBLRlt33xiLymjTEQOB8mB8&#10;0Y6jr6CqcCQaRfSRx2+iwpHKxHlLGHUK68Ivl8nEbEg4PC4zUx15o9Du3ZvMZZRG2/zwrEw4G4Yy&#10;M54479uotXOvLNeSH7vnRyZ3mYnaruoJ7AZYY9j6AZJRfkCl5MzdT1E2ll5Mf9m26KhWN0kPlqwW&#10;6UBcDJI2LwcDlu45tR6qtpDJHtsdsTyxrsklPlkm6AA4++SoGPUn0FSXuoLdLNJukWPY+MJc7sF5&#10;2yeeBhfrz9KfFZNeaht3O0iyKDuhnLAb2XjLdCM/N7mlFNbIHZ73Q/Qr8wTJu8mGNJVbIEzKd086&#10;nrj5vmBI7EntgmRWiuG8ySFXja2bIMU42gREYY7gFYYIGQN3ueTV0WycQqrQzMqywnJtpsP88bZG&#10;5vU5J55/MGoWG0XHkwzxbVlTItJHUExzEMeeTnt0zgdzR2XL+X9f18hW13/MtanYpfxSn7Okkcnm&#10;xsjRzZ/1o3ZUNypy/wA3+NNvrHcjGS3t/MdJCyvHMRkK55ODhSXk5wRzWTqekC62xNDIyNJN5oa0&#10;m5zLNkEqeeg+XHOQemKm1DfYXV5HLDuXypZBi1m5+afAJGQ3GMoOeh6Yo5U9eX8gu9lL8zeVLiKU&#10;SLHCxf5WKrL08/sMe5Puc54HGbZxXH2W3mWGBpFdMn7PcNwfKBwCp556npx71Ya2a+uHQrtbzYwA&#10;UkyQbgnDH+L7o6HtzVCSylit7WNhb/NImBJFIwU/6P3wO/8AB3/PFPfSP5CXqTwWc8+nxBYbWBo5&#10;CuFjlVUQxxjbyOfvAdOijpyA62sLiOJo/MkjjWXyxslm3AHaeOOnzHLdR7DpHaO8Nralg25blMkR&#10;y8nEAOeM5yTwfpmls4fKtPMCo0nnJtZkmU52wD+mNnY8Z4os10/IfqRTaM1klupv5pGPlKQLqb5l&#10;VoxgHaSwOwZbgjnpk4sWVnJLpkfk3DM3mKygSysGGyEkfdGRx175z1zUN5DLPPE3lsm24jwot7hd&#10;uJDk8AbQdmcEDI6nGDUclrNZ6XHthZ9s0bEeXOzKojjz1+bGFJwPT6mpdtrfiP1FtrO5kudzKN32&#10;fjeJZAADAecgbvude3QYNPXR3tbO4Hlbmw+G8ssW+S4XnJ5IXAAP0qnb3c8D+WbMSSLEULC2KbQP&#10;J3Y3/dXiQ8n+HqasS3Nu9kJTDGr4cxAJCP3n+kpgZHU5IyfU++SMk3ux2diaXRjPJDbsrZmmky6W&#10;yKXR5Spz82duJeR3IqvcIun2MK/ZzK0jF2LJFGQdqA8MRxkE/iasXN7EWj2ralPtROTPGFRvtER/&#10;uElvm/Qc8jL4blo7iXy2WPed5InXzD1GG/dkcbeMdqIxUny3FdpXOZfTXmtFjulhhX9yFCtbsAds&#10;GFAz8o3EZBJJ57kE1tH0T+zYgoiaRfsDqD9ljSMYht1GAJPk+gxnk8YGTWp71/OaPT7zG9WUpHAw&#10;BJt8MMJksCPvHAXBOTVnwv597NdK9vLHiFUUy2YwS3l5IUY35AGX4GcdAOM9HfVlXaRSj024WfUC&#10;8EEcMnmFmFs6BhjoSshKryeg+f73Aq9orMul/wDLFHMcgZjHLCRmByCQSSq8fd649MZpv2u6hi3M&#10;2z5pF8poZGYMVT7vQOwEinsAOOcE0tlql3axxvN9j8tUMkc0dxKYyfKmwV3H5iPU4AyT16S0vkHM&#10;yzDfzXAvEkeLbJC+zmSIkH7QMgkfc+cDPOfmPYUllctJfyRtdyMrM7lVkTCq7XWM5QYXgD1PHSmW&#10;PiCTTxNH5luqKSxL3bvvfJXqeSxweFOBWPq2qMFaRZ7aYW8krpm8WQyMqXGcbgdz89RhVz3wBV6L&#10;sHK3pZnRG3ddQlb/AEjezWwwDDkr5iDCkjCoNxJ3HJ4xzisqBZZ/DsMfkXB2CIMRFCFYCG3IwAP3&#10;YwcEtgnBwBkGrHh0teR3m5rcyfakEcjCKUSf6TIu5htG9sLyRhR26bqydJtZHtpjuhtmkmgyWtLd&#10;wAy2ROcL87bQ3sDjsoNQ5W0T/q4RV2baWbSWlwot3XdFLgm3CcmOd/ujGPmbr1JPbJqvqNhsmvJI&#10;rdMbWJRoZfkXF0M5AIUHOM4yenNN0wzeZPFJEsm9JEk2wRlVYWyjAbA3tndxgDBI4qY6Ioe8DRfd&#10;LyOVseTj7TjH7zkkn7vbPvQpJhqi01hdxPJt8vMcUrKAZUJ+a7wOnTlfVu/PGYdOvLi21KZpJIo4&#10;oYZnRzezKCA8vLZP3cZweT1+tSStJZXlwyGZt3mlENs7YZTdNuyGOSRn5OP1yKmoXE1r9rhYNsEc&#10;pTFtc7slLlcjafmJ242g/L170abpBpezE1m+E0upBprU+WrySq19Nu2/v8MRztHpjrjBq22v282o&#10;3SR3dpNcESEbro7gN12F4x935WwOuN2OgqjqesNeRX0ST/MzzE7Uu/lYeeBjCYJHGR0U54IOacto&#10;0d3JI958vnzIFSW5dshrvsRncNw5yRleMAA1T72F63JtQ1SPUbq9h86xXfcCF9s8TE5ZyFbK55Mg&#10;AXJOW5IpZrsTF1V7eVZCvzb4nBAMHB2rkg7jjHTuTVW21WH7XMHvb+eOS8DARFmwQ8IO1m4OM8k8&#10;cjB4NO0+7gu7228vUpmaSMONlvjd81qSU+U7OoBB+9v4PGKeu91+Atun5l4aw11YxOs0aqtoRIGk&#10;jbGIl++Rw2N4+6cDPPQVPqs+1pFkmjKpFIJyZo1dF/0wEnscHGF6nr2JOX4LuGv9LjS1kug/2Yor&#10;JHGhbMVtho12kqpB6Nycn0GJtZvjCl15uoSQq0rR5geILn/SydvyY34wcngYzVa31a/ALdEvzIob&#10;j7Hq95I01mygyEv9pUsiFpyueCcY3BQM4JPpWtq90t19tU7WC+ar75V3BfMuBk4UjbuJODk8+tc/&#10;qmsTXAZYbq6XzJHhwLiNXBxMgxhfvfOMk5wFyBnrqeKdcke0vpI7i6ibyWiTyrv5t5Nz0BXBbKjn&#10;kZXpxyr36r8A5Wun4lp9dhMU/lSRq00byFjLGxGRdnLAr93AOMAng8VNNe/ajfGN7fzo4zvkDxhs&#10;/wCk4DDacgdh97k+1ZOo37Rw3kkl3qS4SRVX7Uu7ObzAXKHLcDluPlHpU120ZGoL9quG2mRdoukI&#10;A23Q4G0cgZ57Y9Bgu+ltA5Ffb8Sxr0yTSRNJHG0bSTRM0jREn97Cp6g/KctnGCfarmno8mnqzSKo&#10;WQbmIiGP3sRAPYDgn1rN8XyxxBxDcZxJPucTQYVt8ZKsG6uMrjj6nuXzTQw2xYybZGkZQUuYdq5u&#10;wBgEctkr7cjqetXvd/p6CttYisNK3LZ7riMbVhWNf3QBwtqMj+6ODn2I7dTw3Fex29r/AKZbs0cK&#10;rhHj2sAtt7ZA+Y/mOvBqbTTGtzbS/ahIJHjZT58IWUFLXGfl+ZvQDj5vTFSWJj8op5zDhSQ80Zxz&#10;afeIjzv6YHvn3E213/rQfqRWk01todo0t5b+ah++1zGrf6iPG3jaeVb/AIDipdNuSzTGRozbx7iP&#10;9LVgBsOdu3qM85bn8qjurxpNKuIzccTXUCLvuAu4mNB822MYJ3AAAHIC+uBVht5JLW8b7ZN5kNvJ&#10;DI7S4fmMsCQEH3RjAHtSlfy/ANX0Jtc1zLS28d55U1xJIqot6QPv3Ayp25J5BORgY9Kr6je3yXWp&#10;CSS2EcrOIm+3yYHzXmOAvX7vI6gH05r6xrUkRkjkurjyvO+cPI6Ap5tyfmwmEAA4GeeM8YJuLcS3&#10;N1ePJcXEki5YbJnPBef5SAMAAN0Uc456Ub7W/ALLsyXxHfsk12rXscIkkIXF7KgTDXB/hHPQex29&#10;OKit9RwLyJLq2jWOE7Jv7VmdkJW6zg5x8pXr255+UAXPEOm3Lrds322aSMO37uQ7kUtcADKjAGGA&#10;IHJ454rNvdC1C+luG26k0Xlyh8SbGIzebcgKeOV4A6464o2f9f5AtUTQXU48Pnz7iJmaaEYW7uHB&#10;zDkjIXczHqBwuG9DVPQtUvF1JfM1C1WMwyZjN9dTYw8LMRu4fGJSScEZA4BNb1roMupaHNAWvI5o&#10;8FTJ5qvKqo6YOE+VTx93pii70+4M724a8K3TzJuEM2Mv5+ATs4Qb4xkHt0oV0r/qFokixySQqh2M&#10;2wxMVmnfaQble/LHJHoM59OYbC6b+0wwmVx58ZzmQDazIx3ZHGfO+70x+Y0LK6vZbmPzHutrT4/1&#10;EvG6SJsAkdAsmNx44PQ5FV7mG4hMh8uRmXyjuW0k+QhYjkY+9nZk9NuT1wKp6bf1+IvUzdBS81G4&#10;jabyTGk8PPly7iu+2Pzbo8Lz/D9TWo+mzCe4McEf76R1EgRwx+S5HzDaQAGwMnPXPsYLfTpILuSJ&#10;rSaIRTA7/sDsnDxYIPRuFxkdAcduLN7FdRaxJHHFmFZ1kctZs2QXlBbdgBjjjaOcHrzSUddUNy7F&#10;W90i43x+XBG8TtJEqnz0wXlzGq/KcYEv3+vp6Ul5bX8N6jx2sLKwZiCZyFYhjswIyAcy9c5OKgfT&#10;biS2t1WGMN50MxH9nkMMPac8LwBg8AZ6dNppz6SdQit2e2EiuInTfYPwgFtn+D5VBBO0gHAHIIIp&#10;aeY0zQiN+Zizwr+9kQjaJ8hvMBK/6sbRzwT6844qjpkl9NFbs0a+WZYg5MU3ysFtiR0BBJ3fN93j&#10;scgWLGFbVo2+zqpYw9LKUbkDoMnjphj8vBAyc+jpNH8jTLgQ26p5YDnFsylwsOwYz6CIDae3oMUW&#10;9RKyGt9o8mISQGIC4j8xgsjFMeR94ZyW4I3ABeOmKdAbrTNPIkhkcfaovMTYx8sEQA5Ut1Hzc5A6&#10;HGMU3VrTZBfQtDDO0h/df6LIFYhZgMHJIPC8dMc8ZADIraY6XdskcMkjsZYQunzRI5AkXADE7eYx&#10;kZ9+4odlom/6/r+rgPu9VmuRHHJa3QZpI4mJgjwgMhHzDJzjdkEZAqe5sVv9KuFmt2VfK+YSQI21&#10;vJkOWH8XUc+vHaq+q6dbkTOtrG8jKWTbbnLMHlGAD36DB9etRXs0N7Z3S28a7RGELCAKr4Fwn8TZ&#10;6pj8QfU0+Z31DS2gajbLaX92ytiFldZfkhVmIW5OW/d8rkjHJOQBnHUu9QnEpWSQQqzSK4LxjKG4&#10;j44j+5iQ88EA9zk1XvrNdRuJNsipufy8CaNWCt5mV+/ktiRxu6Z7U61up7iNpvtzNJCC+BfqkbEp&#10;ayEt8+D0fGMEZ9DynJ7X/AfKu34li2v2ntbeaOTfiNJEMTs3JigYbcLnBwOSOfzq1FdS7yqtceVG&#10;XRfIlmABE0mcnbyen07ZHNY1i19FoSs9wlxK0B+V9QaZjiKNcttbHVCfl67snnJrb05ZH1K53Qx7&#10;cEgtcSpk+fPnALYx0Oepz6YqoycdUvzJkk9DktWsYX0y/DQxEKsCgFBwD9kyPpVvR9KtbS11RYrW&#10;3jWG1hVAkYXYBDakAemCSaKKze39eZfRf12I/ElnDY2WuywRRwyw2YKOihWQ4gOQR055rAu9RuIv&#10;tW2eZdkG1cORtH2W4OB+IB/CiiueXwMf2f68jXttTuQlwPtE+I7dtg8w/L88vT0qnNdy/YLz95J8&#10;uYx8x4Ul8r9D3FFFbR2/ryMejNvQBmHUJP8AlpHdmNG7ooupMAHsParEtvGjS4jQeVa7kwv3D5PU&#10;elFFbS2Q5FLTbSF11DdFGdsTEZUcE2mSfxrMu13C/UjKrYs4Ho2brn6+9FFFP4fkvyCXT1LviaNY&#10;U1IqqqVs5HGBjDbb3n6+9Zl5fTLLrmJpRttJGGGPBzLz+p/OiiiXwmktl/XYxdQ12+bSfETfbLrd&#10;CJRGfNbKDfP0546D8q1db1i8tdNvGjuriNgHUFZCuB5l7x16UUVyy+M0jt/XkYura7fGw1Q/bLrK&#10;6pZoD5rcDfBx16VuadrN5L9oZrq5ZvtkYyZWJwHscd/c/nRRVR/r7io7sj8I6xd3Fhq7SXVxIwgG&#10;C0hJH+j2p9a0bzXb4aHqA+2XWASuPNbpi6469OB+QoorSGz+f6nPPp/XYwE16+ulVZLy6kVrsKQ0&#10;zMCBM+B16DAx6YFanirU7lIr/bcTjNsV4kPQfbMD9B+VFFTU3CnuXPF2pXH/AAg+oS/aJvMAugH3&#10;ndjF6OtaGnD7Tq2trJ+8UxuuG5GNt3xRRWMt36hTNzxFbxqJmEabvMmXdt5wTFxWTFeTQ30irLIq&#10;oi7QGIC/6TCOPw4oorb7T+X6A+hX1fVLq0nsFiuJ418mM4SQqP8Al1/xNZema7ff8I1FJ9sut/2N&#10;G3ea2cn7DznPXk/maKKqO/8AXkEdzQn1y9TVbpVvLpVW+iUKJWwBi146+5/OrNpq10bK4/0m4+WF&#10;yP3h4O0UUVoS9vuMS38SaidTuF+33u3DnHntj7917+w/KtHwdq11f6Snn3NxNnzyfMkLZ+a49foK&#10;KKqrsVE6G+RbhL5ZFEikvkMM5+a4/wAKqtbxz2lt5kaP5kxVty53DFycGiis+hUNjQXTbebTJt9v&#10;C/mTwK26MHcPtUowfw4qPSrOF1tmaKNmFztBKjp+54ooqvsr+uol1/rohdQsYYJ9R8uGJNtxaBdq&#10;AbQfsmQPrTH0+3a+vGMEJbykbJQddj80UVm9gpkl3YW5urxvJh3eUTnYM5O/P8h+Vb2padby6lC7&#10;QQs7urMxQEsdw5JooqpfD/XmQt0VU0OyjuFVbO1VfPjbAiXGf9G56deB+VVtN0q1u4IVltreRfMQ&#10;4eMMMgxYP4UUVp3/AK6mnY0bDQrFG3LZ2qtsRsiFc5Ih56ew/KrdlpdqkzhbeBRNChkxGPnO2Tr6&#10;/jRRUw3f9dGTLb+u5W13TLafTLhZLeB1kiIYNGCG+V+tU9csYU0u7VYYlWRQHAQfMN0vX1oorb/J&#10;/qS9v68iG+0i0ltJ91rbt5lu6tmMHcN3Q8VVitIoZrhkijUsqqSFAyN0/FFFZsJ7sq3txImq3Sq7&#10;qv2U8A/7S1i+F9WupPCtvuurhsWRIzIeD9lQ5ooqpbr+uwLZh4evprzRbZpppZWlmuA5dy2/Au8Z&#10;z16D8hV65jWeKd5FV3+33SbmGTtDggZ9OTx7miiuGpsdC2/ryP/ZUEsBAi0AFAAGAAgAAAAhACsQ&#10;28AKAQAAFAIAABMAAAAAAAAAAAAAAAAAAAAAAFtDb250ZW50X1R5cGVzXS54bWxQSwECLQAUAAYA&#10;CAAAACEAOP0h/9YAAACUAQAACwAAAAAAAAAAAAAAAAA7AQAAX3JlbHMvLnJlbHNQSwECLQAUAAYA&#10;CAAAACEAJRlH4gkDAAAgBgAADgAAAAAAAAAAAAAAAAA6AgAAZHJzL2Uyb0RvYy54bWxQSwECLQAU&#10;AAYACAAAACEAN53BGLoAAAAhAQAAGQAAAAAAAAAAAAAAAABvBQAAZHJzL19yZWxzL2Uyb0RvYy54&#10;bWwucmVsc1BLAQItABQABgAIAAAAIQDS3JaC4QAAAA4BAAAPAAAAAAAAAAAAAAAAAGAGAABkcnMv&#10;ZG93bnJldi54bWxQSwECLQAKAAAAAAAAACEAPyx1hxaJAQAWiQEAFAAAAAAAAAAAAAAAAABuBwAA&#10;ZHJzL21lZGlhL2ltYWdlMS5qcGdQSwUGAAAAAAYABgB8AQAAtpABAAAA&#10;" stroked="f" strokeweight="1pt">
                <v:fill r:id="rId18" o:title="" recolor="t" rotate="t" type="frame"/>
                <v:textbox>
                  <w:txbxContent>
                    <w:p w14:paraId="372B1CB2" w14:textId="77777777" w:rsidR="00FC192A" w:rsidRDefault="00FC192A" w:rsidP="00FC192A">
                      <w:pPr>
                        <w:jc w:val="center"/>
                      </w:pPr>
                      <w:bookmarkStart w:id="5" w:name="_GoBack"/>
                      <w:bookmarkEnd w:id="5"/>
                    </w:p>
                  </w:txbxContent>
                </v:textbox>
              </v:rect>
            </w:pict>
          </mc:Fallback>
        </mc:AlternateContent>
      </w:r>
      <w:r w:rsidR="00FC6DB9" w:rsidRPr="003A1AC0">
        <w:rPr>
          <w:b/>
          <w:color w:val="00BF00"/>
          <w:sz w:val="48"/>
          <w:szCs w:val="48"/>
          <w:lang w:val="en-GB"/>
        </w:rPr>
        <w:t>A</w:t>
      </w:r>
      <w:bookmarkStart w:id="4" w:name="_Hlk521669460"/>
      <w:r w:rsidR="00FC6DB9" w:rsidRPr="003A1AC0">
        <w:rPr>
          <w:b/>
          <w:color w:val="00BF00"/>
          <w:sz w:val="48"/>
          <w:szCs w:val="48"/>
          <w:lang w:val="en-GB"/>
        </w:rPr>
        <w:t>wards</w:t>
      </w:r>
      <w:r w:rsidR="00FC6DB9">
        <w:rPr>
          <w:b/>
          <w:color w:val="00BF00"/>
          <w:sz w:val="48"/>
          <w:szCs w:val="48"/>
          <w:lang w:val="en-GB"/>
        </w:rPr>
        <w:t xml:space="preserve"> </w:t>
      </w:r>
    </w:p>
    <w:p w14:paraId="087D27CB" w14:textId="6E7889D7" w:rsidR="00EE6D61" w:rsidRDefault="00FC6DB9" w:rsidP="00EE6D61">
      <w:pPr>
        <w:tabs>
          <w:tab w:val="left" w:pos="2547"/>
        </w:tabs>
        <w:spacing w:after="0"/>
        <w:rPr>
          <w:sz w:val="24"/>
          <w:szCs w:val="24"/>
          <w:lang w:val="en-GB"/>
        </w:rPr>
      </w:pPr>
      <w:bookmarkStart w:id="5" w:name="_Hlk521670421"/>
      <w:r w:rsidRPr="00E37C58">
        <w:rPr>
          <w:sz w:val="24"/>
          <w:szCs w:val="24"/>
          <w:lang w:val="en-GB"/>
        </w:rPr>
        <w:t xml:space="preserve">Winners will </w:t>
      </w:r>
      <w:r w:rsidR="00587E1A">
        <w:rPr>
          <w:sz w:val="24"/>
          <w:szCs w:val="24"/>
          <w:lang w:val="en-GB"/>
        </w:rPr>
        <w:t>receive</w:t>
      </w:r>
      <w:r w:rsidRPr="00E37C58">
        <w:rPr>
          <w:sz w:val="24"/>
          <w:szCs w:val="24"/>
          <w:lang w:val="en-GB"/>
        </w:rPr>
        <w:t xml:space="preserve"> a tailo</w:t>
      </w:r>
      <w:r w:rsidR="00587E1A">
        <w:rPr>
          <w:sz w:val="24"/>
          <w:szCs w:val="24"/>
          <w:lang w:val="en-GB"/>
        </w:rPr>
        <w:t>red</w:t>
      </w:r>
      <w:r w:rsidRPr="00E37C58">
        <w:rPr>
          <w:sz w:val="24"/>
          <w:szCs w:val="24"/>
          <w:lang w:val="en-GB"/>
        </w:rPr>
        <w:t xml:space="preserve"> support package</w:t>
      </w:r>
      <w:r w:rsidR="00587E1A">
        <w:rPr>
          <w:sz w:val="24"/>
          <w:szCs w:val="24"/>
          <w:lang w:val="en-GB"/>
        </w:rPr>
        <w:t xml:space="preserve"> to the value of approximately €12,000 to assist in growing their businesses. They will be assigned a mentor to aid in the tailoring</w:t>
      </w:r>
      <w:r w:rsidRPr="00E37C58">
        <w:rPr>
          <w:sz w:val="24"/>
          <w:szCs w:val="24"/>
          <w:lang w:val="en-GB"/>
        </w:rPr>
        <w:t xml:space="preserve"> </w:t>
      </w:r>
      <w:r w:rsidR="00587E1A">
        <w:rPr>
          <w:sz w:val="24"/>
          <w:szCs w:val="24"/>
          <w:lang w:val="en-GB"/>
        </w:rPr>
        <w:t>of a suitable supports, elements will include; commercial marketing strategy, developing communication and PR plans, branding supports and assessing market opportunities.</w:t>
      </w:r>
    </w:p>
    <w:bookmarkEnd w:id="5"/>
    <w:p w14:paraId="214CDFDD" w14:textId="77777777" w:rsidR="00594E59" w:rsidRPr="00594E59" w:rsidRDefault="00594E59" w:rsidP="00EE6D61">
      <w:pPr>
        <w:tabs>
          <w:tab w:val="left" w:pos="2547"/>
        </w:tabs>
        <w:spacing w:after="0"/>
        <w:rPr>
          <w:sz w:val="12"/>
          <w:szCs w:val="12"/>
          <w:lang w:val="en-GB"/>
        </w:rPr>
      </w:pPr>
    </w:p>
    <w:p w14:paraId="08AD9030" w14:textId="77777777" w:rsidR="00594E59" w:rsidRDefault="00FC6DB9" w:rsidP="00587E1A">
      <w:pPr>
        <w:tabs>
          <w:tab w:val="left" w:pos="2547"/>
        </w:tabs>
        <w:spacing w:after="0"/>
        <w:rPr>
          <w:sz w:val="24"/>
          <w:szCs w:val="24"/>
          <w:lang w:val="en-GB"/>
        </w:rPr>
      </w:pPr>
      <w:r w:rsidRPr="00E37C58">
        <w:rPr>
          <w:sz w:val="24"/>
          <w:szCs w:val="24"/>
          <w:lang w:val="en-GB"/>
        </w:rPr>
        <w:t xml:space="preserve">Winners in each category will be presented with an Irish made hand sculpted trophy </w:t>
      </w:r>
    </w:p>
    <w:p w14:paraId="6CC4B995" w14:textId="05A43C65" w:rsidR="00FC6DB9" w:rsidRDefault="00FC6DB9" w:rsidP="00587E1A">
      <w:pPr>
        <w:tabs>
          <w:tab w:val="left" w:pos="2547"/>
        </w:tabs>
        <w:spacing w:after="0"/>
        <w:rPr>
          <w:sz w:val="24"/>
          <w:szCs w:val="24"/>
          <w:lang w:val="en-GB"/>
        </w:rPr>
      </w:pPr>
      <w:r w:rsidRPr="00E37C58">
        <w:rPr>
          <w:sz w:val="24"/>
          <w:szCs w:val="24"/>
          <w:lang w:val="en-GB"/>
        </w:rPr>
        <w:t xml:space="preserve">and an award certificate. </w:t>
      </w:r>
      <w:r>
        <w:rPr>
          <w:sz w:val="24"/>
          <w:szCs w:val="24"/>
          <w:lang w:val="en-GB"/>
        </w:rPr>
        <w:t>Winners are</w:t>
      </w:r>
      <w:r w:rsidRPr="00E37C58">
        <w:rPr>
          <w:sz w:val="24"/>
          <w:szCs w:val="24"/>
          <w:lang w:val="en-GB"/>
        </w:rPr>
        <w:t xml:space="preserve"> entitled to use the awards symbol </w:t>
      </w:r>
      <w:r>
        <w:rPr>
          <w:sz w:val="24"/>
          <w:szCs w:val="24"/>
          <w:lang w:val="en-GB"/>
        </w:rPr>
        <w:t xml:space="preserve">for on-pack promotion. </w:t>
      </w:r>
      <w:bookmarkStart w:id="6" w:name="_Hlk521670480"/>
      <w:r w:rsidRPr="00E37C58">
        <w:rPr>
          <w:sz w:val="24"/>
          <w:szCs w:val="24"/>
          <w:lang w:val="en-GB"/>
        </w:rPr>
        <w:t>All shortlisted companies in each category</w:t>
      </w:r>
      <w:r w:rsidR="00587E1A">
        <w:rPr>
          <w:sz w:val="24"/>
          <w:szCs w:val="24"/>
          <w:lang w:val="en-GB"/>
        </w:rPr>
        <w:t xml:space="preserve"> as well as subsequent winners</w:t>
      </w:r>
      <w:r w:rsidRPr="00E37C58">
        <w:rPr>
          <w:sz w:val="24"/>
          <w:szCs w:val="24"/>
          <w:lang w:val="en-GB"/>
        </w:rPr>
        <w:t xml:space="preserve"> will be promoted by Bord Bia in print,</w:t>
      </w:r>
      <w:r>
        <w:rPr>
          <w:sz w:val="24"/>
          <w:szCs w:val="24"/>
          <w:lang w:val="en-GB"/>
        </w:rPr>
        <w:t xml:space="preserve"> b</w:t>
      </w:r>
      <w:r w:rsidRPr="00E37C58">
        <w:rPr>
          <w:sz w:val="24"/>
          <w:szCs w:val="24"/>
          <w:lang w:val="en-GB"/>
        </w:rPr>
        <w:t>roadcast and online media.</w:t>
      </w:r>
      <w:r>
        <w:rPr>
          <w:sz w:val="24"/>
          <w:szCs w:val="24"/>
          <w:lang w:val="en-GB"/>
        </w:rPr>
        <w:t xml:space="preserve"> </w:t>
      </w:r>
      <w:bookmarkEnd w:id="6"/>
    </w:p>
    <w:bookmarkEnd w:id="4"/>
    <w:p w14:paraId="377A762A" w14:textId="4CAC8674" w:rsidR="00E07337" w:rsidRPr="004E100C" w:rsidRDefault="00E07337" w:rsidP="00C50606">
      <w:pPr>
        <w:spacing w:before="480"/>
        <w:rPr>
          <w:b/>
          <w:color w:val="00BF00"/>
          <w:sz w:val="48"/>
          <w:szCs w:val="48"/>
        </w:rPr>
      </w:pPr>
      <w:r w:rsidRPr="004E100C">
        <w:rPr>
          <w:b/>
          <w:color w:val="00BF00"/>
          <w:sz w:val="48"/>
          <w:szCs w:val="48"/>
        </w:rPr>
        <w:t>Rules of Entry</w:t>
      </w:r>
    </w:p>
    <w:p w14:paraId="79D96AC9" w14:textId="2D699BC6" w:rsidR="00B720BB" w:rsidRPr="000752D1" w:rsidRDefault="00E07337" w:rsidP="008F423B">
      <w:pPr>
        <w:rPr>
          <w:sz w:val="24"/>
          <w:szCs w:val="24"/>
        </w:rPr>
      </w:pPr>
      <w:r w:rsidRPr="000752D1">
        <w:rPr>
          <w:sz w:val="24"/>
          <w:szCs w:val="24"/>
        </w:rPr>
        <w:t xml:space="preserve">The objective of the National Organic Awards is to recognise the achievements of Irish manufacturers of organic food and drink. </w:t>
      </w:r>
      <w:r w:rsidR="004E100C" w:rsidRPr="000752D1">
        <w:rPr>
          <w:sz w:val="24"/>
          <w:szCs w:val="24"/>
        </w:rPr>
        <w:t>C</w:t>
      </w:r>
      <w:r w:rsidRPr="000752D1">
        <w:rPr>
          <w:sz w:val="24"/>
          <w:szCs w:val="24"/>
        </w:rPr>
        <w:t>riteria</w:t>
      </w:r>
      <w:r w:rsidR="000752D1">
        <w:rPr>
          <w:sz w:val="24"/>
          <w:szCs w:val="24"/>
        </w:rPr>
        <w:t xml:space="preserve"> will therefore</w:t>
      </w:r>
      <w:r w:rsidRPr="000752D1">
        <w:rPr>
          <w:sz w:val="24"/>
          <w:szCs w:val="24"/>
        </w:rPr>
        <w:t xml:space="preserve"> be strictly adhered to, as follows:</w:t>
      </w:r>
    </w:p>
    <w:p w14:paraId="22BB5CAA" w14:textId="77777777" w:rsidR="00531D8A" w:rsidRDefault="00531D8A" w:rsidP="00E07337">
      <w:pPr>
        <w:spacing w:after="0"/>
        <w:rPr>
          <w:b/>
        </w:rPr>
        <w:sectPr w:rsidR="00531D8A" w:rsidSect="00AC4164">
          <w:type w:val="continuous"/>
          <w:pgSz w:w="11906" w:h="16838"/>
          <w:pgMar w:top="425" w:right="1134" w:bottom="567" w:left="1134" w:header="709" w:footer="709" w:gutter="0"/>
          <w:cols w:space="708"/>
          <w:docGrid w:linePitch="360"/>
        </w:sectPr>
      </w:pPr>
    </w:p>
    <w:p w14:paraId="1A97C8C4" w14:textId="38C67E98" w:rsidR="00B720BB" w:rsidRDefault="00E07337" w:rsidP="00EE6D61">
      <w:pPr>
        <w:pStyle w:val="ListParagraph"/>
        <w:numPr>
          <w:ilvl w:val="0"/>
          <w:numId w:val="1"/>
        </w:numPr>
        <w:spacing w:after="0" w:line="240" w:lineRule="auto"/>
        <w:ind w:left="142" w:hanging="142"/>
        <w:rPr>
          <w:b/>
          <w:sz w:val="24"/>
          <w:szCs w:val="24"/>
        </w:rPr>
      </w:pPr>
      <w:r w:rsidRPr="008F423B">
        <w:rPr>
          <w:b/>
          <w:sz w:val="24"/>
          <w:szCs w:val="24"/>
        </w:rPr>
        <w:t>Product must be grown or manufactured in the Republic of Ireland</w:t>
      </w:r>
      <w:r w:rsidR="00594E59">
        <w:rPr>
          <w:b/>
          <w:sz w:val="24"/>
          <w:szCs w:val="24"/>
        </w:rPr>
        <w:t>. R</w:t>
      </w:r>
      <w:r w:rsidRPr="008F423B">
        <w:rPr>
          <w:b/>
          <w:sz w:val="24"/>
          <w:szCs w:val="24"/>
        </w:rPr>
        <w:t>epackaged product is not acceptable</w:t>
      </w:r>
      <w:r w:rsidR="00B720BB" w:rsidRPr="008F423B">
        <w:rPr>
          <w:b/>
          <w:sz w:val="24"/>
          <w:szCs w:val="24"/>
        </w:rPr>
        <w:t>.</w:t>
      </w:r>
    </w:p>
    <w:p w14:paraId="0B14A2FC" w14:textId="77777777" w:rsidR="00EE6D61" w:rsidRPr="008F423B" w:rsidRDefault="00EE6D61" w:rsidP="00EE6D61">
      <w:pPr>
        <w:pStyle w:val="ListParagraph"/>
        <w:spacing w:after="0" w:line="240" w:lineRule="auto"/>
        <w:ind w:left="142"/>
        <w:rPr>
          <w:b/>
          <w:sz w:val="24"/>
          <w:szCs w:val="24"/>
        </w:rPr>
      </w:pPr>
    </w:p>
    <w:p w14:paraId="7DAA7155" w14:textId="6EBBF88A" w:rsidR="00EE6D61" w:rsidRPr="00EE6D61" w:rsidRDefault="00E07337" w:rsidP="00EE6D61">
      <w:pPr>
        <w:pStyle w:val="ListParagraph"/>
        <w:numPr>
          <w:ilvl w:val="0"/>
          <w:numId w:val="1"/>
        </w:numPr>
        <w:spacing w:after="0" w:line="240" w:lineRule="auto"/>
        <w:ind w:left="142" w:hanging="142"/>
        <w:rPr>
          <w:b/>
          <w:sz w:val="24"/>
          <w:szCs w:val="24"/>
        </w:rPr>
      </w:pPr>
      <w:r w:rsidRPr="008F423B">
        <w:rPr>
          <w:b/>
          <w:sz w:val="24"/>
          <w:szCs w:val="24"/>
        </w:rPr>
        <w:t>Raw material (e.g. all meat and fish) must be sourced in Ireland where possible</w:t>
      </w:r>
      <w:r w:rsidR="00EE6D61">
        <w:rPr>
          <w:b/>
          <w:sz w:val="24"/>
          <w:szCs w:val="24"/>
        </w:rPr>
        <w:t>.</w:t>
      </w:r>
    </w:p>
    <w:p w14:paraId="782A0242" w14:textId="77777777" w:rsidR="00EE6D61" w:rsidRDefault="00EE6D61" w:rsidP="00EE6D61">
      <w:pPr>
        <w:pStyle w:val="ListParagraph"/>
        <w:spacing w:after="0" w:line="240" w:lineRule="auto"/>
        <w:ind w:left="142"/>
        <w:rPr>
          <w:b/>
          <w:sz w:val="24"/>
          <w:szCs w:val="24"/>
        </w:rPr>
      </w:pPr>
    </w:p>
    <w:p w14:paraId="2C50E450" w14:textId="7EA58A52" w:rsidR="002D747A" w:rsidRDefault="00E07337" w:rsidP="00EE6D61">
      <w:pPr>
        <w:pStyle w:val="ListParagraph"/>
        <w:numPr>
          <w:ilvl w:val="0"/>
          <w:numId w:val="1"/>
        </w:numPr>
        <w:spacing w:after="0" w:line="240" w:lineRule="auto"/>
        <w:ind w:left="142" w:hanging="142"/>
        <w:rPr>
          <w:b/>
          <w:sz w:val="24"/>
          <w:szCs w:val="24"/>
        </w:rPr>
      </w:pPr>
      <w:r w:rsidRPr="008F423B">
        <w:rPr>
          <w:b/>
          <w:sz w:val="24"/>
          <w:szCs w:val="24"/>
        </w:rPr>
        <w:t>Products must be certified as organic by IOFGA, Organic Trust, Global Trust or equivalent and certification</w:t>
      </w:r>
      <w:r w:rsidR="002D747A" w:rsidRPr="008F423B">
        <w:rPr>
          <w:b/>
          <w:sz w:val="24"/>
          <w:szCs w:val="24"/>
        </w:rPr>
        <w:t xml:space="preserve"> must be available</w:t>
      </w:r>
      <w:r w:rsidRPr="008F423B">
        <w:rPr>
          <w:b/>
          <w:sz w:val="24"/>
          <w:szCs w:val="24"/>
        </w:rPr>
        <w:t xml:space="preserve"> on request.</w:t>
      </w:r>
    </w:p>
    <w:p w14:paraId="2FB85ECE" w14:textId="77777777" w:rsidR="00EE6D61" w:rsidRPr="00EE6D61" w:rsidRDefault="00EE6D61" w:rsidP="00EE6D61">
      <w:pPr>
        <w:spacing w:after="0" w:line="240" w:lineRule="auto"/>
        <w:rPr>
          <w:b/>
          <w:sz w:val="24"/>
          <w:szCs w:val="24"/>
        </w:rPr>
      </w:pPr>
    </w:p>
    <w:p w14:paraId="1E5CC7B5" w14:textId="2A697495" w:rsidR="00067909" w:rsidRDefault="00E07337" w:rsidP="00EE6D61">
      <w:pPr>
        <w:pStyle w:val="ListParagraph"/>
        <w:numPr>
          <w:ilvl w:val="0"/>
          <w:numId w:val="1"/>
        </w:numPr>
        <w:spacing w:after="0" w:line="240" w:lineRule="auto"/>
        <w:ind w:left="142" w:hanging="142"/>
        <w:rPr>
          <w:b/>
          <w:sz w:val="24"/>
          <w:szCs w:val="24"/>
        </w:rPr>
      </w:pPr>
      <w:bookmarkStart w:id="7" w:name="_Hlk521669697"/>
      <w:r w:rsidRPr="008F423B">
        <w:rPr>
          <w:b/>
          <w:sz w:val="24"/>
          <w:szCs w:val="24"/>
        </w:rPr>
        <w:t>Retailers</w:t>
      </w:r>
      <w:r w:rsidR="00594E59">
        <w:rPr>
          <w:b/>
          <w:sz w:val="24"/>
          <w:szCs w:val="24"/>
        </w:rPr>
        <w:t xml:space="preserve"> and foodservice companies</w:t>
      </w:r>
      <w:r w:rsidRPr="008F423B">
        <w:rPr>
          <w:b/>
          <w:sz w:val="24"/>
          <w:szCs w:val="24"/>
        </w:rPr>
        <w:t xml:space="preserve"> may submit private label </w:t>
      </w:r>
      <w:r w:rsidR="000752D1" w:rsidRPr="008F423B">
        <w:rPr>
          <w:b/>
          <w:sz w:val="24"/>
          <w:szCs w:val="24"/>
        </w:rPr>
        <w:t>products</w:t>
      </w:r>
      <w:r w:rsidR="00594E59">
        <w:rPr>
          <w:b/>
          <w:sz w:val="24"/>
          <w:szCs w:val="24"/>
        </w:rPr>
        <w:t xml:space="preserve"> on behalf of the producer. Awards would be shared,</w:t>
      </w:r>
      <w:r w:rsidRPr="008F423B">
        <w:rPr>
          <w:b/>
          <w:sz w:val="24"/>
          <w:szCs w:val="24"/>
        </w:rPr>
        <w:t xml:space="preserve"> </w:t>
      </w:r>
      <w:r w:rsidR="00594E59">
        <w:rPr>
          <w:b/>
          <w:sz w:val="24"/>
          <w:szCs w:val="24"/>
        </w:rPr>
        <w:t xml:space="preserve">but </w:t>
      </w:r>
      <w:r w:rsidRPr="008F423B">
        <w:rPr>
          <w:b/>
          <w:sz w:val="24"/>
          <w:szCs w:val="24"/>
        </w:rPr>
        <w:t xml:space="preserve">the </w:t>
      </w:r>
      <w:r w:rsidR="002D747A" w:rsidRPr="008F423B">
        <w:rPr>
          <w:b/>
          <w:sz w:val="24"/>
          <w:szCs w:val="24"/>
        </w:rPr>
        <w:t xml:space="preserve">value of </w:t>
      </w:r>
      <w:r w:rsidRPr="008F423B">
        <w:rPr>
          <w:b/>
          <w:sz w:val="24"/>
          <w:szCs w:val="24"/>
        </w:rPr>
        <w:t>prize w</w:t>
      </w:r>
      <w:r w:rsidR="002D747A" w:rsidRPr="008F423B">
        <w:rPr>
          <w:b/>
          <w:sz w:val="24"/>
          <w:szCs w:val="24"/>
        </w:rPr>
        <w:t>ould</w:t>
      </w:r>
      <w:r w:rsidRPr="008F423B">
        <w:rPr>
          <w:b/>
          <w:sz w:val="24"/>
          <w:szCs w:val="24"/>
        </w:rPr>
        <w:t xml:space="preserve"> </w:t>
      </w:r>
      <w:r w:rsidR="000752D1" w:rsidRPr="008F423B">
        <w:rPr>
          <w:b/>
          <w:sz w:val="24"/>
          <w:szCs w:val="24"/>
        </w:rPr>
        <w:t>go to</w:t>
      </w:r>
      <w:r w:rsidRPr="008F423B">
        <w:rPr>
          <w:b/>
          <w:sz w:val="24"/>
          <w:szCs w:val="24"/>
        </w:rPr>
        <w:t xml:space="preserve"> producer.</w:t>
      </w:r>
    </w:p>
    <w:bookmarkEnd w:id="7"/>
    <w:p w14:paraId="6866342E" w14:textId="77777777" w:rsidR="00067909" w:rsidRPr="00067909" w:rsidRDefault="00067909" w:rsidP="00067909">
      <w:pPr>
        <w:pStyle w:val="ListParagraph"/>
        <w:rPr>
          <w:b/>
          <w:sz w:val="24"/>
          <w:szCs w:val="24"/>
        </w:rPr>
      </w:pPr>
    </w:p>
    <w:p w14:paraId="5BA7C714" w14:textId="49F459E0" w:rsidR="00EE6D61" w:rsidRPr="00EE6D61" w:rsidRDefault="00E07337" w:rsidP="00EE6D61">
      <w:pPr>
        <w:pStyle w:val="ListParagraph"/>
        <w:numPr>
          <w:ilvl w:val="0"/>
          <w:numId w:val="1"/>
        </w:numPr>
        <w:spacing w:after="0" w:line="240" w:lineRule="auto"/>
        <w:ind w:left="142" w:hanging="142"/>
        <w:rPr>
          <w:b/>
          <w:sz w:val="24"/>
          <w:szCs w:val="24"/>
        </w:rPr>
      </w:pPr>
      <w:bookmarkStart w:id="8" w:name="_Hlk521669808"/>
      <w:r w:rsidRPr="008F423B">
        <w:rPr>
          <w:b/>
          <w:sz w:val="24"/>
          <w:szCs w:val="24"/>
        </w:rPr>
        <w:t xml:space="preserve"> </w:t>
      </w:r>
      <w:r w:rsidR="00594E59">
        <w:rPr>
          <w:b/>
          <w:sz w:val="24"/>
          <w:szCs w:val="24"/>
        </w:rPr>
        <w:t>J</w:t>
      </w:r>
      <w:r w:rsidR="00067909" w:rsidRPr="00067909">
        <w:rPr>
          <w:b/>
          <w:sz w:val="24"/>
          <w:szCs w:val="24"/>
        </w:rPr>
        <w:t>udges or their related business cannot enter the awards</w:t>
      </w:r>
      <w:r w:rsidR="00067909">
        <w:rPr>
          <w:b/>
          <w:sz w:val="24"/>
          <w:szCs w:val="24"/>
        </w:rPr>
        <w:t>.</w:t>
      </w:r>
    </w:p>
    <w:bookmarkEnd w:id="8"/>
    <w:p w14:paraId="48374E19" w14:textId="77777777" w:rsidR="00EE6D61" w:rsidRDefault="00EE6D61" w:rsidP="00EE6D61">
      <w:pPr>
        <w:pStyle w:val="ListParagraph"/>
        <w:spacing w:after="0" w:line="240" w:lineRule="auto"/>
        <w:ind w:left="142"/>
        <w:rPr>
          <w:b/>
          <w:sz w:val="24"/>
          <w:szCs w:val="24"/>
        </w:rPr>
      </w:pPr>
    </w:p>
    <w:p w14:paraId="44B4A794" w14:textId="0CBBF020" w:rsidR="004E100C" w:rsidRDefault="00E07337" w:rsidP="00EE6D61">
      <w:pPr>
        <w:pStyle w:val="ListParagraph"/>
        <w:numPr>
          <w:ilvl w:val="0"/>
          <w:numId w:val="1"/>
        </w:numPr>
        <w:spacing w:after="0" w:line="240" w:lineRule="auto"/>
        <w:ind w:left="142" w:hanging="142"/>
        <w:rPr>
          <w:b/>
          <w:sz w:val="24"/>
          <w:szCs w:val="24"/>
        </w:rPr>
      </w:pPr>
      <w:r w:rsidRPr="00EE6D61">
        <w:rPr>
          <w:b/>
          <w:sz w:val="24"/>
          <w:szCs w:val="24"/>
        </w:rPr>
        <w:t>All products must be available on the market at time of submission for Judging.</w:t>
      </w:r>
    </w:p>
    <w:p w14:paraId="20F7A357" w14:textId="77777777" w:rsidR="00EE6D61" w:rsidRPr="00EE6D61" w:rsidRDefault="00EE6D61" w:rsidP="00EE6D61">
      <w:pPr>
        <w:pStyle w:val="ListParagraph"/>
        <w:spacing w:after="0" w:line="240" w:lineRule="auto"/>
        <w:ind w:left="142"/>
        <w:rPr>
          <w:b/>
          <w:sz w:val="24"/>
          <w:szCs w:val="24"/>
        </w:rPr>
      </w:pPr>
    </w:p>
    <w:p w14:paraId="16455FCF" w14:textId="5741FE6C" w:rsidR="004E100C" w:rsidRDefault="00E07337" w:rsidP="00B720BB">
      <w:pPr>
        <w:pStyle w:val="ListParagraph"/>
        <w:numPr>
          <w:ilvl w:val="0"/>
          <w:numId w:val="1"/>
        </w:numPr>
        <w:spacing w:after="0" w:line="240" w:lineRule="auto"/>
        <w:ind w:left="142" w:hanging="142"/>
        <w:rPr>
          <w:b/>
          <w:sz w:val="24"/>
          <w:szCs w:val="24"/>
        </w:rPr>
      </w:pPr>
      <w:r w:rsidRPr="008F423B">
        <w:rPr>
          <w:b/>
          <w:sz w:val="24"/>
          <w:szCs w:val="24"/>
        </w:rPr>
        <w:t>A single product may only be entered in a maximum of 2 categories.</w:t>
      </w:r>
    </w:p>
    <w:p w14:paraId="19CA4975" w14:textId="77777777" w:rsidR="00EE6D61" w:rsidRPr="00EE6D61" w:rsidRDefault="00EE6D61" w:rsidP="00EE6D61">
      <w:pPr>
        <w:spacing w:after="0" w:line="240" w:lineRule="auto"/>
        <w:rPr>
          <w:b/>
          <w:sz w:val="24"/>
          <w:szCs w:val="24"/>
        </w:rPr>
      </w:pPr>
    </w:p>
    <w:p w14:paraId="2DB0391F" w14:textId="53C24550" w:rsidR="004E100C" w:rsidRDefault="00E07337" w:rsidP="00B720BB">
      <w:pPr>
        <w:pStyle w:val="ListParagraph"/>
        <w:numPr>
          <w:ilvl w:val="0"/>
          <w:numId w:val="1"/>
        </w:numPr>
        <w:spacing w:after="0" w:line="240" w:lineRule="auto"/>
        <w:ind w:left="142" w:hanging="142"/>
        <w:rPr>
          <w:b/>
          <w:sz w:val="24"/>
          <w:szCs w:val="24"/>
        </w:rPr>
      </w:pPr>
      <w:r w:rsidRPr="008F423B">
        <w:rPr>
          <w:b/>
          <w:sz w:val="24"/>
          <w:szCs w:val="24"/>
        </w:rPr>
        <w:t xml:space="preserve">The awards organisers reserve the right to place entries in whichever category they deem </w:t>
      </w:r>
      <w:r w:rsidR="00A06ABA" w:rsidRPr="008F423B">
        <w:rPr>
          <w:b/>
          <w:sz w:val="24"/>
          <w:szCs w:val="24"/>
        </w:rPr>
        <w:t xml:space="preserve">as </w:t>
      </w:r>
      <w:r w:rsidRPr="008F423B">
        <w:rPr>
          <w:b/>
          <w:sz w:val="24"/>
          <w:szCs w:val="24"/>
        </w:rPr>
        <w:t>most appropriate</w:t>
      </w:r>
      <w:r w:rsidR="00A06ABA" w:rsidRPr="008F423B">
        <w:rPr>
          <w:b/>
          <w:sz w:val="24"/>
          <w:szCs w:val="24"/>
        </w:rPr>
        <w:t>.</w:t>
      </w:r>
    </w:p>
    <w:p w14:paraId="5EE9E43A" w14:textId="77777777" w:rsidR="00EE6D61" w:rsidRPr="00EE6D61" w:rsidRDefault="00EE6D61" w:rsidP="00EE6D61">
      <w:pPr>
        <w:spacing w:after="0" w:line="240" w:lineRule="auto"/>
        <w:rPr>
          <w:b/>
          <w:sz w:val="24"/>
          <w:szCs w:val="24"/>
        </w:rPr>
      </w:pPr>
    </w:p>
    <w:p w14:paraId="4D8BF97A" w14:textId="096BBFA8" w:rsidR="00E07337" w:rsidRPr="008F423B" w:rsidRDefault="00E07337" w:rsidP="00B720BB">
      <w:pPr>
        <w:pStyle w:val="ListParagraph"/>
        <w:numPr>
          <w:ilvl w:val="0"/>
          <w:numId w:val="1"/>
        </w:numPr>
        <w:spacing w:after="0" w:line="240" w:lineRule="auto"/>
        <w:ind w:left="142" w:hanging="142"/>
        <w:rPr>
          <w:b/>
          <w:sz w:val="24"/>
          <w:szCs w:val="24"/>
        </w:rPr>
      </w:pPr>
      <w:r w:rsidRPr="008F423B">
        <w:rPr>
          <w:b/>
          <w:sz w:val="24"/>
          <w:szCs w:val="24"/>
        </w:rPr>
        <w:t>Producers must be available to attend awards ceremony on 10th October</w:t>
      </w:r>
      <w:r w:rsidR="004E100C" w:rsidRPr="008F423B">
        <w:rPr>
          <w:b/>
          <w:sz w:val="24"/>
          <w:szCs w:val="24"/>
        </w:rPr>
        <w:t>. I</w:t>
      </w:r>
      <w:r w:rsidRPr="008F423B">
        <w:rPr>
          <w:b/>
          <w:sz w:val="24"/>
          <w:szCs w:val="24"/>
        </w:rPr>
        <w:t xml:space="preserve">f short listed, they must also be available to attend advance photography sessions in Dublin Week </w:t>
      </w:r>
      <w:r w:rsidR="00A06ABA" w:rsidRPr="008F423B">
        <w:rPr>
          <w:b/>
          <w:sz w:val="24"/>
          <w:szCs w:val="24"/>
        </w:rPr>
        <w:t>on 20</w:t>
      </w:r>
      <w:r w:rsidR="00A06ABA" w:rsidRPr="008F423B">
        <w:rPr>
          <w:b/>
          <w:sz w:val="24"/>
          <w:szCs w:val="24"/>
          <w:vertAlign w:val="superscript"/>
        </w:rPr>
        <w:t>th</w:t>
      </w:r>
      <w:r w:rsidR="009531AF">
        <w:rPr>
          <w:b/>
          <w:sz w:val="24"/>
          <w:szCs w:val="24"/>
          <w:vertAlign w:val="superscript"/>
        </w:rPr>
        <w:t xml:space="preserve"> </w:t>
      </w:r>
      <w:r w:rsidR="00A06ABA" w:rsidRPr="008F423B">
        <w:rPr>
          <w:b/>
          <w:sz w:val="24"/>
          <w:szCs w:val="24"/>
        </w:rPr>
        <w:t>or 21st</w:t>
      </w:r>
      <w:r w:rsidRPr="008F423B">
        <w:rPr>
          <w:b/>
          <w:sz w:val="24"/>
          <w:szCs w:val="24"/>
        </w:rPr>
        <w:t xml:space="preserve"> September.</w:t>
      </w:r>
    </w:p>
    <w:p w14:paraId="60C2EC48" w14:textId="77777777" w:rsidR="00531D8A" w:rsidRDefault="00531D8A" w:rsidP="00E07337">
      <w:pPr>
        <w:spacing w:after="0"/>
        <w:rPr>
          <w:b/>
        </w:rPr>
        <w:sectPr w:rsidR="00531D8A" w:rsidSect="00AF5852">
          <w:type w:val="continuous"/>
          <w:pgSz w:w="11906" w:h="16838"/>
          <w:pgMar w:top="568" w:right="1134" w:bottom="567" w:left="1134" w:header="709" w:footer="709" w:gutter="0"/>
          <w:cols w:num="2" w:space="567"/>
          <w:docGrid w:linePitch="360"/>
        </w:sectPr>
      </w:pPr>
    </w:p>
    <w:p w14:paraId="3CF2BB48" w14:textId="77777777" w:rsidR="004E100C" w:rsidRDefault="004E100C" w:rsidP="00531D8A">
      <w:pPr>
        <w:rPr>
          <w:b/>
        </w:rPr>
        <w:sectPr w:rsidR="004E100C" w:rsidSect="004E100C">
          <w:type w:val="continuous"/>
          <w:pgSz w:w="11906" w:h="16838"/>
          <w:pgMar w:top="568" w:right="1134" w:bottom="567" w:left="1134" w:header="709" w:footer="709" w:gutter="0"/>
          <w:cols w:space="708"/>
          <w:docGrid w:linePitch="360"/>
        </w:sectPr>
      </w:pPr>
    </w:p>
    <w:p w14:paraId="4B31C080" w14:textId="7E5E9356" w:rsidR="00A06ABA" w:rsidRDefault="00531D8A" w:rsidP="00E93658">
      <w:pPr>
        <w:rPr>
          <w:b/>
        </w:rPr>
      </w:pPr>
      <w:r w:rsidRPr="00531D8A">
        <w:rPr>
          <w:b/>
          <w:color w:val="00BF00"/>
          <w:sz w:val="48"/>
          <w:szCs w:val="48"/>
        </w:rPr>
        <w:t>Entry Requirements</w:t>
      </w:r>
    </w:p>
    <w:p w14:paraId="798C0C79" w14:textId="1080609A" w:rsidR="009531AF" w:rsidRDefault="00A06ABA" w:rsidP="00A06ABA">
      <w:pPr>
        <w:rPr>
          <w:b/>
        </w:rPr>
      </w:pPr>
      <w:r>
        <w:rPr>
          <w:b/>
        </w:rPr>
        <w:t>C</w:t>
      </w:r>
      <w:r w:rsidR="00531D8A" w:rsidRPr="00531D8A">
        <w:rPr>
          <w:b/>
        </w:rPr>
        <w:t>ompleted entry forms must be received by Monday 3rd September 201</w:t>
      </w:r>
      <w:r w:rsidR="004A52C9">
        <w:rPr>
          <w:b/>
        </w:rPr>
        <w:t>8</w:t>
      </w:r>
      <w:r w:rsidR="00531D8A" w:rsidRPr="00531D8A">
        <w:rPr>
          <w:b/>
        </w:rPr>
        <w:t xml:space="preserve">. </w:t>
      </w:r>
    </w:p>
    <w:p w14:paraId="0C12C44B" w14:textId="22783B6A" w:rsidR="008E6507" w:rsidRPr="00A06ABA" w:rsidRDefault="00531D8A" w:rsidP="00A06ABA">
      <w:pPr>
        <w:rPr>
          <w:b/>
          <w:color w:val="00BF00"/>
          <w:sz w:val="48"/>
          <w:szCs w:val="48"/>
        </w:rPr>
      </w:pPr>
      <w:r w:rsidRPr="00531D8A">
        <w:rPr>
          <w:b/>
        </w:rPr>
        <w:t>Only entries on the official</w:t>
      </w:r>
      <w:r w:rsidR="008E6507">
        <w:rPr>
          <w:b/>
        </w:rPr>
        <w:t xml:space="preserve"> </w:t>
      </w:r>
      <w:r w:rsidRPr="00531D8A">
        <w:rPr>
          <w:b/>
        </w:rPr>
        <w:t xml:space="preserve">entry form will be accepted. </w:t>
      </w:r>
    </w:p>
    <w:p w14:paraId="65319FCE" w14:textId="77777777" w:rsidR="00E033B7" w:rsidRDefault="00E033B7" w:rsidP="00FC192A">
      <w:pPr>
        <w:spacing w:after="0"/>
        <w:rPr>
          <w:b/>
        </w:rPr>
      </w:pPr>
    </w:p>
    <w:p w14:paraId="447DB088" w14:textId="3B6D2502" w:rsidR="00FC192A" w:rsidRPr="00E93658" w:rsidRDefault="00531D8A" w:rsidP="00FC192A">
      <w:pPr>
        <w:spacing w:after="0"/>
        <w:rPr>
          <w:b/>
        </w:rPr>
      </w:pPr>
      <w:r w:rsidRPr="00531D8A">
        <w:rPr>
          <w:b/>
        </w:rPr>
        <w:t xml:space="preserve">Forms </w:t>
      </w:r>
      <w:r w:rsidR="008F423B">
        <w:rPr>
          <w:b/>
        </w:rPr>
        <w:t>should</w:t>
      </w:r>
      <w:r w:rsidRPr="00531D8A">
        <w:rPr>
          <w:b/>
        </w:rPr>
        <w:t xml:space="preserve"> be submitted to</w:t>
      </w:r>
      <w:r w:rsidR="00E93658">
        <w:rPr>
          <w:b/>
        </w:rPr>
        <w:t xml:space="preserve"> </w:t>
      </w:r>
      <w:r w:rsidR="00FC192A" w:rsidRPr="00FC192A">
        <w:rPr>
          <w:b/>
        </w:rPr>
        <w:t>Elisabeth Ryan:</w:t>
      </w:r>
      <w:r w:rsidR="00FC192A" w:rsidRPr="00FC192A">
        <w:rPr>
          <w:sz w:val="28"/>
          <w:szCs w:val="28"/>
        </w:rPr>
        <w:tab/>
      </w:r>
    </w:p>
    <w:p w14:paraId="7842008F" w14:textId="4CEFA91C" w:rsidR="00FC192A" w:rsidRPr="00E93658" w:rsidRDefault="00E93658" w:rsidP="00FC192A">
      <w:pPr>
        <w:spacing w:before="80" w:after="0"/>
        <w:rPr>
          <w:sz w:val="28"/>
          <w:szCs w:val="28"/>
        </w:rPr>
      </w:pPr>
      <w:r>
        <w:rPr>
          <w:sz w:val="28"/>
          <w:szCs w:val="28"/>
        </w:rPr>
        <w:t xml:space="preserve">Email: </w:t>
      </w:r>
      <w:hyperlink r:id="rId19" w:history="1">
        <w:r w:rsidR="0045048E" w:rsidRPr="0045048E">
          <w:rPr>
            <w:rStyle w:val="Hyperlink"/>
            <w:color w:val="auto"/>
            <w:sz w:val="28"/>
            <w:szCs w:val="28"/>
            <w:u w:val="none"/>
          </w:rPr>
          <w:t>organic@bordbia.ie</w:t>
        </w:r>
      </w:hyperlink>
    </w:p>
    <w:p w14:paraId="1EE320A8" w14:textId="77777777" w:rsidR="00E93658" w:rsidRPr="00E93658" w:rsidRDefault="00FC192A" w:rsidP="00E93658">
      <w:pPr>
        <w:spacing w:before="80" w:after="0"/>
        <w:rPr>
          <w:b/>
          <w:sz w:val="28"/>
          <w:szCs w:val="28"/>
        </w:rPr>
      </w:pPr>
      <w:r w:rsidRPr="00E93658">
        <w:rPr>
          <w:sz w:val="28"/>
          <w:szCs w:val="28"/>
        </w:rPr>
        <w:t>Tel: 01 614 3672</w:t>
      </w:r>
    </w:p>
    <w:p w14:paraId="1965E286" w14:textId="00E6714C" w:rsidR="004E100C" w:rsidRPr="00E93658" w:rsidRDefault="004E100C" w:rsidP="00E93658">
      <w:pPr>
        <w:rPr>
          <w:b/>
          <w:sz w:val="28"/>
          <w:szCs w:val="28"/>
        </w:rPr>
      </w:pPr>
      <w:r w:rsidRPr="004E100C">
        <w:rPr>
          <w:b/>
          <w:color w:val="00BF00"/>
          <w:sz w:val="48"/>
          <w:szCs w:val="48"/>
        </w:rPr>
        <w:t>Key Dates</w:t>
      </w:r>
    </w:p>
    <w:p w14:paraId="4E64D204" w14:textId="77777777" w:rsidR="00EE6D61" w:rsidRDefault="008E6507" w:rsidP="008E650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Pr="008E6507">
        <w:rPr>
          <w:b/>
          <w:sz w:val="24"/>
          <w:szCs w:val="24"/>
          <w:vertAlign w:val="superscript"/>
        </w:rPr>
        <w:t>rd</w:t>
      </w:r>
      <w:r>
        <w:rPr>
          <w:b/>
          <w:sz w:val="24"/>
          <w:szCs w:val="24"/>
        </w:rPr>
        <w:t xml:space="preserve"> September: </w:t>
      </w:r>
    </w:p>
    <w:p w14:paraId="2BBACCBC" w14:textId="21DA4A65" w:rsidR="008E6507" w:rsidRDefault="008E6507" w:rsidP="008E6507">
      <w:pPr>
        <w:spacing w:after="0"/>
        <w:rPr>
          <w:b/>
          <w:sz w:val="24"/>
          <w:szCs w:val="24"/>
        </w:rPr>
      </w:pPr>
      <w:r w:rsidRPr="008E6507">
        <w:rPr>
          <w:sz w:val="24"/>
          <w:szCs w:val="24"/>
        </w:rPr>
        <w:t>Deadline for applications.</w:t>
      </w:r>
    </w:p>
    <w:p w14:paraId="1ADA99EB" w14:textId="77777777" w:rsidR="00EE6D61" w:rsidRDefault="008E6507" w:rsidP="008E650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8E6507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September: </w:t>
      </w:r>
    </w:p>
    <w:p w14:paraId="4E1919CA" w14:textId="11E4338A" w:rsidR="008E6507" w:rsidRDefault="008E6507" w:rsidP="008E6507">
      <w:pPr>
        <w:spacing w:after="0"/>
        <w:rPr>
          <w:sz w:val="24"/>
          <w:szCs w:val="24"/>
        </w:rPr>
      </w:pPr>
      <w:r w:rsidRPr="008E6507">
        <w:rPr>
          <w:sz w:val="24"/>
          <w:szCs w:val="24"/>
        </w:rPr>
        <w:t>Deadline for delivery of products</w:t>
      </w:r>
    </w:p>
    <w:p w14:paraId="7A99E9BB" w14:textId="280B3162" w:rsidR="00EE6D61" w:rsidRPr="00EE6D61" w:rsidRDefault="00EE6D61" w:rsidP="008E6507">
      <w:pPr>
        <w:spacing w:after="0"/>
        <w:rPr>
          <w:b/>
          <w:sz w:val="24"/>
          <w:szCs w:val="24"/>
        </w:rPr>
      </w:pPr>
      <w:r w:rsidRPr="00EE6D61">
        <w:rPr>
          <w:b/>
          <w:sz w:val="24"/>
          <w:szCs w:val="24"/>
        </w:rPr>
        <w:t>12</w:t>
      </w:r>
      <w:r w:rsidRPr="00EE6D61">
        <w:rPr>
          <w:b/>
          <w:sz w:val="24"/>
          <w:szCs w:val="24"/>
          <w:vertAlign w:val="superscript"/>
        </w:rPr>
        <w:t>th</w:t>
      </w:r>
      <w:r w:rsidRPr="00EE6D61">
        <w:rPr>
          <w:b/>
          <w:sz w:val="24"/>
          <w:szCs w:val="24"/>
        </w:rPr>
        <w:t xml:space="preserve"> September</w:t>
      </w:r>
    </w:p>
    <w:p w14:paraId="507236E5" w14:textId="011B1B37" w:rsidR="00EE6D61" w:rsidRDefault="00EE6D61" w:rsidP="008E6507">
      <w:pPr>
        <w:spacing w:after="0"/>
        <w:rPr>
          <w:sz w:val="24"/>
          <w:szCs w:val="24"/>
        </w:rPr>
      </w:pPr>
      <w:r>
        <w:rPr>
          <w:sz w:val="24"/>
          <w:szCs w:val="24"/>
        </w:rPr>
        <w:t>Judging Day</w:t>
      </w:r>
    </w:p>
    <w:p w14:paraId="07EFC674" w14:textId="7F71C536" w:rsidR="009531AF" w:rsidRPr="009531AF" w:rsidRDefault="009531AF" w:rsidP="008E6507">
      <w:pPr>
        <w:spacing w:after="0"/>
        <w:rPr>
          <w:b/>
          <w:sz w:val="24"/>
          <w:szCs w:val="24"/>
        </w:rPr>
      </w:pPr>
      <w:r w:rsidRPr="009531AF">
        <w:rPr>
          <w:b/>
          <w:sz w:val="24"/>
          <w:szCs w:val="24"/>
        </w:rPr>
        <w:t>20</w:t>
      </w:r>
      <w:r w:rsidRPr="009531AF">
        <w:rPr>
          <w:b/>
          <w:sz w:val="24"/>
          <w:szCs w:val="24"/>
          <w:vertAlign w:val="superscript"/>
        </w:rPr>
        <w:t>th</w:t>
      </w:r>
      <w:r w:rsidRPr="009531AF">
        <w:rPr>
          <w:b/>
          <w:sz w:val="24"/>
          <w:szCs w:val="24"/>
        </w:rPr>
        <w:t xml:space="preserve"> &amp; 21</w:t>
      </w:r>
      <w:r w:rsidRPr="009531AF">
        <w:rPr>
          <w:b/>
          <w:sz w:val="24"/>
          <w:szCs w:val="24"/>
          <w:vertAlign w:val="superscript"/>
        </w:rPr>
        <w:t>st</w:t>
      </w:r>
      <w:r w:rsidRPr="009531AF">
        <w:rPr>
          <w:b/>
          <w:sz w:val="24"/>
          <w:szCs w:val="24"/>
        </w:rPr>
        <w:t xml:space="preserve"> September</w:t>
      </w:r>
    </w:p>
    <w:p w14:paraId="4AA79723" w14:textId="2C3F8178" w:rsidR="009531AF" w:rsidRPr="008E6507" w:rsidRDefault="009531AF" w:rsidP="008E6507">
      <w:pPr>
        <w:spacing w:after="0"/>
        <w:rPr>
          <w:sz w:val="24"/>
          <w:szCs w:val="24"/>
        </w:rPr>
      </w:pPr>
      <w:r>
        <w:rPr>
          <w:sz w:val="24"/>
          <w:szCs w:val="24"/>
        </w:rPr>
        <w:t>Photography of shortlisted entrants</w:t>
      </w:r>
    </w:p>
    <w:p w14:paraId="384A351C" w14:textId="77777777" w:rsidR="00EE6D61" w:rsidRDefault="008E6507" w:rsidP="008E650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8E6507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October: </w:t>
      </w:r>
    </w:p>
    <w:p w14:paraId="46DDABC7" w14:textId="4F4F8265" w:rsidR="008E6507" w:rsidRPr="008E6507" w:rsidRDefault="008E6507" w:rsidP="008E6507">
      <w:pPr>
        <w:spacing w:after="0"/>
        <w:rPr>
          <w:sz w:val="24"/>
          <w:szCs w:val="24"/>
        </w:rPr>
      </w:pPr>
      <w:r w:rsidRPr="008E6507">
        <w:rPr>
          <w:sz w:val="24"/>
          <w:szCs w:val="24"/>
        </w:rPr>
        <w:t xml:space="preserve">Award Ceremony &amp; </w:t>
      </w:r>
      <w:r w:rsidR="00A06ABA">
        <w:rPr>
          <w:sz w:val="24"/>
          <w:szCs w:val="24"/>
        </w:rPr>
        <w:t>Br</w:t>
      </w:r>
      <w:r w:rsidRPr="008E6507">
        <w:rPr>
          <w:sz w:val="24"/>
          <w:szCs w:val="24"/>
        </w:rPr>
        <w:t>unch (Bord Bia)</w:t>
      </w:r>
    </w:p>
    <w:p w14:paraId="40692FDC" w14:textId="4D547D00" w:rsidR="008E6507" w:rsidRDefault="008E6507" w:rsidP="00E07337">
      <w:pPr>
        <w:spacing w:after="0"/>
        <w:rPr>
          <w:b/>
        </w:rPr>
        <w:sectPr w:rsidR="008E6507" w:rsidSect="00AF5852">
          <w:type w:val="continuous"/>
          <w:pgSz w:w="11906" w:h="16838"/>
          <w:pgMar w:top="568" w:right="1134" w:bottom="567" w:left="1134" w:header="709" w:footer="709" w:gutter="0"/>
          <w:cols w:num="2" w:space="567"/>
          <w:docGrid w:linePitch="360"/>
        </w:sectPr>
      </w:pPr>
    </w:p>
    <w:p w14:paraId="4916CDD0" w14:textId="77777777" w:rsidR="00A03472" w:rsidRDefault="00A03472" w:rsidP="00A03472">
      <w:pPr>
        <w:spacing w:after="0"/>
        <w:rPr>
          <w:b/>
        </w:rPr>
        <w:sectPr w:rsidR="00A03472" w:rsidSect="00A03472">
          <w:type w:val="continuous"/>
          <w:pgSz w:w="11906" w:h="16838"/>
          <w:pgMar w:top="284" w:right="1134" w:bottom="567" w:left="1134" w:header="709" w:footer="709" w:gutter="0"/>
          <w:cols w:space="708"/>
          <w:docGrid w:linePitch="360"/>
        </w:sectPr>
      </w:pPr>
    </w:p>
    <w:p w14:paraId="6B41B9E4" w14:textId="022F1EE8" w:rsidR="00CC2CA6" w:rsidRDefault="00B141CC" w:rsidP="008F423B">
      <w:pPr>
        <w:rPr>
          <w:b/>
          <w:color w:val="00BF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7018C710" wp14:editId="704118AA">
            <wp:simplePos x="0" y="0"/>
            <wp:positionH relativeFrom="column">
              <wp:posOffset>4981575</wp:posOffset>
            </wp:positionH>
            <wp:positionV relativeFrom="paragraph">
              <wp:posOffset>0</wp:posOffset>
            </wp:positionV>
            <wp:extent cx="1278255" cy="1127760"/>
            <wp:effectExtent l="0" t="0" r="0" b="0"/>
            <wp:wrapTight wrapText="bothSides">
              <wp:wrapPolygon edited="0">
                <wp:start x="9335" y="0"/>
                <wp:lineTo x="3863" y="1459"/>
                <wp:lineTo x="1288" y="3284"/>
                <wp:lineTo x="1288" y="5838"/>
                <wp:lineTo x="0" y="6568"/>
                <wp:lineTo x="0" y="14595"/>
                <wp:lineTo x="2897" y="17514"/>
                <wp:lineTo x="2897" y="18973"/>
                <wp:lineTo x="6438" y="21162"/>
                <wp:lineTo x="9335" y="21162"/>
                <wp:lineTo x="11911" y="21162"/>
                <wp:lineTo x="14486" y="21162"/>
                <wp:lineTo x="18671" y="18973"/>
                <wp:lineTo x="18349" y="17514"/>
                <wp:lineTo x="21246" y="14595"/>
                <wp:lineTo x="21246" y="6568"/>
                <wp:lineTo x="19958" y="5838"/>
                <wp:lineTo x="20280" y="3649"/>
                <wp:lineTo x="17383" y="1459"/>
                <wp:lineTo x="11911" y="0"/>
                <wp:lineTo x="9335" y="0"/>
              </wp:wrapPolygon>
            </wp:wrapTight>
            <wp:docPr id="12" name="Picture 12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ganicAwards_Logo2018_POSI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BF3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215211E" wp14:editId="0ABD40F8">
                <wp:simplePos x="0" y="0"/>
                <wp:positionH relativeFrom="column">
                  <wp:posOffset>-785739</wp:posOffset>
                </wp:positionH>
                <wp:positionV relativeFrom="paragraph">
                  <wp:posOffset>-370059</wp:posOffset>
                </wp:positionV>
                <wp:extent cx="7611110" cy="4248443"/>
                <wp:effectExtent l="57150" t="19050" r="66040" b="952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110" cy="4248443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4482A" id="Rectangle 20" o:spid="_x0000_s1026" style="position:absolute;margin-left:-61.85pt;margin-top:-29.15pt;width:599.3pt;height:334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wibTgMAALoGAAAOAAAAZHJzL2Uyb0RvYy54bWysVdtuGzcQfS/QfyD4&#10;Lu+uso5kwXKgSnERwEiMOIWfKS5XS5S3kpQlp+i/95BcyW4SoEDRfaCGnOHM4ZmLrt8dtSJPwgdp&#10;zZI2FzUlwnDbSbNb0t++3E7mlITITMeUNWJJn0Wg725+/un64BZiagerOuEJnJiwOLglHWJ0i6oK&#10;fBCahQvrhIGyt16ziK3fVZ1nB3jXqprW9dvqYH3nvOUiBJxuipLeZP99L3j81PdBRKKWFNhiXn1e&#10;t2mtbq7ZYueZGyQfYbD/gEIzaRD07GrDIiN7L79zpSX3Ntg+XnCrK9v3kov8Brymqb95zcPAnMhv&#10;ATnBnWkK/59b/vHp3hPZLekU9BimkaPPYI2ZnRIEZyDo4MICdg/u3o+7ADG99th7nX7xDnLMpD6f&#10;SRXHSDgOZ28bfHDOoWun7bxt3ySv1ct150P8VVhNkrCkHvEzmezpLsRiejJJ0bZKulupFOkcCIZn&#10;b+OjjEOmC0WY7yajkTCk+9/LqqRiY/leCxNLbXmhWERhh0G6gDALobcCVPkPXQmCNwJhwpRem/P9&#10;53S+quur6S+T9WW9nrT17P1kddXOJrP6/ayt23mzbtZ/JYhNu9gHcWc5UxsnT8XXtN+h/WHNjG1Q&#10;yiaXH3liucgLYQCUOT5BBN2JkoQ1eJ5SDDvI0YvIhyT2oHQ8h/FZMV5MhCcrZcgBHE9ndUopQ8v2&#10;IAmidmAmmB0lTO0wC3j0ORHGpqs5WErihoWhIA1Wya40oJYRU0BJvaTzOn1jgSiTQorcxyPRdg/T&#10;h6E7kK3a+88MQS9rXKKkk6l43sybskHWL9vibEQElP+slDoDTKjWyhdQW8X47/mYKTewcpjdjJBG&#10;68ztGUth+gVmlVqmNEmStrZ7RpcheC7X4PitRNA7FuI985g3QI8ZGj9h6ZUFv3aUKBms//qj82SP&#10;SoGWkgPmF7j/Y8+8oER9MBgQV03bwm3Mm/Zyltrbv9ZsX2vMXq8tqqfBtHY8i8k+qpPYe6sfMWpX&#10;KSpUzHDELlkeN+uIPVQY1lysVlnGkHMs3pkHx0+NmQj8cnxk3o3tHlGiH+1p1rHFN11fbFMdGLva&#10;R9vLPBJeeAX5aYMBmdMwDvM0gV/vs9XLX87N3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VwTu14wAAAA0BAAAPAAAAZHJzL2Rvd25yZXYueG1sTI/dTsJAEEbvTXyHzZh4Y2BLkR9L&#10;t0RMTDSGEJAHWLpDW+zOlu4C9e0druTum8zJN2fSeWdrccbWV44UDPoRCKTcmYoKBdvv994UhA+a&#10;jK4doYJf9DDP7u9SnRh3oTWeN6EQXEI+0QrKEJpESp+XaLXvuwaJd3vXWh14bAtpWn3hclvLOIrG&#10;0uqK+EKpG3wrMf/ZnKyCw8ouqqevZrmVow/8XByO1sRHpR4futcZiIBd+Ifhqs/qkLHTzp3IeFEr&#10;6A3i4YRZTqPpEMQViSbPLyB2CsYcQWapvP0i+wMAAP//AwBQSwMECgAAAAAAAAAhAD8sdYcWiQEA&#10;FokBABQAAABkcnMvbWVkaWEvaW1hZ2UxLmpwZ//Y/+AAEEpGSUYAAQEBAGAAYAAA/+EApkV4aWYA&#10;AE1NACoAAAAIAAUBEgADAAAAAQABAAABGgAFAAAAAQAAAEoBGwAFAAAAAQAAAFIBKAADAAAAAQAC&#10;AACHaQAEAAAAAQAAAFoAAAAAAAAAYAAAAAEAAABgAAAAAQAFkAAABwAAAAQwMjEwoAAABwAAAAQw&#10;MTAwoAEAAwAAAAH//wAAoAIABAAAAAEAAAMaoAMABAAAAAEAAARjAAAAAAAA/+EEQmh0dHA6Ly9u&#10;cy5hZG9iZS5jb20veGFwLzEuMC8APD94cGFja2V0IGJlZ2luPSfvu78nIGlkPSdXNU0wTXBDZWhp&#10;SHpyZVN6TlRjemtjOWQnPz4NCjx4OnhtcG1ldGEgeG1sbnM6eD0iYWRvYmU6bnM6bWV0YS8iPg0K&#10;CTxyZGY6UkRGIHhtbG5zOnJkZj0iaHR0cDovL3d3dy53My5vcmcvMTk5OS8wMi8yMi1yZGYtc3lu&#10;dGF4LW5zIyI+DQoJCTxyZGY6RGVzY3JpcHRpb24geG1sbnM6cGRmPSJodHRwOi8vbnMuYWRvYmUu&#10;Y29tL3BkZi8xLjMvIj4NCgkJCTxwZGY6QXV0aG9yPmlzc3lyeWFuPC9wZGY6QXV0aG9yPg0KCQkJ&#10;PHBkZjpBdXRob3I+aXNzeXJ5YW48L3BkZjpBdXRob3I+DQoJCTwvcmRmOkRlc2NyaXB0aW9uPg0K&#10;CQk8cmRmOkRlc2NyaXB0aW9uIHhtbG5zOnhtcD0iaHR0cDovL25zLmFkb2JlLmNvbS94YXAvMS4w&#10;LyI+DQoJCQk8eG1wOkNyZWF0b3JUb29sPkNhbnZhPC94bXA6Q3JlYXRvclRvb2w+DQoJCTwvcmRm&#10;OkRlc2NyaXB0aW9uPg0KCQk8cmRmOkRlc2NyaXB0aW9uIHhtbG5zOmV4aWY9Imh0dHA6Ly9ucy5h&#10;ZG9iZS5jb20vZXhpZi8xLjAvIj4NCgkJCTxleGlmOk9yaWVudGF0aW9uPlRvcC1sZWZ0PC9leGlm&#10;Ok9yaWVudGF0aW9uPg0KCQkJPGV4aWY6WFJlc29sdXRpb24+OTY8L2V4aWY6WFJlc29sdXRpb24+&#10;DQoJCQk8ZXhpZjpZUmVzb2x1dGlvbj45NjwvZXhpZjpZUmVzb2x1dGlvbj4NCgkJCTxleGlmOlJl&#10;c29sdXRpb25Vbml0PkluY2g8L2V4aWY6UmVzb2x1dGlvblVuaXQ+DQoJCQk8ZXhpZjpFeGlmVmVy&#10;c2lvbj5FeGlmIFZlcnNpb24gMi4xPC9leGlmOkV4aWZWZXJzaW9uPg0KCQkJPGV4aWY6Rmxhc2hQ&#10;aXhWZXJzaW9uPkZsYXNoUGl4IFZlcnNpb24gMS4wPC9leGlmOkZsYXNoUGl4VmVyc2lvbj4NCgkJ&#10;CTxleGlmOkNvbG9yU3BhY2U+VW5jYWxpYnJhdGVkPC9leGlmOkNvbG9yU3BhY2U+DQoJCQk8ZXhp&#10;ZjpQaXhlbFhEaW1lbnNpb24+Nzk0PC9leGlmOlBpeGVsWERpbWVuc2lvbj4NCgkJCTxleGlmOlBp&#10;eGVsWURpbWVuc2lvbj4xMTIzPC9leGlmOlBpeGVsWURpbWVuc2lvbj4NCgkJPC9yZGY6RGVzY3Jp&#10;cHRpb24+DQoJPC9yZGY6UkRGPg0KPC94OnhtcG1ldGE+DQo8P3hwYWNrZXQgZW5kPSd3Jz8+/9sA&#10;QwACAQECAQECAgICAgICAgMFAwMDAwMGBAQDBQcGBwcHBgcHCAkLCQgICggHBwoNCgoLDAwMDAcJ&#10;Dg8NDA4LDAwM/9sAQwECAgIDAwMGAwMGDAgHCAwMDAwMDAwMDAwMDAwMDAwMDAwMDAwMDAwMDAwM&#10;DAwMDAwMDAwMDAwMDAwMDAwMDAwM/8AAEQgCMgG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rTNdgk1PzVvVLTSIPmvJNrgXOOPlC/8tiB&#10;kZbA7DNYl7rKzXlnGZrPM0Scx6vMhPzQREAeTyOuWbBB6YBIHTwXg8qWWSSTakLyMHug2MCGT5sH&#10;B4B6c/0z0vHuNYVP7QvHWMHzFNxGygCV8MRwWzsA7dOe4r5aXRa/1/X9anqRetyfR9eWeWzb7YrN&#10;cxW8kbrfyEyBvKPAaPgHg5OCdxpF1qKKKOL7WreYiscXEgP3LZSFGwnoejf3gRnPFywv7WARb9Sk&#10;byhGmZJ0be3+j43BSQTz2556Y5qG7eGONfLvLpmCLHn7Twynygd4CnP3eBnI/E03JpbiSux2j6rZ&#10;zaTNMs3mIEkcSRNIx/1SNlVZQT2OcdeAaJNQjGY1kCg+ZguJ+NouBwQcsenA6YxxxhmmXTQ6e0hv&#10;LxpIRJHIBds+/wDcpksRH0wMjAHXoCalAivLhVMuoKzLOFTfPtwfPGeYx8o7E9fyynJvS4reRMNT&#10;+z3THzPOjjJWQCOWQKRLGC2GY85VuACcg9xy64aa6u7GJbfUFj2wB2S1j5yYfvbuVA3dcZ4OOlUJ&#10;IhhZF+2TfvZthNtcM4y8vX5PucY3N1Cqecgm/LpaQ6pDJtZT9oTO2234y0K8Zx1Kjk/4ZuMm+q6C&#10;aSZUltdQ85WMN0skcRw32W2HmE7fu5YkY3gbj3XvVa5t71HXyxdN5kJRgkdtGwzgBeeApyOVGTwP&#10;WrljZfZvs5YKywQouRYxldp+zE8bssTtzjoMj+7mjSislxbq0EikxRRvmxh28mDjBbOcseeQORwc&#10;Znlu/wDgjv1/QbdSyQmRlaYLMGK73hjByLYbR82UGGPcZ4+pklvJ1LSssc7bGCqZoUZgASMZfO3k&#10;ZzzyMdamnt47kRrtjYAQtuMULBSfJPc/NnZx6fhiqeoXixmNvtEOGniDeZ5BZSxtuuOrndxjuQOh&#10;FVKLvfX7wRHea5JBqKRtbxyKyR7HS7g5RkjJ4MgIXJVSepyME5zSi5/tGykhgeS32oeY7yPcE3yD&#10;7ylvlIGMdTn1ph1cPNY7rUyTSxQO7rJbuuSYkHIB3NwCCowBzmoNN1uZNPZpLWXa0ayAI0DFiT2+&#10;TBOB97p0681L369SunQuwOttejZdXUoWR3ZDcpyCtxgc/wAJPReuPXmql5FuXdHHdRcFl23ER2gB&#10;gSMr93jIUcnvjkGxFI1x50n2drdkZhte2jbcBHMDkgcn5fvDpnuOap6+kf2e4iZV3q5wzWcbBm2j&#10;POPmOd534+XHfIoa01/NAixfWTvpx2i8t2iM2ApgYHH2oDqv3e4Qe3PXK6jBLLeXDbLxdsVw2VNs&#10;EODPjdkFsc8KMcrzkdUk063ksrmPzLdisUu0izA2D/SRn5RyeWyw/IZp+o2ctvqZuWhZ/wB3Lgx2&#10;bM+Stx0I6/eHzdRtA56ktf8A4cFp/wAMOkszatfRqCy7jN80luuAZpt2DtAUASD5W5xgHJ5OgkUU&#10;0qCYj94Fype2Vic2xOBjC88ds/iKzFtftN7deXasxuFBY+RtwTImcfLhjnndnsOBin2Ek135Ba12&#10;+ZCpcrAsm1iLXAyQA/8A9bqOKLaWSJuOtZoTPFt8tUHl5HmWmGINpjbjlRkkcY5z320RTSQOq+VI&#10;/mTpsZXttwGbTkHcAF7EnJPbnBqvphuLe4jaW2witmVWiMgz+5I5H38AHAwcY4ODUekLMt2ivZ24&#10;j8xSS1pK3lnZbEMDna33MEcFcHp3F6f1/X9bjNC5mNxoeoTQwT8vJsWJLdX/ANQwG3c+0emW9+1U&#10;41AtWYwSbSj7QII9sfySjhN3BO85PfHbmrR23ukbZtP07dvbeTFLtx5Ddj1PBGOeh9RVdNMtZLTy&#10;xa6en7t96+S74xG5G75huxtzgnjGR0ocb7W+/wDr+vmLyNK4iCvPJJDJJGJJJOLdCw/eyMeQSSP3&#10;a/MeeetQjT2819sUZaN8JvgkjBAz1YHplBhuxA44FLcQLPLOIorFVaWRmzaTKc+ZcbiefvZJOOh6&#10;96Y+mSTXzMDbYMr7SlrcfvDmQfN/tfPyh4JzVXv2D7y3GsljFaK0UQVXO/DTbiSqn7+PmUAkZPtU&#10;dttubppysa7o4VUrdyKH/ecbVb5QCAT6nODwOIIIRbXlqqxsFaRpQEjuI1GYhjIMfDDHTgAj8Kjs&#10;4ftd83mXF1aq0lu2AW2yESyAcvHnJVc7RxggcZyS+v8AXYLaE9pOsUFnGxt4uVbll5GYfu7l5GQO&#10;ep6dc1Z0p44lttrQv0UKEhXgm36HAwCc/UkdOlY0l+IdJt2W8vI9qbSGukOSA5GA0Yy52YA4H0wK&#10;vx6mReQRtJOxWZg6m4t3AKypwRnJbpg4xz2pa+YfcQ2dzbxavYxbrSO58yAlPMtAw/49gSuAGA+4&#10;PUnbjqACeVRex+X5bCG5XDKbTcdphOOcFcbAeoJweOhq3bTosmn+ZM0mZIggZrdgzEQcnkFj9Ox6&#10;dMQXssEkN5HHMxjkuSkhzbsyfLHj+MZOHGB24JHcnQL6ljw1JGLM4jDLubaY4IiG2+Q3G1sAdcZ5&#10;xnOKjv4vP8NySlI2zHuj+UR/dAIxmUYX5BnLY6+tQx3LHT7q25YTSSiRmSF+SiAEhXO45ZTjgdBV&#10;P/SLa0aKS3kWORHDq0CT7f3c2MhWAZvmAwgwMAe9K62Y9egaBPCqWO60t2j3xiNorLEYGLdTgeed&#10;q7mxg9QM47tYNtFBZ86es2yVXDC0PykR27958qcr1zzgY6ct0vT7Vtq+TJ+7uso7W5OxlaJ1OB94&#10;nYmCAQM9qXxH4dWLTtTQWjtFKS4WNJVb/VFc5C/Mf3K/Q4+pWjWlvxHrclXy9M0DT4RFDiztHQIt&#10;k6q22O4B2jzvlBwRkkntnnhLqSJZrv8Adxx7UeU7LaQ+cM3GQqmUkcA5OB0J78Q+JIZEs3WFrmNY&#10;YLjYq3EyMGZbsZICfM3OBnpkEcgGorlFj1CQxyXDSoju0cmoyMdwF5907SSSWOAcKMgdsU+b+tRW&#10;6/5FrVNTVbidVguF8pGJTZIqk+V2O70BGevvU2uazHp+otMtwmyOQB2kb5QAsoxkqRg4x1zke9Zv&#10;iGdzrcnltCpeDzXEureW4JilyQmw7uMZJwByQMjB0r8Jb6jM010PMM/+qXUgWIMs4IBKdcOpyT6+&#10;govLXULEc2oCXUbVPPhC70yPPh3bT9n4G5MjJA688D14bNetCImZmy0MbxfvrZWVTJbnvF0y3J6k&#10;9OSMFrq6o9qWmtfL82Lb5lyG3ZW3A28Dc3z+364BZ6ki2rR+TDmOzUE7EbOFtj1LjPUdvx6Ck7+Y&#10;tCOWd4ZUt1jkLQwPhh9n5I8xcYCAj7vJGBkkc9AWahgZDa3q7dzp8jeXGxAIPyngEseoBO41Hrds&#10;rX8atZW6ohfPmWu9drSTf9PAGcDrjj07VcstKhRuY7V9pJk8qByEIPceYSeU4J6dKfLrqkHMQ+Iz&#10;utkk/wBVCyysGMlxGM/6UTkq64GADz/eHIPIvPpjprVwZGQL50RjVr6cKVEqbWKmTAB74HzdDkcF&#10;l9YedotusK3CcSIp8qSRUP71S2M5J+Zjg/4Ylv8AV11ebyVaSARGJdzQsdx82M4yY8E4BG0ZwSDx&#10;jNU3FaPt28g16GfourSX2nfaGurWNpJMkxXomTObZcjrgFWPsd3QE0t+ss08YWUzRzwy+UUuFZyf&#10;Mk3BQUIPB+8TkZxx1pNEv91rDI0zXO2EwyNO8a7yXtxl/wB0MNnHy4GMU7VYw6eUVkkZUmZlJttp&#10;YSSY3Zi+U5PHbLHOT1lW13K1H+HwItRt38yORWAlTaVdSAbk8Zwcck8ng4HTpP4cgkvrq4eaGP7q&#10;gH7NhWw8gyDvJJ4GcgdPeq1vZyWWqx+XY3EzKsvmSA252qFuMFvkVs8bQBwAee+b/wAP7Ewz30yW&#10;8yvIxUvI8JkkUSzbSdqgbeeM8gcEZzlxpp2i1p8+xMpWu7/kUZLOVtMuGhlvtwjYQnYo8sm1YDjI&#10;A5XOWyM46YrHS2voNY3KNTfYzfKNmdxuGJI3Nz8v8RyMABegrpDpslqsfl29wrRqoEhgi3k/vl5J&#10;X8lwM5A9QcK409pYlma3kE0kch5sLbj5JG7oSQGywTrkDk0reQX7Mtw206WzGSG4fy2Cx4VVRTiH&#10;JGeY+v1OKs3Fot3BNIvmKsau0W0AYO2Zc4HQ8H5sjPv3rAXWmwXLC3mZ4VbDm3t97Ha+OQuCP3S8&#10;Y4BA46i4tzepdSf6PcBGjlDZjiw2JJ1ySF44Knac9T61St2D5hNp6SNc7o7lkgkmk2idEDl0mVjy&#10;cjp944GSDziqF/p9nM1y0sK7m80rm/XcWMdw2AAnD4fIwSPmBHvdsZrq2ul8yFc3WxHddq5DHBA4&#10;xtHJA789O9fU/Er2s8sbPGFWB3cZkXYnkMxB2kELhepOeuKOnUCC/wDD1jdQ7QsLSPJOxQ3ksgOX&#10;uT0C53ZY/LwPTgAVsalosL3P2j7PDJIsu/cQ68hoJMFtvA+Qntk/rkahqMki2MjMkwaSZWCw3HmG&#10;ISOD/wAtMbeT8zDHfHIxev72PZbho7doriYREyQu3mErCgx82ckvj5h3/Ei0T+Qdbkj6Q1q9y3kR&#10;q1vG6KEgkDPtyBzj5RiIHcOpNQ21nNowaOGG4t4YmCnyoSisA6L02kr8sf8AwIE+uaga7jnWSaSK&#10;NVm37wtqzbyWPbPOPNbPBXrT7Yw79zQ27PMuMR2fUmSE5B3fNgucjoPw5n5L+v6/q4/UmmsJLQ9b&#10;pdjoARCpCgSIM4wdvGTkdefrVGeJbmW1WeRjJFLBho7eNQPltDnOMJ346sCcHpVppLfU48r5bZAK&#10;kWxwTugJOC/zYJP03cdDmvY6ZZi2hjWSQGNIMyNbtsfAtzu/1mW4KgkkhePQUaPawl5kMsciHS1+&#10;ztMY4IDvEMIdOYASeOB94nH3sccYxXtd0lhcQzRXEayRgOslmnRvOwPlUDoVGwgMeM4zzqT6RHbP&#10;YfZ/OjWO1hAVYC+4BoBuGJPQYzzjNR2kEf2DyVKqfIDI32aQYHIJB8zO358784GOtLls+hSloO0v&#10;T/Kmm84bV3MsZeEKY9wuT25xg8LgAbcHvVfxHbLG19HHaGXzSM7IR8qNsJHYBPnP7rkkDjPFSQ28&#10;NvbStsg3ZmDM9pJ8qlLrGRuyE6/MevbrUt/Yw3F1I3l2bxuBlmt3kBXNuQV+blRjO7tgGnZW6Bd3&#10;6mZfGOPREmfTbgN5coMcdqSxytxwV3YILFsRk4GQSRgtWhqFsodtlo37ozNxaq2MrNxy2cfux8g4&#10;ywz3xhzaDG9isclvbPNHD5pMdhIzbHjmU7WLng+ZgvkHqDkGtjWILGK+mzGqsryk79NeTIzcDOO6&#10;necnkkBh3qfuD0uSR+H5otTufLh+bzIyP9EYNxIchTvzwY87B2P+0DTjo4ktI2ktYvMWNM5tF2od&#10;lseTk7PmXI+vsMRrpUc2pzY8rzPNRlP2J12jz5wu0788M+NwI6H1wHAW/wBht2ZY5I1HmJstTu25&#10;tnIX5stjHfoDn0y9LbIWt+pYvtNaGO4lW3VZMSYKWZLH/XBeQfl6jnqcY4rJuNGnuLydVs/LFvdb&#10;4/8ARWhCqTcgFe6jCoCw5bjIwSKdpzW8VhIrWsNxJmQhRaSfvG8qIsB853Z5JHOM4zkVZuJ7e9tp&#10;pFW1V5LowDZDLJlg1xkcPyw3OTnKjBOD2V79v6/r+rj22uM1Xw5JHYTBI40bMssWFdSB9muFPy4y&#10;o5QbupwDThCpkkWR44smYgCBxhf9MU7Q2cgB1JbGeDUqXtvf6dJIpt5IQsqgGGYiNhA5JB6t/rQO&#10;w5IHNMWOG2vrgyNZxxuzq6rBcL87faSRuDYzxkBeBznquGreQeWpDqVvGbbfHHbyM6NMuxZFAyVP&#10;y+v+vclzyM9wMU4Xclrq6MrWqLJtuObebb0VifukAk7st1wTVjWUhudOvdskeTCwCiOcAk+X1xyT&#10;lV+Veehp017LBrpha4YfvHXieZWLBZugCEbvlXpkYXOSMZfXp9wuml/vMfTNRnur5riT7J5hDNlr&#10;i5jBJhfBIZVHJj69TnAxgZseHb0R28032q3z5ZBVL0kvtkuQv3iR/AMA8kZz0xWjHcKL+3b7XNIr&#10;BxkXrMn+ruCSMr1HHsODngZis70fYflNxcNubftlSTIV7r1XhjjBI4H50L5jbRRs7pWjUu8bZhli&#10;3PODsCtdg8MmNvyjjJbr6fNevLxbi9ctmSRUnQK0EWF+bIBJHsOAcntmp7HTsSw7be43GaRCPKif&#10;yiTKd3zAHJIYFhnr+NL9lLvaKsbxhpAuRbwttz5Y3EYznk/OOBmjlaXX7ybq5V02Iv4v0k7ZI1iQ&#10;IS1vDnbiPCl+cDheAck7eO5mVFtbb94tw3+kxqF+wwgINkIPT7o+Xqefm44AxJplu73tp5Mc2ySS&#10;A7vsi8bltjktjJYgnnP9MIwnj08XC2N0VWaOQKLQvhvLRgRswW5UdOnNHK1/XoFxmjW8Mk3l+WFj&#10;jTYN2nqqqA1sB/ug4GAe+ScDbiGytIrKW1meJ/Mjt8ZOmqu35IM4C8oSAcAdec52irUUU1jqht44&#10;Zs+ewz5c7AYkgXrnnI6kHA59MUt2tw1tb/abaT/Vs2IvtLZJ5yAv3sdDnptGO9HloP7ytaQRRfZ4&#10;vIkZVmUjFg8a8C3ych/kHB+VuuOAcZqxqUykOJLcMsyEZFpKrECOfJzuO0deR1BwfSm30M0dvFE2&#10;7bDcKjFftSOPuEbDzu5OSTwMt1yRUmpwNDuR5oULFhtFw6FztueBnq3Q/n9KOob9ytLcx30rW8o3&#10;C5t5FIFpcRbc/aOnP7vJPTgnPvUMlxvmluhG0kjW9yA4jlRgoNyRxk7SQw44ZjnpxTb+4W31fd9q&#10;t1ZS/H9qSfNiTD4HRsZHDAEHgHmm6ZrVvLozLDdW5EenPIpGrjc42oCys3JX5j87nP51Ll0v/X9f&#10;1qOxZ17XrgXd8kFxB5ZV4sNftGxHkt32/KARwRknp7GxrOqR3F/cK06vubyNv2uMBCGl/hY+sR46&#10;9OOuM3VL+1GoXkscsMyLJJIS2pxgBh9pV8hlJ42HqcA54GOdK4m3ahcKqxqWfORexfMc3OcAr74y&#10;TkZ6YBqtXe9/6uLl7WIXvnfWrdY9021kjkZZLYnnyWJ5OdhCY/vZI6DkOsLKad1RIeZLJQGEVsvU&#10;WwzlecH5uORkf7tQ2cNvqN0Zt9tsguFAYvAwSUCNSODw2c+2M9c4FixsfLumk22yrJAoUosOSw+z&#10;g5+cFjwMkjHPbjM9NvxGO1uyvbq3K+VMzL5oOYUBHN0BjqF428gdP94iqz+Hpo9TkkNqrCNZhEpt&#10;ZEAz9qJwyqduQRk4ORgcZq29rprpHbs1nHNt2ssSptTd56qPvc87hwTzzwKZdWcI1GTahaJY5stF&#10;G+8ZWbnAzvY78d9p9Miqlbd2JXkTJp3+iwqltFEgLoEDSxZBmkXoVyo5BOAcc9sVXtQftKMrzL5g&#10;tnYNqcq4GY/Uf7R54J6Njtoi3ks9wUXDFJWkGI5mYDzJX4/d8/d7+vXPWjbQtpuoSObi4ZVS2Hlq&#10;8p6FM4/d/e/d4xz+ZzVbAN0m4S40VvMuzK3k7pC12r4I+zn+IDKnPUjcQcd6h8TyRpdW6+aytIs5&#10;jVLuLn/j4J2Ix+bIXnd0xxjHFjRr1i6q1xfNsVAu92kjJ3RKwLMoG/5eVHTk8ZNF7e+ZpkMkl40K&#10;yQ5KyJGfmZnADMY+eSOQfSo0dx6pjRcRrdwqojcKxETjaV2n7UpwcFgcY68cH0OZ/BVrE011u+zq&#10;oUY2WqIC3mTFjwAeT1B756ZOYpry1e4K/wCkblWQyBliyflmZVYbhnk5GR2BJAFGghrUzta2sskj&#10;NslAe3SRcFmXJ85VIw+AFztwR6VcIybVl+YpOyY0+TdQ7WS3lEVwvyiEKsS/aXUEL5hJ5JG4Ht6d&#10;Odmt47l94ht45DBJuAitnP8AqZTnliC2M5fgY/Gt4IyXLLC0J3zRht0kvyg3LZ3HsR5vCjj8MVTh&#10;066sn2OIfLbfGc+a24mDPPGOS5AUfXPUDPlju7FK60Q7yFawuIfLjV7jeuBaRfKf9IA/jwOf4+/t&#10;k1Z1Py3B8xVMcbyMxFvFtA/ft0z22j5j+Oc0yS9uGlTcrbFLBmaCdtxDTEZGeSRj5CDw3tUl7eTS&#10;yzLHFcKsfmK58sZBAmHzBvvZYH5eoPJ46nKv6/r+vvC7LBj8o3CKGURyIjHK/MN7qM8ZY/KPmxjP&#10;f1xrlrh51Y3W2OJCu4XuCXMMqgH5eX4UjkDnPWuoRo/tsgW3Rf3gy37kNgTtnkZ/vE7T6nuTjOtN&#10;Z8mW3eIW8m5Y/MKtFyp+zggDZwnJJ3evvVcqViU2ZbNm1tXa8aSOO5vDldQZ90nnTHGFX5nHp0G3&#10;HQZre1LUo4NkZeVQt0m5jcS7U5t8biO2D05BrBmvVk0a0kFxF5DRSyr5c4AkXaCQG2DC5JPrhhz8&#10;3GhetHftYqk7mKS4R42Ryd3722HGV+XHH3vXrTjfb06BLuPe6bypN0ske2JnkkZ5sMSoxld2AODj&#10;Gc4PTJNSy3yrd3cckxZv3jNuln4zLhej8YaMYx19qz2u/t8flxSLH+5kMbeZJjpPyRtHzYH8XHOR&#10;nrVi4ubq2u7iSWS3xIZjGv2l1YgPL6kAnBXnoMcZ7JSbV/0/r/glWSLWDK8hiuIJJFDEiY3CBSCC&#10;AfnHTYh4659zVGfTvs0ccmI2WExKcS3QDbfL6/NhQBAvHIOPUnLbi7N1fOVuWCKJ1DR3LZZh53TD&#10;gMRtwc8DqPaHV9XGlWVuk037tZuAkskvP78nb8wLY2sTu4AxgE4p6v8A4Z/1/XmJeRM8a7bCRflE&#10;drChwLiPgPEMkhjtBEbEBgckDPc1DpGUs/3xkkkVURy8t0RyyDcASSvLggLwcjmppmna4s9kluq/&#10;KjkXEhzmfHALYbGW5Pv6iodIt3kg2oLVt4GNs0g2cQHgMxx8wznqMHjNK76fkPyJ7SAxW25VZnkb&#10;HzG5zkpOccsSGO7gds+wNRavPcLHNGEjjUKgdgtzGSxEAG5lbIPXGOOBk8c15F+yacyCS1j2xsAv&#10;nEqfllAxkkhenTnpjkU6+1C1mEilooxGhjLGQjCiNsHbtOEPl5z1zjHSpvdW/QLO5n/ZbjY8bW8h&#10;WES7GeS7fdn7SFGPMOW+RTgZABTphcX/ABCuyS4EioFneQOyS3BIz9q+bGQN5AOBkDOOTgCluru3&#10;06S8U3ESMqSKQZgCiYuyOig7cE8ct+mbOtattRo/OhkYrcfI9yV3ITMQo+Q5U/MMY3enemv60DW5&#10;Po8izXU6zLLzNhvJmmby5POuDzuOQwI6DrjjsKbBOsdttWO/khFsSwDSZZQLdcFgwIOOQAcnrnqa&#10;Gi2ay7LCvmB0z5dxtZo/PmYYH935iSOTl27c1X0vSnh3NCjKUtJAqtMp58m1wFz93pySTk5P1fvb&#10;foLS465u5tOeZo/7SkjZHZ98s6s2IpApOXJUZUDIHJIPfINTu1iguxGdRk8tpP3jXkymVT9p6nJK&#10;qDwMkEkAZ4FUre189Li4aOFA8kixYul+TcjEkZGCfn/i9TgCpJrdrwKYY4Ns8pY+W8OWz9oLbc/K&#10;SNxJJwO45Ipa/wBL+v69R/1uXYNR+zWV9I32jKmVHXzpiQvkuc5JBVdqqQAAfxIqzMVnvbkQszMo&#10;Q/8AHxLH8peUfKf4RwQeM5zzxVSCOOx0nlYWe4hlmwZIxub7MpG0jB6ZBJ9/arKag9/qc8cELbZL&#10;lQWjmR1/1zryCpLHqemORzTjfbX7if63M6+lFjdfvLq3j+0WpLJ9rkVSoVOF3RkBQXGSeTu6VauL&#10;y1bUkdbiFdqEBfPADoIG6gx5A+c/49qbdXV1cSW88dvqBYQbVTzIJlDbLXGcplm/QYYkelvULW4b&#10;UrWRbe6bzCNh2wMEfYFwfkzn/a+6OeaNfPoPTZ2MhvJnuPMknt4fstuzTFZ0YGMwzgKxaH7oJfGT&#10;k89ehl1CCxsrC5VI7SaeAyecDNAu1d13hf8AU4Chg4xjPqODlIopzqkzLZ6pGzW0hU7ISBIROxxi&#10;MEngDceo29eTVq/W4ntb8x2+oI0gcoRFE2SXuCCAVIPBByeMMvBOaI+YyTT5rX7RDI7W7HzyFbej&#10;SKu+VQxIRBjccBRnr36llnFat9nmENvJtuRgiKEFA0luchs5UcqcZyT26VZ02zkt5o2+yybVkDf8&#10;eyDrM4PTGSN4JbjoOOhrP8Pwpb6TYyTwyLmeRhmE5b54egyc/cBJPcHHWhpdv60AtT6dbpqVvcJb&#10;xwyeZGwf7PHvcedb52kEbFJ254yT+Bo1e0jnS432+04kb5rVd/yrcR8fPkD5ByeevTJxNaW1u89r&#10;hFhkEIjUtEzHO+DIz1JGB1yB9aiUpNaec+BGyYkVGmOf+PgnBA5bnsMZx14ye7foLVFUzWE3iNm+&#10;yr5huAQ5sRtJMyEndv4+aIHP8R6ZxVnW7eK5gVfsqt5cG6ORrZkMZw54IlBXBRecgHGMms+GC3l1&#10;FWjmkEjTW4VBcTEht0gICkYOHLAjAUYyRVrVLiOLzPMbdmOUKu+UMCEkOQdpB5YZPbj6UuZDs9lc&#10;jmi+z6LM0awxMl3EziG0eJCyxqDj96NoIQ8ZxjI5q9qt+y6pN6bdhHkSLvyLkH5hJtTnnOO+O+aq&#10;X9rAkl2rRou+9VQGvGG8jze5TDY9+BjjGKTxBZWd3dedDMWmO4gLfbdzBrgnam3DHJwcjge4pJ9v&#10;1/r+vMPN/oS3OpNPcXDGabcokZh9nuod+1pCAMyEp/D0HzbhRb3csOqtGszMFtbhRu8wHgkDcCxA&#10;HC4xycE8dsmTTLeylmjjmbKSNFGE1MbctIoO3dyQdyg7yTzgdebemJDcxRvHc28vnW83kstxFIXD&#10;KHypJz0GSW6j0p3f9f1/XzDQTV9Quv7VnBbbbsWXaboJypuhkhhlQWC4x1I7Vfv2mM9xKy+Z9okb&#10;J8+EsQrXLZwVIzhRgDkdTjBNR3vh4fbY7ma6s2+zzySgOkAZAJJnO0k8HhSSck7eMckutLX7DHbq&#10;1xDJGytCAkMSq42Tgkc9OM4PcDoM09t7/eHTp9wWUc0c67Y5mZJFiO4WrFUEmBjavK8EgHJwccHO&#10;Gi4vLOzuJ1guJbhbfaqrFbKT+6tjjPAAzkjcecf7tXolW3uEURxS/wCk7l2wxl1JkTJUdiPMOWzg&#10;k/TNF9QBtJWmtbqbdb8h7eJt58m3ypAGGbP90EcH0FH9bk3K62N8rWbbNQUwyLkfZoDkebJhR02j&#10;HBzyRjHOaDpe3VY5pEuZZYFcRs9gi+WP9H3AHG5Q23kHlueopv8AaSz2C/6DcbQqYSTTxMPmaXbv&#10;KH5vvLkjgEjJ4NSRTpJeyboU89mbynFpLhTiHOTvIJOQcnHCjGduanRlaiG2urfRrpVW1hEm4DMU&#10;iRxgwADbt5j+bdhc8kn1q1rMMth/ajRyWicsNwuGiAwtwRn+5zjoecGsS/1NmjmaG5to1mC7ABKx&#10;CssK5YdGGZjliOAePbUa4W+sdQuLe88wPJK0Rius7V8slVJbjrITkZHTpTjJLb8ga7ljT7pLa5uJ&#10;I72OEtJGHWS+kIBF1MCcM2AGA6qST16UDxBdabBbwzX1sVgEayOmqKGVSImdjubJHEnJJbGfc1X1&#10;R7qLTJ54zPJI0TOixX8bYwLiQYJIBByhye3sDlt7e6ghk/d6wkbROiPDewuoULd4Zfnz/AhIIHUY&#10;HynD8xBpc0sdzFunm/c2SO+b1ZPlK2oLH5iVX7/zHDEqcjkZoal5tlp9sDN5BbbtY2xk81RBCMjC&#10;nA3BsE4J5JHetHWZ9WVNS8uPUWeO2cQiOOI5IecjZub0WMnfgAAY5DYuaZbtfL5d0sn7sM6koI15&#10;llXgNk9EHX1rOWmyv8/TsNaiW8fmiBlVl2unlMkUmADPH/Cc/Lx1OOh9M1Sks5rqe1IjhfbOu7Fn&#10;M2Plt87emfl3AueR9RxJo0vkpDn7Alxuid1+0yNt/eW5IPv83AHHC8YJwxbb7FMqyR2qAXMeSWk4&#10;AW3+8fqpAA6jAPJNaOWiJitSpN4enu7HKrbv8spAazn/AHf7qMBQcc9yW4PzHHPNWpvDjLc36rDE&#10;xYzHjTnU+WftPAZuD/rPv9Tkn+IU23S1i0gwz+TCs3l/fLq2NlupL5Yc+mDhvfmi4uoo72GLzIGR&#10;jHuYIwU7xbqN534XPmuQvfI9DSv5IrUvS2t1Hcbkt1/1szAi0jX5hJIc4Yg8lc789yar6yl5mD5G&#10;ZUnDZ8uH+DHBHXdtj64C56mm2VlHqGk7BH5O52Y7bfZseXYwDAudq5mPAPRcE8U21ikmt086O8kk&#10;E+PlWOParyR4yMEBf3vTr8ozkg5fT/gh/Ww1TdPbRTW8dxGN1wrJsibnFxwc5yflX5gdo5xWvKLm&#10;wui0m1I1umZWIjzt82EgEHk5DE5AwML6iszT9aXzo1kbULdpnO07owELEgde2ZosKeenWr0mrTR2&#10;sbQ3GoNLcTR71LL90/Zv++Rhs5OSdx5ziqjt1+8mV3p+hV1edbfULiR7lY/Ogk4Z4kZSqzAlyFI2&#10;4RsEZPOCBxRdxWa6pdPJdNHJcLIzD7SudoMpB2+XwvAKkA+9WdZ1CYSSyD+0lDCb5EwBkC65GQRk&#10;7evsOKrao93Nef8AL+GkMvkp5sK7wvmqPzXuexGMdalR7FXLWpXVpZ38ii88tt0rupnAAG24Y7vk&#10;ztzv46jaOwOauqaiJbDbHcTeYySjH2xl4AuDuOEyV4x2OMehy2/Rri6uJvNvow3mEt5sW3J89d4B&#10;B6Bup7DjoQX3V095aqkZv4Zdm9HR1BBImYsDgjqHGSOc8Z4oFYrP4paCSGOR42VXJCTah5e9jcNg&#10;EeWeDjhQcngYGc0zStYjE5t2nWXy3WLc2prI4wbYDI2AbuQQBxgjP3ji3Yyy3T2Y3agPMaMqQ6gY&#10;FyA3GMgYI56kDoOalghkg1D9417Id+/zNsW1FBt+g4xk4JGOefUCjXz/AKsGnkZlrcTw6VCypDJI&#10;5K5bUFly2xM8+WMueeBwMEmqeoX9zcapfRssm2PftxqSLuIW8B4Kj5iFHzfdHJ5xzuRLc/2IixJc&#10;tG2ZTthhBKbCRhSMc4+71+nNO1G2MN7efu9R2qoGY4oyvCTHGMcgZ+716e9HK+tx3XkYPk6gbS4U&#10;zeUI5rnyJI9TR8vm9GGyAVwMfNzjpjCAnS1tJYxchpJGV/PkjAvI1LkrODx/EfnHzdBkHHHM0iXk&#10;hk/0PVI9oc4W3i2yENP8v4BR8nB5Tk5NWb21kkaT93fQblC5FrGckcfjnI+Tvj3o5Xa+oubXoRLq&#10;LS6o6vN8v2hI8m8Q5YzygAjHLHKjPTn6Cm2d4HiaN7tmK2wUmS7jIUmO1IJIPzEnJ/4HnuDVqysJ&#10;TfJtgvGaSdR8kCRqQJID1JyvOcr1645qvb2kmwN9mvonaABGZBG0JMSdcHCHpyM5wenSiz/r+v6+&#10;4SsR2Vs0+nSHeuJJk5a6jOf3cRG8DjqBwDnAHbisrxXqE1rY58yNjviaYzXNuY9pK7Q5ODj5nIx0&#10;PByK2ZtGmtLa+zbXw/eGRNhX5XCcbAW+XmHlj13Z6E1m+I/Dlw2m3DR2upRtCsu0rHEuxgt2PlJI&#10;2Z+XLMRnK85yaXK0VFq5qCXfoly0zKqtbSMzO8DLH/o8JO4jg8FsgZHB7DJju5bS2vpJo9i53NnF&#10;v+72yXJyec4BBwAd3J98O8Ohm0e4imhuF2ySJzbBVAMLjIUH5V4zuPJHPrTQglaGSOby1aUSjFur&#10;Bg1yScAjPSU/N796egdRL+FnjXy109pFRwHaK3wBthAc8j5fu5VTk4HbGNG1hjeWJmWF03AqoWI7&#10;M+VnByRjk8dzjrmsGOaS8tLGN2ZTIIkCGKN1zstAcYzz1OckKSSM/KavQxNPcW8iiQoxDgtbRtz/&#10;AKPyPlz+Jxj8sCt/TCzsLoYjm1izP2WNlZsKfIhxjy5Ochj8nJAHXk+tKNKe4k2yRRxxl40YyQKd&#10;3MIwMEY+82B3J+lVdGt2kv1mUxrIruUU2axlgImj6gdSSuWPXPAxitKBpHhwGjiaSRd2Lc84uFJA&#10;yvQ4+8emMjpmiPLbUl3uR20n2SCMfui26JTvt2UMfMt8liHwOpwv+12qO3uZG8Ows8nyxPMJQY5E&#10;XiRUGcEkYGMYzwPTNJoPiECCKEz2zbVjYrLI6MBm2xjkZB5G4YXJAGADTvD/AIjuIfCUE2+xlWRp&#10;D5iXL7XT5c4LOeeW+YnHAPQilo/u/wAh6liG+RZ5JIWbHkykK0M646tjGcAALwAM8evV8+pCztpN&#10;sirHDJ3E2CokmUjG7gbQB68dOaytL1m4vZWWK4hmRoyiMupuz/6uIZXLkNzL97gcYC81blvJn0y6&#10;nacR/KWDm+bbIP3zkEswwQccnA/CnfqLlKEOtKZN8Zt96sGJdLnk5kUAHcP4h945LZx0Ixfv5PPj&#10;maJlfAkxIskyKB/pQwTkhOiggDJwM9sQXeoTDUl2yKnmTFFC6xIhJEjlhtycnCjPTGeARmres38k&#10;PyuY5zGJWXffuGPy3XAG7k4A5PGMnsKOZhoQapFdSX9yv2pgn2lZmQXLRhV3TnaRn5VwFG3vjnpT&#10;NWlunljaSaSCNXxIwuIVOPMlB3ZJwMA4HqexAq1qTNc3OpeUyrIZfLOy6Zvu/aBgZ4BGDk9OepwD&#10;TriOdRGgabyvOOFjlVztZ5BjkDj5gcnPU46Cny32uFzNs728iljMn25pN5D5u7aQeYZYBsI3D5vQ&#10;fdGTjkgUlnLIdJtd32j/AEy23SiSa1O4iCAYfn5mxI3I44ycjbUGm6ekSwyXEM0hWJUcSWoaNk32&#10;pJAK5AwemM5HA6ZvWOnx2sFj5NvcL5dqFiAsowpVYrXv/DxgY7lcY4FTZ/0ytCZb2WW4VZjdL9o3&#10;EhzbvsYscBiCM5Mg5HAxVm606S6t/MZ38qbMqJ5MLMHKTt/ewfvggjgY54OaqaRaSWep2e63kYwo&#10;Ilf+yo8hN69CPuj90M56naR0psl7I9pawNbTeYy4wdKVAp8keowq/vAMZ5HHY09FqyfQmGjzrdCR&#10;ZJGje4ZDGYY8AKXbDYbnHlrx+nWlmsYxHJmHhkWKQ4YbAfswBDKc4wAQB/XFQS6gqzLI0K/u5ppC&#10;DY43kC5Yc8bRyDk8npwWNWWct9pIaLdFIoTcpyiiWJenOB8nXnHBHQUvdHdplbVLK1aBUjENvcSr&#10;bZwJ1ChShG3DD/nqvyg5YDHPOHWqR2RkkSfYs0gZj5s7KV/0ZQpLDg4GNvH8yYrZGlks95smkZLe&#10;TbHMUkBVbXBUdccMNx/2RjkioL25GmWi4uGZ4+ZSNQVNp3oCSGbgDy2+b7354p6v/hgKl9cWumeW&#10;/wBoby1MO8yai0bc/ZAMllPzHPCnknA/irT0Gew1bQI3+0L5VyxYMNU8wbmaFeG2gZyPu/wkkdzW&#10;bItxcwWrmTU4wjwhkW+R1RBLCCzDd2KNkr82D15ONTRLG9TQ7aJm1Bd2z55dm7Pn5wcEjoBjHXPu&#10;anUbsAMkmjsy24k863XH72NlnJgk+X7oGclR2HJ96r3H/E03xx2qyJIkjM5s4mHPnYBGzgjzkxjj&#10;lsk55vNBdLtXy2mFvEsaGWBD5i4tiS3qP9YeMdTxwDVTSrS7WK2mit/nigCIZLPyWC5tAzZVMAYD&#10;fJ1+Xn2NwXdCatpVpqCXkl1b2ckc0j+Z5tk3zqDdEB8deuPT5j61o6No8K6rdNaw28bOmXYQHzG/&#10;fzn5iWGfmLH6k1BLb30GiSeXE0rYOwCW4j83KznkrHlRyOg7AVuaDp88N1ccZDDdmSaYMMyzHGGG&#10;BjPb19qOVNdyeZmFo7XU1ra7maNnSNkQ3EavgtA3y88Dhhz1z7iqlk8kG7zFlUx3UZ3LfBR9xcsv&#10;I/ukZPGQcDpVzSY3ubTy/s8n7yJN8ruRx/o4Ax34U8gYyMe1MmguE0UytI0a253yj7QucFJuHY9R&#10;kg4GPyGDTi9Hr/X9f1qF0QTWVxqFlG8WoOJYXiCKlyT/AM8dwHPcxOdxBHP1BdPqXla1ax7hHNvi&#10;jUB2bzDm0yI1BxjJ6npg9s5uajDJa2u9otu0fO0l0qjjzhhvUEqvTkZ9BUNrGonhSWRWWOFN4a+H&#10;ysoGAwG04/drjHI7ijYNDN06+b7XCF2s0pi8tVSU8gWxOOTxkDLHpggZwa0rWz8u1s5PItVHy7RH&#10;BOejWvQZHTHVh/D2wajheGDyFlktMDy94lvBlMPABuwfYYAyDkZx0L7SQTiONZLN0Oxt7XRkDcWh&#10;59QecEH+ZpK6VinuVNL0sTwaefsMKtCIlDGymkYHNnkru74GNx6bRzhSKnj8yOG1dreF1jliKmKx&#10;kbDD7IOO5PB57DH901TeL7ItszNC0OUkO+cqrALasNx3DGNhI28HaQfvZNmFYpYgkixq0ahTsvAV&#10;O0N97nqvk4GDng9OgfN3DzLWp2hSC8Mlsqq0Tj93prybx/pO0EAlmxkfLxjt14qTrDFLMzWs0kjX&#10;YEmNNdkcm5dVz03cZ6ZC5Byat6rqOlyxSo5UXCmcAC4Q/LuuFbOeQuN5BxxwfWsy8to0lLSJbxDz&#10;iu8z4x/pRP3hggEnGByfxpe75fiGtv8Ahi5DbBrf5rDzJOASbQncORxlhk/vAOenPTmrsqrNJceX&#10;ZrjO0sbJzxmZhxnL8MpwMdcdcgV4LiE3q7fs4ZFUMglICbZI8D/Y+72zu5+lQ21xFLctG32XzM7e&#10;SWJO20XOcE/x4AGc5Hrw9F2EOfT1S+tdlnCphDMFNo0gGJGckMXAY/ICB1HXnBFTXtks11g20ZZX&#10;KKfsGejIGON3zEeWPTGOh4qTS3V7KaWa3jZ/JIyInUKCk/UbvlI6cc5571JqOlLc3FwyxsqqZFQ7&#10;XjwP3w+Y7u55BwCcqc0WVugr6nNy6VHYaa032O34Rmcpp7MGLRtknEnJLNy/GBkHqK1dW0yFNbvf&#10;Lto23KpMi2pYjeswAyGyev3u2Bmo2023L3EbWrKtw+fn8zbH+8hUqTu4BB+6BhsjPPWf7VDHqdnN&#10;J5e64ghEm9HYON1thWIOP42IHuT9ZtG2titSG68PPI98rWMe5oZFiP2XhWy4x/rOuZVO7Kjg9D1t&#10;arYLf71ma3SQOYw8tmGAwyELxKMYyMMOmRzk1QiaS4Rtm1QTCCrrJ8gK2mQVzgfLnhePUcmmajpc&#10;lzpkKyC1XzfJlY5df4bYMrD1J3HCnoME8E0adEGt9WakWn2H2yGSMWTSCZVfFuDht9sQGBfJ/h+b&#10;HAwT6Gnf6U39nTLFAqk2xzLJbrInAuMHAky3QcegHTgjN8N20kOqWq+Zatt8tXwyfuzvth82PukY&#10;+6MYI74zWtfafcOyxq1qsdvGWXeqsyjbKp+YdBwPm+9g49aNH0DbqTSabcvp14q2yyNh2AER2v8A&#10;LMenmYY5PTPp9Ri3GgLNeXcdxDDDDmYyFtKduGW94P7z94AAuEIyAPUgC1fSeTo97E9nZ/Z0RwRK&#10;5jVx5bAsQAcA5Pucc4zUNxbW91JdTD+y/vTS7mmaI4xIoLHb8vLyD3wOeeD3ew9TStY20i1YR2sS&#10;xiRtq/Zm3ZCTkHPmEsflxjgjpUmlXCxR2rmPcJJ2TLWsu5QshPGXJGNmNmMDbnqKjiNrF4fkkMdu&#10;kO1n/eTFCi/ZpskjbwBgg46Ak9QBVeAW7QQ7ZLUL+/fPnnABW85+6MDrznPoemaUraiaNAWkbiyW&#10;aCfdIYghFtIuR+5++Q2BkbOCB0IOQDTLCyjKQ7W+aNo0IeGX958trweeB7DIyRngEFZ5431GNft8&#10;aswdVH2ptw2iDnOODxye+7r1qxpcu++jQ3ULL5iKpW5IOP8ARumBwOcZPXI9eHfWyJMfS1WC/i+Z&#10;fKhIiP8AryAweDp17yYwOPrg1Y06RCtvMHQI0bFxLPIobMlu4JDe56DoeOOlWLB9/wAxuEZPNUk/&#10;am3DBtWwMgYGN3Xk5Pqamt9R22DL5hVmdhHi7VQSI4ehzgL160ru1/0GYumadKmoSbru4aPNugQT&#10;n5drWw6bD83ouSOOc5rUtvKfSLNvLuU2yNu3XRbHETgudmeRjjqKjivJLnUVWOZ9rfMWiukY8TID&#10;t6kfeGSQQccEHBq5BLM2iXu0SHe3mAZyQRapgDI+UcKMnk0JCKsepLDaLIzSMGC5xcHczbYgCfkz&#10;0B4H93kc5qe51VptKuFW6m8xgUlf7RjGY5MZYDj1AGO1O1eJoILpolLfI0ibUAztFwPlJB2k7VyW&#10;z9KgcySWcqiIyRwvJwLZTnH2lflyMdUHzH+9nFGvmPQktdVlvNWWLy7jcswLH7YdqjzQRlSO4bAH&#10;cde1WtQnla3udq3cyshZQHjZZRi4yCSuB2455x+OXDfR23iPCWsmY5wAywquFN1HkgkcKNp3Hqcj&#10;Ge1q71z7Gtvu0+e5jW2DN5ZADDbMoxkDucEk/wAQqrv+v+GFZdCS8vvIuriNrRpPMmJLOYQVG6fq&#10;CvT5cAcn8jVfUo47q8t5GiuI1aVJNjJasOJVXDdyw3kgDgEHPYGxfXyao3mRW7bRP5YJt2bYC0y7&#10;gR0yDuzwecVja9pEOtakkj2tnJ5KAqJdOlICCWBuOCMHA+UfM2BgjBFStQ2HWMBhhkmWO/l8mESJ&#10;utbN3lz5OBwuNx2dQQAT2wANgRSfY4V+82zep+yodpWOEEYXGTk9P6YFYul6ZZyaZtkSyjZYwpMe&#10;mzxjYJYsjBUHAbPy8jJJ6Zxsytt05Zo5LddsGVby5gSGigz6Hr2B7Adc0fcDMu4hjTVomULHItxE&#10;o/0ZTuHmqSFO/OQJDk8gZHBOAaunpa6hLaN5kR3TwujBJlKvssx0DHklvvH5fm7jOb8cUcWsRbFh&#10;/wCPsRgFZU2x+bGSpGeFwCcd+CaqWyLCbeOR5I2ikhOwXTjayizI3/N0G0/KMgDnvSe2n5FR8zUu&#10;7RtP09mt5I289JjtLzc/u5+QvJckheoB4JqaW4zZ3uSI1YtI3+kTDJF0+fmwDk4J49e64pp2X2kQ&#10;tuVmktzHn7Spw2yUEHn3PA568jAp2r2vlWlwqjO8EFRMoKg3Zz3wo+bPrxjqMG9en5Gb3sZ9vff6&#10;dbL9py10EVw16csRGmANxO48E4wBwxPOadZ2pk0xWmkk2rCwdvtUUjFy5yc7fc4J4HIxxxX8O2t5&#10;Jc6OGa+3NBbiQSRwtuUwKpY4ONoZuQMk4GPe3ZrqHlzQ+XfeZ5bxgNaxsCMKQSFxwPNwBncdpz1z&#10;URvbZ/1YvRCXl60EcU9rNC0kkiggTQbpNsjfdPZzyMA4zkcYFHh+ze1sdPVxHNlY1faqMSTcKpO7&#10;8DnoPvY9rlhC93FDldQaaR3Qh7CPPzSnBxjBA3qdvovrmjQZZobaxjlW6Vdg2h7CKMxHz+mFJH/L&#10;ROAO2Sck00lbX+thalWOby7SaR7JmaOAoqiz3iQfZ4TjoCT25A6emKzZrdbG8uLlbKENCHz/AKBK&#10;PNJAHJL4kI8sDKngDnGK2Gv1isoS7SRRx275VoUAjPkwtyVb5e+B/MAGn6/Lb+VLmSFAqyCUec0C&#10;txOBgqcqflGcfl1qdLMauY2phrewuoha6azrI5w9vJyP9LAz8439McY69Oa1YbKTUb6RiFUoHQhZ&#10;COlzP/EevGOnTr3qt4h1by5b5pHjY25w+7U3tgq7roA8D5QfbGeK0fDl5Nqt3dLg7odyt/pj5H7+&#10;fAIKemOnr7ZJKKace/l5jjfdiWemnTruVooRGrCRRmHZuwAMjP3cGH73Rt2apavpLRPMqyvGM7h5&#10;ahW/1jcKpPLfvh83+wOM9ZbOZXmSOSGOOTa+QLYM4G2QbWONrLncRg9vrh11PF/pSNbx5Z+StsMo&#10;BPtBJyMnKA7etVZeX9f1/WpN2UZr5bfRJpmhZtwLEI8S4yZ+nzgcb+W9VPGOkk9//Z0aMFaFd0hZ&#10;TcQpnJnYMnzHH3RlunA685a89uNJuI41hf8A0ckjyFWPBExyeeRgE7M5wTU2vahbLYTqywwLGki4&#10;mkjCgAXA6hW+U4OB6HoDkUegyOeeSG4hkXzvvopRbqDKEzY+XPGMKSW4GOnNHh/V/Ns7MedlQECO&#10;lxGwTItx8hxnHJ5OM/liHWb2DT7m6kLWaKhyxdkJQCScrz5eCu5c4ycHHTBJmttShMUzLNCsXmLH&#10;xsYDmIDefL/2gAPoMUR+YyxaP5mk/udu4KQgNyBsYwyfdBHU/L7Z/wB0CqeqyrbR3UizNIsZkfEd&#10;yuAdt3xnGN2SOexA6452NNuIWiP+lbI9wyElCkYacjnaARtHT2rHNzGkzNLqN1F5jbhm9OFjKSkZ&#10;G0YjyH6ZzzzxRuv6/r+vIlFi+iW8e7jFxPFJunKSpdqxbc03ykeoBJweOB3zTrqWa90+Q287s0Jl&#10;LH7ds3czHjC8nIHBwOpHSo9TlQRyyfbJnaaORTm4PyLtbkcjCDngc4B6VcvoJILa5jF/NcM6uCJJ&#10;IlVV/fAZ5B/iUfRB75q76AV3cyarMWf5oxIVQagWZiGlGQPooOSBjPHNI+p7WKeZHmBPLfN+cH/U&#10;cg555yCT1596n1KFWuVYzATyOyoyXKR7g24AH5v+m5OB1we2Kq291dTWsyyTSq22U5NyuNpNwVzt&#10;yMfKmAOTj1GKV3sG+pYnsDBbM3y/vIWAAuGckhbjlQeSTweTjr7Ul7PD5d1tSPzFMpOJickfaAB0&#10;OW4Ptz+bN7w72+2cPDNH89x82c3We2FAJB2ryNp645YupK73gMke2QsQpujuG4XPUFflHB4HPHtS&#10;5rbgRWIbUNSb7OZNytwVuW3f663JwSh6AHvzjA7ENtoo2+wx+ZMrrHEBtu2HX7MPl4zj1LEEknty&#10;HQ6iz3VxC04ZQWUuLgszZePG7ao6B14Hbk57VNHvpLeaF7m6d/OaJUxeb/NybUAtyu4AvgbeoPOS&#10;aV+xVh+pKstjax2rSRttgUMLllB4tvVcj5cfMeQOnJqbSbFls9NVvs8rb4EVlm42tHbeo4Hy5ycc&#10;DpTl1f7HaWUjy3W1kg3H7UGUsWhXruBblsgjpnnrirWnRtNaQzJeTybjC5JmQ7gY4M55w3c4z3oW&#10;uodCro9/HFLa5Xy1hcEHzWLtmS2JK+v315YdiPWptXRXEiR7g2x1YKTtVh9oGc4zk469AKjQyzwT&#10;JJKsbTby4e9hLICsPBAY7hwuMdNoPXrNqKxyvNcpLDtaKQGRbqELx9q6c8DLYI+uTgEU3cnqVNTs&#10;TK1xGJJ/mlnjwJiu07LkYU7PnfjBzkA+pABe6RldSWN9zNJMCouQuSRKeuz72SCRz7dqtfYre51B&#10;me4j2x3MmEFxESys0wIwDkDbNyvX7vvWa2nQ+XMrSKFkQEH7VD8oMErbiP4V3SdAcsFz06moaGlP&#10;FC+jXS+duVg0gZbhHAy1x8w+THAPUjHA/GO0WPUo/wDXMySAqG+0RMrnzLgH+DG4Zfnp+tWbiTz9&#10;FulUSZYtG6mRV4/ehTwcKNrIdvfjvVPRJFMpWOURr8xUb1LDdLdqAQG4A3D5fbsQQGr3Dpcsm2eZ&#10;LINIzMQo2PdQ/fItwXPyklhk4x8uevWrGnt9q+ztJt3FYGMZmiZkJEHLEJyQQPbjPsI7e4vvtsDN&#10;Osix/LgQjoTAV5DcDa3QckgVD4dN1HdxtlTlYQoWAqrKVh5zk7ec4Gc9O1PyDoT2iGAL+7WTzlw6&#10;tdRbtwWAdlwfu9B0PY1DbxfbNHkkjQt5kzuFaSGR3wsRBOOCcdh+tXdPZpbLf9hmV1Kg5iJI/dQv&#10;jGRjoBxz8uMdqr2tpcXVq0It5o4rYtGoNkyg4WA8ZIIGVYdOTRsBXtba5uLqNpVupNqgFHgt5Mnz&#10;k+/t+8eDjB4Gc54w+30q6ttK2yRs67MESwRFpP8ARlXkhQCcjvgfUcVY/s5rm+YNazW/lh0cm1YD&#10;HmueDnCg5ycDkHtilh03zYSJFjjh2EjfbFVA8ojGM/Lnn3IXv1pctwuU7y1uIrKbC7eJI3jNtHjr&#10;ckZwuCTxxyCPxpXsZLP+0A695CA1kMY33TDOE5JyPlBJGex5q7rkbXME6tDB8ySqqi2bbgC5UYUH&#10;5Qc8kdce9U7zRzdLqjLHaN5ytlRZurbs3C/fz6sOevLf3qhx7Dvpr/WxHHpjXWsSK1uw8m53qfsI&#10;YIBcI3ULgkqM4zxj2FXDbKLi3WW3VhHErM3ks33ZVYnt8wAY8nHBx6VHFb3YurjabeOD5yMQyjJ+&#10;cnkHAXgeueemKguLaS5unYLbyIscqshLDeQZsDlvkHy9B97dnIwM1t0EP09mhu9ptYUk89BIm6bD&#10;sDb55LYY43DPt6ZqjeTLG8TN9jVvKK/vLiVVjbbb55wTxz8/b05q7E0UWoTtLHb73lYBZHCh2QD+&#10;HrnMeR1z36UmoW8Y1OFfLRiS8bMGhUIokQDORkf6oDA4/Hqv62GN02CGZZoluIlLRttVL2UHi6wS&#10;HI4X7oDD6dhV1dTE9paIk4hgcKBtumycxQMNo2+/Of8A9VTS9VcaTb/M0O5C7NJcW+QcW8hzgY5b&#10;PA4zn2pdNkaaxtRJJGo8hFH+kQ8EQRqeANuQccDAAz7Cjm7fkKxPNd/Z5FVbuL57pDkXTB0yUBCk&#10;rz16nPHTHFVY79ZR5LTpHIzKV2TLuICQkjDYOcv7npz1qybBftLSrMqmO4BZXaBsgOxycc9F4Udw&#10;D7UlxvtnkZjKFWZioVIDuO1Tzz1+Q/T6YpyvbqEfII7NpLJZobppVSFmXbJHuA2P6tj8T6Vcgshv&#10;+cSSRZAEgijK5Ny7cjdnqowSPTvUccLMJlMU0brvGCsXzfI+M4JB9MimyCaW5ZmW5WON8BvIXkpd&#10;SHb1zg/LkcAqR3yBSXRku4tnp9vbTwSecUZTAMfZ41ZpD9nAOd/cKPXrjtSR2cNrcqx/ffvFA2Rh&#10;gjE2wIP73JY4znsCfxh06ZTKm5LkrGY23iFlCgeUePnzj5emB9761YhhW0tGkMMqokmTlZMkqUAH&#10;3jhfkHHTvUxs0UVbbRoZdNs2+z7cSwyptt9vlv8A6O2BtbG4kfeGfvGovCtjFbafaIqxhofKORay&#10;xrkzRDjrg5B5yckg5q7Z/uZ444hCvluWYASj+8OB0PKjjORn2p1hND9kj87yywkUtuuHZseecYJ6&#10;j5eh4HTHGKI28g1Kfm258PXW2aENPC7b1hl27hbRg/wnJ6HP+GKl1J18iRvtTSeY8qkqXZ2H+kdP&#10;kz179sHt1XTbmw/smYJNGN1swx57MP8AUQjAGDgj5eO2fc0anq9rPLOjSWMh3mMIbjqS8o5+Tg8n&#10;HrjFHNpuFtSDxBczSJdeTcXCFhsUI65jXNz0DoQeBgk9Nv56vhyWQ6heFnuFTCbU8+MomS7HaQMk&#10;c9yeeBwKozywtDcz7oWkZsygyx/PhZwA37o46dh+vB0fD1y09/dRxq8bRoN5CRlm/ezKCePRRWkb&#10;c13ciXwnGGS3ht5Wma8jTfMNu5VCjMwUjB+Qc9cZbAz3qxq1/a21rNuN4rRs7uVI3hfNnOeD0+XO&#10;7rgD6DVe+8q1njLXUcgeXOwPJtyZOmSdxODnsAe3Ga2vW6tBNI8z+XudXVpJXVdsk3zggcnn7hGM&#10;KOuKxcdf+AapmfPNvgvVMcsiySMqqYwHDbrsZIzjHP3jyeO7Yq5dWv2i7maOOb95K5OLUKBlpju3&#10;BgBxIfmHJxjviqesx+fBdj7RAkjK5LlZnAb9+VbZ/Ex3k7OnHsKPKZ5Jo28pVLyspeCaQgjz1zgq&#10;BISMZXp165FO6AuX+l+XYq5sZ2DGMgC12FC+4k8P8ufMk5zk+vPNk2sMej237to5JpYXbyx5ezPk&#10;5IG47Ac9M888nvSu7dZtLj228UyySI2HtnlVfmk4AJHORjHQcHtUNnFHu09Li0VtqwPCn2QyBebP&#10;CgbzuO7v/Dx6DJHsrCNCLzIlZZIWwsJeNEjEZIEVyeOSBkng+9Jp9h8jCRLh8ZwuxcEj7QN3JPzY&#10;43HrxximaNp9pdXEMf3/AC7QyIRathCYNhAYsQ4O/O0cDJHeodStUbUCWK+XISjZ00sxO6cHLA4I&#10;G44Ttz68C+Q9C3fWl1qDXjWq3iSWobJS3jZslXwys2MnLHnp0pUvJpbiaMxahJ87OCttGACfMwV5&#10;69snjkcYOKin0yNrxiGh2x5YAWQb+GQgZzjHT5OOfrxdim+xanNJGFjWBSQ0dpwCAzcndzxgbR/d&#10;quv/AASRsc8lq6xyR3Mivcg5+yRcndbkHr2znd7HpiotPnVordt0khWWQHdbRj+G56fNwecFuh56&#10;Z4lDxzeTE6lmLoDmEj5l+z/9NBtBx075/CqttoMUttbt5MbNCrkEWzpnHnLx+8Pow288YPGeDXm/&#10;4PoHQtSpHFNbyD5QskxCm2iBGDccE7jxknkc9fU1RkDRyyNDDdPGGkLZtYcj5Z8nlssP9vkHjpzV&#10;qO3AsNrxL8kczFRC+4qftIyPnzuOeV9D2zgRvoKyRXUqx2p27im20m3ZJuVb/lp833j8nQZI9MK2&#10;n/BAh0CCQ304mhliCiViBZxRoAJYDgbZCeGzg98k5OAak0W2t7CWxjlW7dmWEMxtkVcj7IAeGO3n&#10;bxjoSckjNO0SFYtVuM2jKzFyoWydesgzwZDknGcDoPTpUVpYQy3tjJ9g2tG6bvMsmfbxbYAPmkN9&#10;1fmG7Gz1BzQb7j7hLdYraNYbqT5Y1Mq28cYO1ocE5bK9EJHfb7cuiEtpY2qiO62rLChdLaJdoEUZ&#10;H8WEXgDI57D1qG3021+yQxvZtcLb+WozZMxX/V4C5clgD5Z9uD2p39lLD4fs4444GxHAQfsckoO2&#10;McBQck8L1PHvUD8iGwguEg3+ReIqW7P81vEu391A3Y/Lg59CSPpV62065ia8Zi3meWwQfZkVWx9q&#10;5AA6HcOTj9cVl6Lps2lWuIreNkmtfmVbOVTkRW6jaW++eCOcAdOoONS60szvqEaQwRthTk27MPme&#10;5XLdMkZ9cfhyDqNkl/pDQ+IUeORo0abds8jcC26HkcfNkE/MelQ6dpTGWF13HKwZKQbg/wC7iTjn&#10;nr94k4HA6ZM2rwM+q2c3lQlpmBkeRJFZAz2/Xacep24wSPYg1dNeO3uW3RWyq0Fs5JhmBQhYvve+&#10;cDA5GOfWqfxE62JFtg1tGrKy7hHsKggMSYAcdf77fMc459KbplpH9pt5lj3NcBCW5YBmngc5+XHV&#10;2IJ65PPApLGTzUtmAUbLWJ8vHIcf8e+Oehb0HX171PoLssNpIW24CK+VlBZg9uoLZHB4xtHQn64S&#10;YMbpNp9ht7SAqrNHtGCjZbC2gz7kYPJ6Z69afoWs27S2q4j817aIjKEFgfs/rjPLKMnHJx14qTS7&#10;uWS3i3zrviI8wM0qgELbjJ4yvfA70aW/lXUDS3izNiMyEvMhJLW+MD0ORwMAZHHNV10Aii1S2OmK&#10;zKQpThvKO0/6MpAHQ7vm785Bx6022jsr+zlaL7PLJLNMxO99yny2I9z94ewBFTR3wOkxqJJXaNAs&#10;mbl0Yg27YZvoMHHX9KqwvJbx3EJuLqSbzZyxN47cchcAgnA4wOvBzWa2/wCAMva1EsU0ZjjgVy0x&#10;VHlbcSfN6Afe5654AHtVDWDDBKwWGwZGM4kUSSH+G6PHqTtIOeACau3s8iz58y52xrJvU3Q6eZOQ&#10;eV5zt6ZBxj6U3W7i+jlkZYZJI0Lqx+1qi4xdYzhCccDgc8g54Oaklv8AoJDZGjlW6j8qw4nk2t5j&#10;lT/x9L9MjnkcDJ6YFPuILXdfeaqWyzSSNIVmKmU5uSTyOTwT6Aj2psttdW32hpHvBH5rA4nT+9P7&#10;ZAxj5cdx9affRTXCX8TzXSyKJWJE0ZADfawAeOnTA68DsCaa7WAjaK38/UGtrrznhQyY+1c7mWYs&#10;CCBzuJHJ+XBwOKJ9PV5LqSMyusPnbP36cAicen+yDk+pxjmrF5bz+fex/wClSebGQFDDDHy58EYw&#10;eo6Dnp70X/nbJY5DeqshkJO0EDi5IJwR1+UAepUcZNPcCO7S4S/mkaJW2TsAA6sCD5gG3nIbnksR&#10;yeMjrDqspl1ASQw+fJFLiNugz5kgYA44HA5bHfqaXUL24a/ulafU13SqzK0CneGYBcHdgsM5/Lip&#10;fNAnY7b2ULhz/oiuDh3LDrkn5W7d6nm1DYg06KT+wGjU26rJDJPCPs527BbpgckY+b15IPY81Lby&#10;yTaXFH50AZo5juWzKg4SUDAB4xtBweTgdDUdp5klpHJOC7fYSWV7ePIBh5Ulcg/NE3AJHPpjEMWq&#10;RwSXR+zsrRmV1ZYv4Cs/UZwcmA/TcAe+D+uoFjVIZITqDI/lcs6k2xIQn7Qcg7gMZIyT1wOmeMfW&#10;bRYZr64/0VP3rABbQ7Y8G8QuDvwoIIy3fIJ+9W5r/iMwXF6P3axIrMvmEqFOJz13YP3RwOgOfSi9&#10;vftH2pRtVkO3abl+cSSqfl3DsQfQ59hQ7agm9yoYo5V1BWCx+VJNnOYfkYXQ3YzkKc/eHB4OOasi&#10;JJLqZf3f7uVHRCzPnM0bce3zLhh3Gaju9ZW3uJpPOjPlbA5N1IgDHJwfn55YDb6sPUVZ07WY7q6T&#10;bNGdwjK/6Sx6tCf75H8Q4/XmjpuBlW0dsssaN9n3SWsbqH81i3FtkksvTkjdj1zg5qNNWgmskiV7&#10;dfldmCFolziNgwO0HGP4u/vmrljdR3kwV7k/LswF1F8hi8I2nkjOccEYOeetR2JhtmcpN92Iycag&#10;GAykXHI64OcdAMVLjZAty19ja1ufmZ5I0dwfLlAYHdIcnONoHPI555HNU9NW4l0+Zf8AiZNIsZdc&#10;vCNp3XTc8jjOMZ6/LkfexrSX8MZgYsNiuWH+lLhiXPI+X73LcHjnnoKoaDciWFpPNZWjRpkAlik+&#10;X/SDglejevGBjAPGTppcNbMu22neVBIu26b92207on43Qj+9zhRwcgY65OKbErtcxpHHLHGZAARH&#10;b87nUEgh8gcsCMd+Khs5ZbuG5WOPa/kyOSIgwO6SNTjg5PyNnj+Qp1xeXVvPGv2fyY5LxFJWz3MP&#10;3/ykgDGcEEEcDue1K6/phqJdNv0y5Zorr98oyiJb5jzFLnbl9oIO4EE8EelbOhW0L3M26NHbYOkc&#10;ZAHmy/7efXOe+ffGJ9ojsdNaaaOQ7olbdHpZfJ8l+QqqSc4I4HQgda1dDW2ur+42p5JCbiTp+N26&#10;aY9dvX/H3pws2iZ7HM6kf9HvF/1aoXJIvx8y4ue+MqMkDHXPc4p2rWL39rcLtljmZnjR11At8hku&#10;MNjH+0Pl64IHOOG6i06Wsskq3kqhRkAQncxVScAthmGevTBPGatNchZ2jVJEUyibJjiO4mVPmGfv&#10;chju6jg+lT0/4YrToZE1haxW1750N5JL5bgImottWPy5m4PGFIkxyM/MAM97kiWcN1fLcI1qsom8&#10;12vGwgPncj+6MK2AuPcCrIvJpN0jJNLH9njkUJFAyklIhkEjLHDH5ugGKh1K3nnW6kU3jMYBIW8m&#10;B9rFHG7sGI3ON3QA98US8iv6/IdLJpsKDEtszy4V83pURqHuMcj33KVGDwfSqtrHBaXEZj+ylVW1&#10;2+bfuMYaL7yjoB5QIC8kjBxk5kvvtsVnPiSZZY53dVRIA4G+5IIzgZK/x+me9Gtatc2j2saxSR/e&#10;y6CMNCQ033TnA4jyWPalcB1pI1gboN9nDf2c+N13I68JCoD89ODgqMkA9D1k1M24v5RJDGuZAu8X&#10;Uqs5MtxkfeBC4HBHTJ4704XUkeq/LJeKsNrJgmdApO6QHAxn+EfOe2OBzVq5s7i7ZY2kucTE/dnR&#10;gCJJ1z26bkOenAGKXVCvYx7K4WYN5Ih8uWBhlr6fCfI/OQ+duWI3ZDd+oFTXF7nW1jFzZbpkbIF1&#10;JuJKTDIXcMDJHvjHsataFp890vk/aLmMTeeMPOmd5Mwz1PI+Xk8DaO+SdK2t5vtVvxeOvnbRll4I&#10;AAyM5J+Y88/1qoxbB2RRMscc8ZLW5m3h2bz5ExmWDBxnGNoHX0x0qHS9V83T7Nt0O5gzfu5ZAGGZ&#10;sYy2cEseTzkA1fja4l1BJMXrRsiBwGQoDutyT/ebIJ57AnoTTtEhuFjtY549RRt6oQ0yM2D5Yycc&#10;MfmbpkCqs7/8AWljAa4itXmurySFmSCcSFrmYoqhrrBwWwBweQMnpxhQNS61LytJ1qYfZ41gLh2j&#10;upMLg3BOT/Djqcc/oKpy6bcR2gjVb2TbFMQTdRlsm3Jz90ncS2cj5R7dKvSGey/thVfVlZgdmJ4/&#10;ldnnztycZGVGWGOE4HNTG9v+APQy7YgamTJHbxsrk4858MzXUgAz/dyRjGSSecYpukXsMtxaKslq&#10;ZJJYWJN4xJPlWxI9e4PHy4PzdamnvrnTtfaP7ZqYjUmRkF6qgfNNJ0zwSNoz0xirUS6hFeQebeS+&#10;TH5TyqLpVVY8qDt9Afs7ZyMfM2COaFd7j0IYYSTIWa0XzhE0gku3JyDaDj1wVI44yRk8k01I5hpV&#10;uWj5T7O0iC7OcCGPOcZDcoeB2YHvWtY3d3aJC00kkg8keZmcfKVaFTjJGANrk564/KvqV5c2uiRO&#10;63Ukiwxj93copLeVL9zLAAllxnODmgRn2qXVnaSRtDaskdumVa/fIIWHrtX5QTDJjZkE4JHJxoR6&#10;k1rFdRlI3uF2nY90+WAkmHJxhRkEYHIGeKhm1zFup/dloFnXZ9qjG3Cz4I+bjiPk/Xrg1cudRk02&#10;Bg7ht0juFEsR8wCZh8oJGTh156DODmp32Ah1XVFt9Usp1eGPbBnYLiZWjYCBuFA4XCkbmGeVwMki&#10;qw1SKK1uppLi18u3s4txW8lxEDHng9Qv7sEn7xHPYVaubiTy428+O43uSCDBz+7UbB8wBbK8Htkc&#10;nmotOuJpJr5muJFWTymQ7bYh8o2Su1txYZHLAYKjjrVat3DoWZZovt8canzES3TCpcNuAJi4x2X5&#10;ASc59u9JpCJDLaBJtsrAAgOw3bZLfpkdDx1OcsPU4dNPMLsqbiTy87kwYflwsh67sk/J16Djgc1Y&#10;WaaGCFla4eMTmIBXRix8yFR0b5jw/wCPOOlPzQjL0aPdHZq1xdYYDaRN85GLTOMqBj3b5s5xjmjR&#10;kS3uLP8AfTNMvk4DSAZGbTP8IIGcZznO73wJLLX5rmNdrXhWRgVICNu4tBjGcMfnJ9BnrVXw/cSz&#10;x6fC0eoSt5MMmZVjbf8AJbkAgHk8dcBQSfal2t5BqaRu4YtGIxI/nIfLj37Rn7NnC/LwMAnPc80y&#10;zumu9WvFMa/65mQmUFwN8PI+QYX5uTk9O+aZeOLi1ht5YyzM4VmMIYj91CpH4+YeCCMc9hh3hto7&#10;uxDN5iyq0QXEIz832diOvzLyASDjnijmewW0uWGkhEEfmRx5ayDoPKHHyTtuQYBHB5J9eBUevMss&#10;czpAskjM7RgRKASBc8rngHqS2R1P4zQ6fCumW+LXzmhtY0AELZxtA4HGfvYwPQ8VHqmmWl/FGTax&#10;KGDSorxu24ss5yOcE4bv0HrxR5OweZHeT/Z55NsMa+YWVcQLtUb5QTz25OSfy61JNcLAt20ao20M&#10;+PsyHaCJmyMDoS3JPqfeoTonOY9sbRklRh9pwzHOD1OQCOmD+FNvNKWdbuOL7Ou8ONwZvmASZPoS&#10;CMe35UuoE00/n6rMq2ke3MrMRYcSAFwBnb0PmDJPXt0NVbjSv7Zg8z7NarJMkwBezKKgZp8cHBGR&#10;KucnJy3TJqxLpsEOpX0nm26lhKy5kLZO6Zj16kED9e2BSRRHRkdhJb+XD5hRmuScYEvc8HBiX5j0&#10;5Pc09OoehWj0hbS8iCw2q5uCi7rdkWEG4iwPvZU/OT7kAnpzc07S55b3c1tHCyQOjuJXDK+3cuW3&#10;cD5zx1znniiW7UapcKske5LwHBul4AlizyQcnbGDg8/hzUlnNdSzTKbqPEdvKFAu0bdiFBjaVPdm&#10;+90OPWiyT0Bt2D7HNYo0S2sSxwwmFirFAFxcIATnCqPl45wG+mKbalFcJN5eCwMi4+0j5F/0tdx5&#10;4BKn6/nWlEhuLWTdMkY2EqouF+9mcnB+pGMngD2rPa022lwzuYy6St/x+BlQ7Ln/AOK5z0J9BQ+l&#10;g9STVp5LS7vGMkeQhZEa8VNvyS8kZ+UccHqcH0zV68aSQXEhlm2qxDsLhVATzifXAwBzxnB6mq96&#10;BLczt8q4Hm7fOQ84uDnnPP8AicVPeNKbmdVlYM3zYDxdpRyORz0+961UdL7klBXZpZVRm8xY4ggk&#10;vY/lHyYJGT8h29fvHJ9qsWMjveFRHJ5ojjEga5hO4gW3QegB9jwexFNW32QSFpNzbFIR3jONobOP&#10;mBz065HFPjE0mrNF5+XaFcgbeci2B75PIPt06nrFupXUoxh011fMM+9cqu2S1KlTOWO0H5hgKM5H&#10;8GR0NWVg82eNRcRuGt9pOy2OVxAMgcfKBk/j9BU4TzpvNW63tJN8mxFbjzgeR7A8D37002Enmxks&#10;sscYQENabuM22Oc9eDyOOenFO1/+HAfaWzXEOxl3NgFiI48t+8jz7YO9uB2+tUNCimFsnlQsrOix&#10;kyW6Ddw65IA5X5+mfTpzWvpTeTb+ZGGUKqoStlszzCTx+OM4xxnoKyLHa0VmywqVWSNgxt3QqC9u&#10;R8uTg/Mct059+atYSvsadtaLvZGi3P5IG7yiu5S0T9QB3JwDzke+arapaubmMiG4+zrKhj/dE7sS&#10;F8cj5VGFz65OPWqlrbxyj5VXC26INkTY5+x8ccduvpj+7TY4IXu49ki58xCqiF3Mil4iTnGG6t8x&#10;ztzntU3Vx8vUluI5I4IVMbMu2MEgncw8mQEnn5eueep9zxpeF1t7WWRWWNj5MeH8tvmG+Qd27cj/&#10;APXVS60+wew02WSK32qsbIPLb5DtPOMf73UcYPpWn4VeDyyE2iPyYyrAn5slyevvn8c1pT+JbES1&#10;ictq+jwNpd1G0cc8lxHJCqvavIuQANoAbnHlH5cjH540BaW8F40i2cbN5rglklKk+Y2Ocnn5M4HH&#10;HpWPqhVr+9jFxbxbPvBruVcZW6OR6ckHIy3B9BVxLKWYYkwf3sokKO3yZlulJ4BAGSvP3gSPxx9L&#10;Gj2G3unzBpFjht12hUKfZJ/lASAhDjjgIwwMAhQDUk1kUsriD7LE0k0axSE2s+JQBMAMAct1+XkY&#10;LdMimaypiuT5Pln7Vt+QyHcxKomR8mePOyW7Y/CpLi7iv76KORY2kLfKozsCkPhsEDICyp8w5zx6&#10;1WifQetrla5tZJp7tvs8Ijl3K7fZLjazb5lwQf4v3i/L075o19LSeUtNFCsgabLNYSyqSROQHHqd&#10;4+U8fmDVqaGB2kaOObzGYNCN3ykZhO7bkZ5x83Uc9MU28tLeSK1iubOZvMeaNM7g2Ash+9u9FJ3d&#10;fzpfcIi1NvP8TyIVhPyzIN9k/LH7T8u/OOh+6eOv96rS2bJet5kzbcs4/cN1+0oVyQwwPn+7jpRJ&#10;9ml1mJY7cI2+YAsrFiAsmQBuxjk/MBkA469IrbFzFbSLG0e1dseEkPa1YkZI3DjknGMH0pcvoGo7&#10;SrGMpbBrYsVRCFSx2bFYxDBy3yr+8xsHOA1SWcUkMekyJZzN5skTNm0KsgKwjnLfIBwNp7A9cVX0&#10;u0htre1O1YTG0KLmNm+bFplQzNz06n+hqTw7qkcJs41ZOTCMlCxB/wBGwNxbJJVl+Y8DOOOapWur&#10;26foGvQuJH5hdoIWinZVIL220r/qAe429B9eaqxrLBqUbNMcysJAFtSrMpeBfXO07cEYyTnnpTdH&#10;Nh5zbY1kKRSNEAjNuH7k8bj82cDk8DAwahmudJGqMVVd0Uq7mBAA/eQLnlgcjd97r1A6AGdHZ6D1&#10;IzZzTNaFreS6jWBgzNYZZSbZMjOeM/3VHJLZ9atRTNM90zWMm5k4f7FyR852HnP8J+Xjrz1qra6h&#10;pS3+mwiWPdt3bWbA2m2hLEDdj7pGc5IBOO9Rz6jb2tpJcRrAw2OSM/fxHI+TluM8jJ5zRog16mtr&#10;+kfaLn5be4VZlkVnNpn+Aff+cZXr8o4Oe1Q63pdw0V15NpFJIQyYe03b/nuAMHPQE/c7ZPTNO8W2&#10;qI7fOiMsUj/MSMful+YYcYwRjJ5BJIxzUNxcW9nDcRrd7LhFaTDOyNGM3eWwXyBkEZGPug9BgVLR&#10;smN7IsTROdTu12xhfLkEW+0f5gwlcA/Nycbfl9u2RUd4jSWMsU9o37t5gf8ARpZMAvcKAdpOD8wO&#10;3nPFVdWv7Sz1HUgFtXZA0ju+wMuIpsMee4jxk8898VNc2kNjA2I4CYZZC21AGH75xkeg6/MeeD1p&#10;XGQrI/266X7KzfZ3m3GWynVcMbzoe5O7G0ZHze4NaHiaNrZBHLBbLHuGGeKUrgy2552tlQTkY9j9&#10;TUuJ1g+Vfs5kk83JVhuZR9o9s7QcZJOQc96l8XTxzW1lD5lsN0kcqebOy7gssG4j5CcgMDk9Minp&#10;yi1uV2uI3sLP7REvmbEnY/ZZU626Z3Df9flyTxzjBqpDcwm+1Jfs0L/LAWK2swYMVbGfmI3AN9xe&#10;wyeOk9hBFbR2pjlWaP7FE0R+2yHephjXcAVI5yDuPzHJwOajl1NoHv8Ac5ZSscoA1GRvldHI48vK&#10;ryvPXj/Z5GUi2vkzs+beNpNrMXAk6mGVipPfl8BQcc9uat+aTCwMFqu6VnUukmABcROdxB/Hg9h1&#10;5FVtUuYLO5t1Etwvns/lAXUm8BomGCCnyj5wOx56nBzdtr9Lq1XdHJ5myURr55XJLwj+JBtyxXqC&#10;evvTVtSddzN0iNvs4jkSz2o0fyeVN0K2j8/NkDhsD6DAOQZdK8lbu3Cww5EUR3iJ9rBfsq888deB&#10;k/dyc4Iq3pc9rf6fudpkzIWXZKSVzCj5B2dduOT71alt4LTbNFF5gjhkZWST0Lkn7nU+WBk+34tW&#10;6Ayvq17CIp1yN0cYkw25SSInGeGB/wCWQ6cnH1qna3zadd3EQa1iEcjMpUy/wtHjI35UfuuAM5IB&#10;x1FaWr3TSX02ba6VSAoMWCN3mSAADZ/tP83SsCyuXn1VpYP7RZo9xy83yn5Lkv8Awc/MPvcqMLjp&#10;ipejGkX7fxCyzhStq629sC/7uTcuBbFc8k7RzwMnp9ahudRmurKNYzZq0cPzMY3XZ+6mIwoOVOV6&#10;dwCKu6bBHczTRf6ZHm3mNud7bowPkY/MvX5VOTnJJ69aWSaS1W4mSOdmWMlT5nyZH2sgfdHZcbvp&#10;+IL0I21KS9vAvnWkcbozndM67MScZO/oVbpjPGKEu76WS4keO3i2rtYLcMrcu4yTuwByTjjOPpT7&#10;m4+xWMzYmxCk4AWdm4TziQBtyeE6/l0qLVEaLUJEX7RuVZfLGGkww+0O2Pl756k46Adsj1YIsJfy&#10;XN5M0wmjjZZBKou8eXhmA48zvuY4H45NMW7u5opmP2zdNHKGBnj4+WcpxuwM8jAx0yTjmpr2O6j1&#10;WYrHdBfMYR7INwJzOxwSe+1fmPqMdaZFdXFlYGGRWmVUfaVsCvl7Vm7E/Lnp684yc5qttHcS7kS/&#10;ap9Sk8xpdsl229WeI7FWd9pYAnjaoIAOfXGMUuhyTm5fLXDLJbSNJlocAiK3AyQM55PTgd6fbm8d&#10;5d0DR7Z5cAWIG0Zl+6euCF6n1HFLpVnJDdqos5FXyJtx/s7y1Y7QD24+6Tg9anVvqO6sMvL64udP&#10;m/c3EZkVlyfKOw7LnAPbjAGB6/XFCa8vpzcxzyXTGRJonMiwHGBOFyAMHPbrwMHk1JM0kZXMO1Nr&#10;lWOnAMT+/AyM5A+YcHnGexJEdgst5cSSLb3Ee5ZW8wW3lgEyDGSW6FZicHluT7GbvoUjUvYFnk1E&#10;PcQ7mEifNCoAP7/GSF5PHrxtq9qNuqTzbpkaMAh12BmYeYnuBjGeOtZOpTTzz3A+zqoa6dS7HYiA&#10;tIucbv8Apof94DtnIg8Ub5ZZwLOFfMDk75GXAVrhwTzhBlRhhknOOO1OVr/8HzJsPlspns5vMWN8&#10;Rrk+URj93JycNjbknCj6nvjWS0X+1ZJfLX5TCg/dtnl4jgnPTjPA7deKzdZ0mF9Num3Woh8qWHe0&#10;zIAQtyv97AA4zg55PTtM93t8Q3CxwwqUWDy2Wfod8uCVz8q9Dk9cH0oiraNA+5XiTdqTbVZFLKVJ&#10;t3+UFrUHoflzg5HU89quRvvdJppI40jjVgGi2tHk27dd3A4Py9fXpisvw2sMkkcnlxqcKQYW6hjH&#10;ycOeMFTu64GehFS6bJau8u3ySskEblo8o3Ih5HP+198YzjHal5g+xr2o+xpFDJIskxRJAVZlL48g&#10;YAyfU8E9MDvWdpttN5lqY50ZlC/KL9zsbfExGN2McL8pGQPYmtjzkuJmZN6zeVGSTL0BMLY6kfxY&#10;3VV0CeWadSqrGNkZP+knn54hk89CP4uvHPvpy62X9bEplTTNZ22se5lJaKMl/tz7ThLU5DZ6Hnj2&#10;75NVZ9ZDWsK3FxLBt8tCTqcyeYx2ADcGG0lmJ4B3Y7VpWWp3I05X3SR/uDwJl6GODBUlsFcvjPGc&#10;H6mCS9uZFgaS4mjZpDEqvcLmRS7gbcORxkZzyAfwqdbafl/X9epRWS6jCrJ9sl2xzxiRf7RmBUkH&#10;apznBKv0H3uM9sbnh+6JuJ2hkfa6IcfaG45fnB6Z5/n3rFlu754lYtqCZkiAVbiLJQ+WSQd/YSNn&#10;6HGcc72jQTXtvHJJcXTN5SLzOOxbPAb1yP8AgNaUr86SM6llG5yepzm8uJ47e8m+1LDExyT3UAEk&#10;cFiJuO3rWpFqEsi7lnkbdMEVnk28mdSOM85WUDjgn8Kr3kbOLV2RgrWUQJ3qFJ3RE4JU4ACHOeoz&#10;xno5T9gtYZGnbbsjwplTHCwHaDgEAFDw2TyajZv+u5ppYXULxUit5LiaFY1hhllcSbeiI2SSf+mZ&#10;HBwehzionghYR7pI5RG0OZpJsE4e3644ySvA6ZHrRqd2sttBbMI4y1v5Y2SquB5cinYCMDhhyePm&#10;9adp/lzXlrtuCy3CB0ZpgFZd8Byobgf6w8kdx1qb6h5lF9JWVtrOquixFgHzliluoc8jOCpwMY9e&#10;9Ou9Y/szTbWd5lVvtFxI25huLujFcc/e/eBdvTJx6Vc0rzG1C1h8xwFjgA2Omc7kOSDyO+T3HIqC&#10;+sN62sBuGjjby5U4GSFigOPQA9+53cUrW1/rcq+uozTb1da1213Sxvuupo3j3cBgJQB05bjkZ2jd&#10;61G0D2tlHJuZT5iK4LksCWsvmOMccHlQMZ571c0yApqFkv2uSSTzI5VGQNyloU64+Ue3U7uuDy25&#10;vZWSbZHessMrsj+Z5bYGwMQAOB+6bJI5ycc1b2/ryJ6kel3gs7Ox865kV47mBJQwYFnxZ43AcZPo&#10;vHzEc1ag1Exz2v79t0dxCsxaRtrZNsAT2ye2Md+9U7HVXt7aBUhu4d06SKBnaAscLODuXKLlSMty&#10;dxx6C5JqE322RFhvWVZEMckcmM4lfcACvA+Tkt1DHBpbv+vIC1p9158tzH9okaSFSrh5jknZD1wf&#10;QngetVtLW5a5uvMvJmXzIyoEr4X54mI69enHbOe5osWa8a5j8m4hby5FQBtgQAxA4JXI6dec8/gy&#10;AmLULiNVvj86sMvtH+steenC/hzg9iKOuoeQ7S7dp76yc3V+fk2yK1zJ1aCAL1HJGRzkDknrViWa&#10;O+tdklxdR9UBW6fIJRuTgcn94OvHHtUFj4ptRdWEf2XUA9w0ax7mISMGO3Y9R8q/OBjuc++J4det&#10;7hIcQ3CiQxsFmk27OIO2MgYPTqc09F1ATWri3vdS3SXFxEGDKDDO22TdEp6beW5HqOPrUF3qVnPB&#10;taS4jeQyozCSTCn/AEgf3PvZDcHjr1pjmG5vI2XzIW2q33gu0fZweRj/AGCMDrjsKj1KylvUdmuN&#10;qxlnY+Yu7B+0rjpwOSMAZGPqDPMwSWw+/wBUs/7S1BfOuBIo5CvJkMUuAMDyz83XPUfL0BxnRnvY&#10;PMkaS4kWNSysokYD787Z+6OcL97p8tVNR08xanqXl+WvmnGTj5D5cxJP4nO0Z4HarF7EuqS3Ubqr&#10;Bn2ghV+XOevdc+c3y9T+OKbutQIrr7Paqtw01ywR5DIDJlQwPLN8v3so3t8x9OF16O3nS1Vp7gMD&#10;CNu7O9d0XX5fmxuHFY2stvv93nNGt1HOP9Sm3DQStzntulwF6nr0zW/qVysupxsY2KrIAd0QGzJg&#10;688A8Zx15H1V9GO2pi7IZbC32yXkskcCMSJYpNsi26MCScbjgA5HAq8+luv21FkvljKRogKW5IID&#10;LlT/ABH5Rhn4H51lXMsaWVrGLUMj2pVhJZEjZ5KKFIDcDkEJ1O7nFX0vUi1ST9zAyvcICYrWXvK6&#10;n+LAbMoOBwATntiUN3I9Z05ZG/eG6kZVABEUDAnyQAeT97PO48A44AratbiSO3VVU3CMQYswwnYo&#10;nQcDODj1zjge1YNuBq18dtvbQyMIyjT2cuCrRxAAgnHWZfkzzg/UWokgh0+F8aftygBW3lC7XmjY&#10;KRyckSKNnrxziqj/AFqT1NHT7VoUXcD+8XKBY4zz9mQHpyRyMfTvmo4reb7WZm3+Y1nI8ZNumQxL&#10;7encBug465qLS3jvrSJllh8l4tgDxydDHbEdfujbn5QOp9qmvJUt7SxV5LRZ/Ij3EpICcq4+o5zg&#10;dT3p9NAI9Qhja3vVlhjKsJAu61GM77jrj88cD9abdtILmSKOFl/dyLgWq4BC3HLcfNweg4H41NqF&#10;8RsUSQt5pAxhsDcZlB+YdywHr2pslxBeTXY82FFIlAJLKM7JvvHGF4IPHJznHXCt2Ya9SBLtpdQn&#10;kaFYTsnCBoMsXJlzk4+frjAGFyeTmtGZofs0wdtwLfeZW+XMsy9R3wTwOoz71iwixTWZV81Vdiyl&#10;QDtH+kuMN8vGegA5OOc4zWhcyR2ugKI5JJJI1WTLyH94CZyAWxwM+3GB26uPdhIdeWcMiyMshVlS&#10;Qgsu5N+25B7Y4LtwD0UDsaj1LS45LxmWOF9yv8xB5PlORnAx74z2z2pt3cfZIy5P2jas7ECVlJ4u&#10;mPGMd8YIycUatrVnC14GWZvJQ7j5+0hds4PG3jhWwOpzipbTVmCuWtY0tXa+XyU/el3BeJjglbgA&#10;/d9McDoPrzFd2caySMv2VWxMrlmYdVn5Py4P3cZ6Dn1puvzJuvWU3Dxl3XYLkAgbZl7425MnAHJ4&#10;z7pPCtxfyKt4yhHZCu9eWInK+/8AEfl9jx0pytd6B0HXdxb2okbdbxL5soBIc7mP2nrhfUH1GM81&#10;DZXVvBe+Ztt1ZTcRZ/esykNNnIKjIwjHd2wcZBzWlJDKlnNu8xuWOGlC7Rtm64PGMk4Hp7VXn1S4&#10;EjP5MuzEjoGKsR8l1wRvHUAce5yRzg5dbv8AIL6GXJfQvasqw2qtbrIFHntyQZcZzjONhBJ7596S&#10;IqjXDQtZqzxScrOQV27F4454Qgk4xg4q7JJNKLplgl/fb423eVgY+0c8Px6cc8jOD0Bb3TnUX8+4&#10;VmMyhisZZDskwQASGGd3GP5UWKuVZr0Wl9cIqpMqzM77rgKSRJJnBwQ2SrjcxBHGB2DvEeuLbOxg&#10;wpuGBAF2qlstcA7VJwRzgnjjGOauXiyxXs3mfalXMjbliQCMhrgAkbsk4xwOmAcUmp6TbParNMt5&#10;GohZpF8lHbIFwTnnk57DPOPfBZvQm5b16+8nTbpfMZlEUjAfaNv8M5PXv79j9OX2zPd67OrKwXdF&#10;gLcLwxmm5H5D8xxxyzUtPt5GvI4/tHm4l3f6OCCxMwGCODy5O3npyKbALi31eZirbZZrck+QQ2DP&#10;uOSB2Ep+X2JJqtea7I9Cjp07PHCysbhIlVcLfLvJ/wBG5zjG7px0/Op9Lu5RPB+7k/1Uflj7ar7j&#10;+6BIGOWHyjrjpS6RFPbwL80o27AU8jG4H7KMnAA4+bgc8mrGmNNvjjbe0nlxjeYH6D7MOTjp196l&#10;Iojs3YSth23KsTAeZna21C/PcjbyOnAqLSLu4e0tWaT5J33pm4BDfvYM7fl6/MRg9KlgWRrsl4/3&#10;gSLdlG+VSIQcE+m5xt6mpdHBhtY4nj8yZVzGWXaMBYD17c44PPFPyAhhvG/s1pNi+YYnLKZMqrGO&#10;DjOOuPQ4FUrjVv3+5oSub4o6iUcHzIcZyOo3jgcDaM+0l1u0zSrr7ifLcKro20nFu4wM5xjysc5+&#10;7+FZ99dWiRSNutWWG4kmXc4bbk5XvlTiIYzndn8oloNal7V7hvIuVt12yLMoy4DpnKHLgc8AcY6E&#10;Ang1seF7fy2mLLvk2gM3kK38cjDoR2YH8fXNc9qvk6fLebp4VWPeW7Bf+Phhkg/IMxjk9+K2fBPk&#10;yNMo+xsmwEbs4UiWZCAM8cpyDznNa07c6bJnflsjJvlHkWMwW6+a1jwixpLlcocnqScccHAyfTlt&#10;nBHGLVXSaQzPCVkkgjfJDW+S3I3Hk8gADB78GG6ubO2lt28oyXMunKuGik27FGCCc4XOzp1OBxWb&#10;ZrDZzwxosCrGmH/0aZdq5hVOAOBuwdnRiSTjFRoi4mtNG0wtZJJv4IhseGJi2fsxyw/iAJPI4B55&#10;4zNZ2X7nTWjkuEfMMZBgVmYbrXIYA4boeecAkjgVhzrbrfbpJoVD2rIW8m4GQPIC5OQvZcIDycYz&#10;znr2jsZLSKKOViftILBwww3np3zkDgDHTI59KcY6/wDB8xN7GZ9o/svUEXbLvkkgjLCBXXbvK4B3&#10;At90f7o7VBb3Uk2oRtIbviaIJm3iZWUrbkuPmOQCc7uinPUU/ULyG/uV8mSPfG0QL/ZzljuDDuMc&#10;TLwOv0NPtJbVksn8m3VWMCK/ksrMMW5Iyf5L/dx1FLoURaRp15aTQyCRvLBiLZhjbcM2hzkEbidz&#10;fN7kfWHW9zyXXlyN5SmZV22sbrnZcg7gWBcgqMKMc9sdLllxcRmKZlUSIAFiJA5tMAnkL34HBHPa&#10;q+r3TTXd4GaVN8sgP7pipAWbOSCNgJfr/Fx60O1g6laCwmt7W48xrpysmYybOJ2YHzd2cfebCHjA&#10;wAv1N3WpbiOS8KwqzRrLw1hHJkj7UQCRyeQp2+55GeILvWWlsWSG3iLb1TLfwFlcjIJ4Uh1GASx3&#10;EcVq6iJLq+ulWSINPHKseZCpBDT8jB4XpyPmOSKFYG2Y/wDac8t/fNsWPi4EaGwT5m8xRnj77Hax&#10;x0A61c0+e4tLvdsWSRi7lo7OPcx32oxjGScHJ7DHXinASJcX0zPa5McrKVk4IV2OMbuBkkYHOc5N&#10;SWrSeXeCSSPassznMjNwBGeSGBxxnaOmafUm5n2V7d+bprP5NuzXEARYrGInmO23YbPJBJ57DAHI&#10;zU93fXE2lwspk2gJkLbR5I8uPOP7uMfe/h98VLYBStkrSWcjJNApPmHkEhf73omMDJ+QdRWe+jQi&#10;18tFXBCQykTOSfkt1UE+oB+70PfvUyv0KVhmq2kk93cNGsmEWWNHEUZVvkuAAPYBQNxxngVLqOit&#10;I77VuGETTkjy0UE77vHXPUkc9yecAmrmLqS2mhi+VrqKQ5DsTvMcxGexI3Lx0/QUapHLPFO3nSeX&#10;GHD4Zid26454HJ+Zfbp7U7Im7FmujFr2o/6MGkV3ZcxquV2TkYOfu8YyeeR6HN1bpba/kDwrsXyi&#10;CqnIzJGOOfuggZY46D0FU9U1NZr28j+dW+cbfMbOQLvn7nX5T6jBB78t/tK3GoXy75juWNtomc7m&#10;EzgYO0kHO0cZHT3ycyQalPUGt9QkhjXa0bQHKJK6nYYVG7qNwIz82M5Ax6VemmeO8jkYqqxTxxxl&#10;pmRV3rbZx2J543dxkdKjW7KIPnlYwwl1BmLBjskH9w5fgcdOAa1r6/hl+80qs0wLEuQPvwLg/IeT&#10;lSMf40aNA9zndOMkospEvLNg6xw+UuottYN9kB53fMeWHfsQKuwagQ6ytIvmLEvkq1+ZM5W2cDDN&#10;yQSeTz+eDfVbaRIZlmcM3lSBmcd1hID5jznITGPpVeeza2sZVaSeVfKOVkeHJKoNpf5AT/qlxjOO&#10;T6UegFG3uJvt9tsaOIYi2KNTYBsSWysFBPPAwcjgnjrUei395b2ljFdNFtWO2GU1EsVbFmMAkZ+9&#10;uG5vmO5fXjRXTWR8/aNvlyLv814cnbMpywA5P7vjHY9jyGWWlvHfW6p0VkjMc0kJZiHtwWIz8zYU&#10;8joB64os9h6Fe3+bTbeSFZYVjVTsW7LKu60h5O4cduW+vrU0cDarfWG1Lh1UwFW+1nOGkYNjK5Jx&#10;J1JyccY6jRltTYaYvmR2ccibSSZImI/0dl55G77o/D2FP1CymjKND5cflk4BEbjKtOQT6jO3gYIw&#10;PSizvcLlW40xbn+z4Q0yPCYnTcAxQbomI5Gc/N1PPp0qP/hGmbdMsL7kWYQsQPmDQ9Oo7g8nB547&#10;1YXTJLSKNBJH+7VUUtGrt8uOTx8x/dqfbnrThbSabLej7RGw8x2b9zuP+rmA56sRtA57KBTa11F0&#10;0Kt9o0kGuSXC7gy+dyG27iHlkwM4AJ2cs2QegxyK0F02S4zm52jckeBGdoxNMox9Q+M/zHSpqusX&#10;VpczeWu4/vldxao3G25YbgSpbOAAo5B68Hi9c3cyG4yrbbYeYT9mUkgTScfe5GAOOuMevFWVxamf&#10;Y6VcXsUBZlyWdCpToXjuCe4yf3oOegxxSzRTXMk0i+YzCQupMCnYGRxgHPJ/ejk8cH1qbSx5Jgj8&#10;maNYwCqR2aqAQpXGATgfuzgDHbmqsEHlyRLIty7GGJpCbQBS2Ic5Ibnleg798VH2dCr6lzUTPPPP&#10;+6LKrHYBErB2MczFR17bSSSB2HvVmsmNxuFvtaMTxLm0zs4mHB4wMock8HjHNNihW3lmWSN5GaBG&#10;+eI/MRAVwxDYPQnHqc5qTUdGkhN86RRyMxkeN1jAZyTdYB+bJI3YHTGfwBZiLWqJMulyxpBMxXfH&#10;8kC5XJmAxu4HG3luv4is1nkWGNkgmh8vzk2raKCpxdDjIwBwOvGCP71WNU8nTEu/lVWYPMxWMMJC&#10;ftBAYbvmyccDjp+Emp30FlaTLIY0ihE0qx7FJLD7RyAPvH5R05788mi3Vh0Kt3NLFo07RoyKvmrG&#10;yWyKVA+0jjIIUfKoOePzqRdU8y2vFja3WNWuH2rbbSoxdAYHUdFOepyTjkVJFHDqYvIN7SffDKj9&#10;TuugcDdg4546ZGOvRto8K6xPbtJG7MWwv2wkncLk5OW7hTx/D7Doa6B3uGriDUGurcxws8vmgP8A&#10;Zz5i5WVevGP48MOTlh3qnq6M2l/u1tljUS5YxmNV3C6ODg/L1GTyTntni1feIkknzHNbLNtZ3Bvz&#10;8xMUhIAzjcDnI9Oe2Ko6xrskenW/ltZbWjbAe9Z1ZcXH3f73AXr6k88AJ8rCN0WtUVFk1SRoLV5I&#10;45mG/ft4N1gsu7gHI5HJzTbi/jTW5cxw7YxGgYJK3RpDnrhV/d/e7H1+WnJqdzc6jOsC2skc4uGw&#10;bh98qh5FAA7/AHhnnAzwDmo9V1K40+O7uB0Z5GB82VgSPtOeNw6YXjgdfQCjTcPIksV+wwsm23jF&#10;vFEp/csrFl8ldw3HJ+7949eOeCTM0S24Y2/2E+Wn3zFIgDL5Hze33R8x9B6U6a+uvtUsbQ/K8zx4&#10;S6ZQQGuOAeef3Y9PbOBVxreOCKPzDOvmF0z9pLfxADAIOSNvQ+tNRQr9yvbwRwQGSQxmVY1ClAyq&#10;QCoBPcdE56HAJxxVmJ7eztvLjVgrRlkKB2ZlzDztxkDDDoelMvZYUXclwzND90LKU3MDESMEY3YX&#10;oeOtTRzQ3ASORV3NlVVpRh/nhHcZByB+PFG2wiOHULfWDuj3I2S7iPdiQNHMRtJH7zAPTsabfW0V&#10;5bTLHcKs0iYzHncW8qQcIQckZJKkHGKSaCG3jeS3ZZWnR3LNKq8+SwweOD84HyjHP50J7oGS4/1T&#10;bWMQb7Z8xIEi4IHQ5cYwcnIziq5tNQUddB2t3e261Lbe3Cj7MxKJuKhv3+do2/M3GCpBxjOOubCJ&#10;Is7Pb3TNv8zdifOP383XK9eSPTjA6U678m9uLwbLeRpAwDGbA5Mww3Hq4A981NFaQXMu9YUuZDHl&#10;nL8gGWRgOFxjJY+vNTK9nb+tSo2ujBEEv7nzJo0225kRjOOMmc5P0Bxu9jxxWW0D22pwxRTMipOi&#10;ri9+ZgJyGC5HHyoAWJ7MByCa6jUfLCxb1n2+TIpHlKQ+PPOD7/KRj6etGpLAbmdmtZGkAZnby8g4&#10;M+Mc9eMY6jIqt9Auc7o+hvc6dGu5JPLaONCt1vG0rbZAOMj5lPPUh8981pafeqLTT3jkjYiZAwM2&#10;1jlrZtwPbrnJ5INWW02GTzykd0u6VcjG5mOYyGPz/MBsAz1GSKS5VVtrVWgMixyKqnyBJgqIyCct&#10;8xyowR0x+NLla1/roF7mUY5IvEUDQsuzeFI+1NGwG62UAKB0+UEknPHAwav6bqM802k263TbYzGd&#10;qTn/AJ5wsQP9k7jkk5yRimWG1tYYyW13HJvV02wRbZP3kOGznLHgfQU/RpI4dYtSSwkBWWOPyUUk&#10;fZ4QWBzg4HGSeMYpR6fIcupDpH2iS605nkkWPzVckzPg/wDHtjAONuc55PJz9BDqnnf2ncSKGhC3&#10;EhXFyY/MO1GOB2xsYFjgYPvxq6bgm2hWJYWYoyL5QIXBti2B3Pv7VBAGFs0+P3pmaTb5e7exgLAn&#10;n5sgjgcc/mbL+vIXmV7JZlitZZFfcswMoWQumVRgcEjOB5ZyT3/DNrxZqL2t8EG9RI1wM/aNg3bZ&#10;sEcEFufvHgd+RUlzfyXEskK7V2s/Kwcsdlz909CQADjsetO163kvkYfLJ5jtFloMlcpHwcY6nPA6&#10;56UdLoN2LHdlp5pLhgdkU5bZNgjDOe69RtHPqPSjSrjaJTcJMoV5kJV/ljPGcHYOPlPPPsag0+Nl&#10;1ZWmMk3nK0TtJEwzkXAPP4KMDgA47063u/PlumMK4QGQq8RUjejttbnk8Yx0GRVK+6ESTStDZRBb&#10;e68xZkDbOisGm5GRwD3bPHHtTZS0l4rfZ76P/SVUfJgL++AGOMjouSTzg4qfWGaCxuf9Ft2aFyyn&#10;ax3sWnGG759O1RXrTW+ruwgykl4hB2s5wZ3J9cnkH0WlrsFynFd3TvZxxR3qRqAWDxlSP3SfL93P&#10;8ROOpq5cXE8mlxx/6cP4Xdgw2fvIh6ccFhgde1U5Vkh1KGNooZv3qr5qx7nA/dqcYP3uvJ6YzVtI&#10;ZFEO+FcyJhjhlLn/AEbpzyTk5JwcA0lsxvcqWljeXV5F5jXOCgDqcrjMODjJ4B3n5epJOfSmwRtB&#10;I80gudzqsGRtGFJhIIJ+6u524POSc+tWNMia4ls90SLGyRx52tzmOPkc8n7vJ59M1JBJDBP/AKpW&#10;/cEqxB+YYtyfbIJ79wRRa6GU9Ojtr6zXZE8kflxxkFdvyHyB3HAw7Hnklj7VNY3izXVu0iSL9ot/&#10;OYmIYXC2rHrgqNwHXg47EVFprRkQYVVGQmWUlhzaHhj1PAGT1xx0wEtLld+mxO1uVeBEKxhuSVth&#10;8h9s454x39EBZa4mtks2hEjKqoIzFAPuBVwATjbkKvXrt4HpSY3dzpiSqcRrYSZVrPZ+8CSDdjIK&#10;jgcE96fbarBHeWsHmYWXbhduSzBoN3BHJ5ByTjk0Xd3M8cH+k5hmsgsYTh1J8oFgpTLHEpzngAe5&#10;pJ3GJbRrBezea00bKJt8Yttq/wCulw2edvTJJ65GAKh0+GSw1WyWby28v938lkE2bZYRnduyvEZ4&#10;53cEfd5sQ6qJo5rhZmMkyuyxrN8n+snDEEDBIz34yPXNSG7jg1QGRh5jSfuwLk/MTI44yB8wG4nq&#10;BtOOlUDLEFnN/YcbSlVVLdefI8oovkMDkZOO/wBM44xWfqC+VHYxrcboJI3Q77do2O5bjp02kEDn&#10;knHvVzT9Qt77TpI4rhVt7i2Hlut2WyTHMerDPGOvI4qG+vYdSk+zrI3CTMnl6l8zHNyOAQORj734&#10;D7pyt9SdmFjd/wBu2t0rPGy7pGOQVMQ2REA/NkffPGcn2qW/hN+l2pZP3jtG580hcMshwSD8o/eH&#10;Hc/jU8SSWl1etlhuaRURrndgFevXg4Tndz/VutXS2T3e6aR1U7wFvNpckT8Dvn5OT0446cjDqV7+&#10;xYvdSCOHdIGZ0dpABlm4JH3eJHA4yxPbFWruNZbW6YIoWRcANvyn7yf7w/hXp+o6Ut1rcf8ApCxm&#10;SQ7JMMLpeu6UYHy+qAc9M8Z7zXN75MO5Y5o5JmCgLMWEv72TjP0zzx+dNWDUqWUQe4V2VVYs6xs0&#10;UkYbH2rC99o54/vdQDwKsQ2MVxqLTeZArKiqFBcYG1TgjsMMMEjOMDFQeGbyOLULPzbe5YXEmFYy&#10;s4LZuD9Onr3IxwKYji3Fo0Yuv3iQ/NsMhPy2/c43HGD04578UtLXB7hdwrbyr5L27LHG2C0rLtzH&#10;CABgHg8/N1HTBzVqbVlhe4mBVZICwKbypJU3ORhhx90nOMtjNVmgZktvLjkMccsindHuOBCRxk4I&#10;yB1yPbvVyK0F7p8s3lsPM81Wyhwf+PnP8WerdTnrxTjcNLFXW9WNmZ1WRWWENuzIQQDnK9OP9Ww6&#10;5yffNLqjK2ksolkOTKARLtCD9+PmbHAwpHryDnmrWv6Q941zJF5eDI5RmiVyG/fA4z1PI5POAe5p&#10;2qPDY6eztMcK8kisipn/AJb5I55xnv6HvRJPW4tCjfvNpFtqEsLTbrbzWTdODv8A+PogNwMYznjO&#10;cDOetTaTf3EV/e/LeT/ZTNIN7IWUL5m1SA3Gd42/7K8nJGa+p7oYdQWM3KM0kqqmxSWx9qHHz852&#10;jr1x27FpqEsF1dBoWUJDeMreTt53sMA784ABycc8EHHVptO47aEJvJotXuLdWmnUb8IbqIBQVn4x&#10;vyFxtA4znr0NWr1pIoo1kjuiuXVd91EpQbZT83POccYzjjoKkuJNlxI0aKu0ysuE6grPyDu4xnk8&#10;Ej8qo6pd30a2TQs3yM6lY7YsVG24OB83y5wM5yDgD1pbBuaZu5zq8lrIs0f7uclvtEbYxJ8u7vzn&#10;gDgDOe1UdYW6864ljmvJlMsjKn2gbeBdYDYGQOFAwc8DmpUlaKYedb3UxxMgcWjLtXPOCT8nQcHr&#10;gY6VFc2IS9uPtFrHI2+XyX+xxnazfaQcZYnBHBzjJPB5ICltYEaHiMyQ6ncL5k6xo5mcLKM4whwR&#10;ngct0weRVqGK4tTF5ZumVj8wbb8w3xLj26HpzzUWvxyHUbjMMjMkiMMWikn5oDgc4zyRnp19KqxX&#10;0yWcO1dqvJxstwcYaEEfeGDnOc8cVcm1Jkx+FEd9ptykEJaaTcsSnLCP5uIATyfY8D5ufoDauEur&#10;LTLdhJJOs24MxiiB5mixkcDgEj5ecfrVeTzbVI1/icAFrRuD+6wQAfkPvTVeG20y38mPIHmuuLST&#10;AZZJGOMfdOY+p6enIyLf/g+g9bFixt5rXTFkctHusSMlYg0SmCEDGDjgqfXr6VGbN7jUPL/0pVW7&#10;fLJHHtKmeH3ztIGCTycnvipr+JLVo18v92V27RauwVt1ug+gxk479e1UdA8QySx2atHukmu0yxtJ&#10;V25+zsx5A25BY7jx06mp8mG+qLksc5vSvnXrsyZCbI+FAT7p7csTk96msLWSKYM32zaYAi/J5ZG2&#10;WYYI65HHJ/xznGCS+iWdfsazGzyf9H3YbbFj+LOefpx1q14SjCXVzJKkY3ooyLcpn97Meu454I+n&#10;14E25tO4N2VzO1tYRarv8uT5br/liQyqftRJx6AfiTn1xUPiG4tzdMyzWryxrMys8bNziXBJBA6h&#10;gWPPUd81aF2UKK3muGefflvvZNz8w+hHX347VDe30bRTStdKrtu+ZJEbeCZBxxjIyvbHX0p8qvcZ&#10;DJNa/JJHb2sbCdVw0WFQFnHI3ZX1xjnFS209vb3MflfZ03XiBgUz3hBDYP3gGPT+lLLqlujx7ZJJ&#10;FaUquydcE75PmXIwOSM545xTZ5/stx5iNu8u5j3gTKOSYxkEgYBA5JP0pu39fL+v+HBeZDDDb3t1&#10;K0Udi0ypCzgx/McLavhQO4wpwD1Az7U7Qvd3EFwsMfmR2wDncAWdbaTAwGySvAIxjGD9LmmFEvLN&#10;dvls3kR/6/jG62BAyc4PPXknvzT455oxDHuP7rYgVZ8lT5MII652/M4wSSxI69TNiiyJZl1i1e4k&#10;TaspjypyCfMiA43ZHVuBx356F+mQXS6Xbr8rXHk7g7S/uwRFAuGwTwdzdOwPPQ0lw8lzJZSGSVys&#10;sIYpcbCjE2xxjOMZ3HHJIJwRmneGZmuoRJJJM0n2VmUMCpizDagDGeM4zyT17Dir0JWxWij2zSu0&#10;4jKo/wDy1Ckbo1VSU5GMPwBnOAT6C7e3Vxc6mPLmVgtxOZVMy/KBIEABPTAX689Khn0pZUkZPtDM&#10;0TsitGWA4uhxnnoBz/sjuafruj3UmqNJEs6qryuuUJ5Lx/3Tz1Y5PT0xU2f9f1/XzDQSz8z+0lDS&#10;Jks4b/SslTi5PPsMDrycc8CpZLPyJpom+bzYQrj7TtVh5LjPXIXLDPemW8V7Bbs6u+9SzSfKSQCJ&#10;M4PdsuOeQPSm6hNcR3V248yaOOFZUEfO7EEx3DsTlF5HTHTvVWAu3d1BIJflZZVBUMZ1VWVbjB56&#10;gc56ZwfXANa6ijS4eTa3mbIZMLdgAAJuBA7Dd1I5JA7VJc6rJDZ3UkUcjBUlVSvzYYSS/MARz/qh&#10;k9OnFQ620wvroRvMgR4eN3LoGmDe33Vxk4zjinK173/rUlFS9aKLXtsaqNt5Cu17hWIXztn3ew+T&#10;jHXvipEkE8NvJHnbtUzgSBvvLaEbv7xweMdyCaNSv5ovEkZ8yUbbuMISm5CDKuSO4GWOdw7cEDNM&#10;+0NHYrI0ckcjLFJMqwMqgbbUHgglRhjxyTip6FF6wsfsAs8yNJGrws2JOg22y/MO/ToMAZz3NQwm&#10;PPllmG2AKcyh15SHg9d2eTgdKtWtpJHp0PmRMqpsJIiI8rHkr65X7re/FUbbT52kaOaJGVrZWlIt&#10;GG/iEdckKc+YMAEnjp1JLsCHeHZ1udNjmk8wrHsRlLpgkyW+QQvBYYxgcDgetWLG9UXMDPn54Ekw&#10;xjO0bbXgn+Ignt0qr4a8MyQWUeGaMiO32hrZ02rvhyMZJXhGO3rzk5qxFpc0NuqSiWT/AERV3eQy&#10;hTttuvXbyue/14p6pBpexKxE+o9GVY9x3B4whUSLgN1YjAHC+hz6VFes8VjZlZpP3dqVbdOisf3U&#10;vUgdQQvC8cU06fdHU7h2hlaNndVH2Z1ByQwPGdv3uo5OKh1/RJLlIVNmkjJC+FaB/lP73kMDgZUn&#10;3O70pO/QEaF+Y7u+ZftkkUjGdAySIVT/AF+0H+JQCBwO64Oar69cXCx3RVpeDKFYzr8o/wBJK44+&#10;U5C8HsRzxUfiBPL1N1WyhC+bPGkslvISDtlYsSP4SW4Y4zux3pb8K73cnk267g5R1ik+cb7oZ+nI&#10;9xk9eKHfYEMmuJrWQBmuGWN3Qr5y8AC8HJxz0X5c8cckKainvZre0lB+1KXMyEvtfaM3JXIBz/dx&#10;g8Aj8LN1YJfmP91bt5dxImRA65UGcDr7yDnuGPXNQ/YFTT5JGghXy0nX93C6svMrdAOMhwc4+Y+u&#10;eJlFjGwTtd3F0q3l06yzPGyiLcM7io5zg8TLyOMD2q/qGn3F9p000ctxHu5yMswG2U5wp+YZYcDj&#10;j8sIWTI115VkrD7YSN0TBWHmIQSP4ceSDhc565HNW2naHS2b7PbocRgBkkQ8QEEseCDtwMd8EHmh&#10;+YehZu7W5knUstwFWQyFnSRgMyOSD2bIz04HXBwBQ9j5NrtaFT5NxvXzI3xgGcjaCME5/Lg+1UdS&#10;lt5rN5Jo7Zfljz+7dCgaR1II5Ckf3e+cGrbWMNq+oTrNGvltHvw+FCq1wcN0wMntj/E62As2+m+X&#10;LZyGO3KrP5h+ZhuOJuD68Y49SOwwW2dmt+Ytq280xjiaTEh5wsXJHJ/hHHHrmrWlgadq8LeZtO4q&#10;FUjnAn5IOMZHPHJxz61CgjstR8n54/J2BQZVGFCwjjvtO1uT82QR2quVWEQ/2F58UUirG77mdwS3&#10;J8jbyAACcsAAMYz1OKvXOnmK1n8xY4tzOw/1hDE/aR17nkdOO3YVh/aUuLRY5GZGYEbvtCqFJjCY&#10;JIyMspGepOBx0q/frGljcN5km1hIQTMg2A/aX5PYAY+X6fiLluDuLrOnzN9qkh+xEyO7bmMnDH7S&#10;eQP9pgMDGME9sVLqnmHSbhZljEyysCB5nK+bKowcDdkN0HtzVIWrXNyy/aJN3nMjKb2Pgl7gcrt4&#10;++ABnJwM9Kt6nug01fm8zO7Ctcona4fk9BztHHp2ApXumHkLfqt9LcKYlkW5Hmrndl9wb3xn97jH&#10;H68RxSxyazCY1sy0krBwzlflYSkc5PO6TODx1qaa3W61GSNlZRCQNolV/lDRg9OQPkPTniqthC0u&#10;r6aV3jySu396n9xRnHOF469eOmCafUXQhjs4Yrm4mWKzl84hmZppHwGj+6MNwf3jfKDgA8U55JBL&#10;HJ5dijRvKCrvMVXm4xn2OADkcc9TinSaPdXVtIsck0Q8pSFR4lYgJEMYzgL19+OuDUk1pNdWUkcb&#10;XTNIjNgTw4YkTnH3uxYdMduvNSk+w9AM4/1RWzCq2wqDLIUBkZOG/izjrxgnv0qbVpI5jMAlvH50&#10;jFABIMEtPgnH3t2e4wNxqrrkK2N15kjTM0zOZJGki2qFkmcbuR+AUdetN1vTpIFhZ2Z/9JiUK7xr&#10;x5kwOeeOCMKOuOlEttAXmW/HEv8AZ2oJIv2fcwKMrSshICo3GAd3EZG0YHX0p0Uf2m1jzJDHOjMM&#10;faHZB88a54XDZKjggDtTfGGQ10wNxujWdioMWPuTYDBunO04BGSB2JpZdVvBaXHlxTk7J1T5YtwZ&#10;ZJNuQDyMIOB6845A0fxMlfChLi7s7aKONriBizqoLTSYY7EPHy8nAAweOPaopJLWXS1LTEx7bk7V&#10;upDkfv8AkHbuI6nnpgegp1xBcW7sXhvGZVkIBhQ8YlAB9R+7HI45HPJNWrvSboW6qrXUbLbzDAiT&#10;GT53XB6jPG3A9c9BOvQrQr6m0QlVhcYVrgxlHuWG4/aYlOBtO7lAOfoOpNVfDlxC2uWQ8kbVkJcx&#10;3jSjcEQDcuAD9xhjoCBWteWk0SRq32gD7VJhlReN1y7ZPPI6cDn9ao6fe3seo2rPb3ir9o2sWMQA&#10;VkILH5uU3OuAPm/CqcddSYvQm1+xt7JZltpo1hmtFAlM21TjYBls9tiAAfme8PgrVJG1C88x2KtG&#10;jBVl3sD5s4JbLYGQB0645qQs1tDHGsczMLRHxG6NJyrAkfNwPlAJPBPNaGk6oEuZAyfZz5SnBkQr&#10;9+ToB09fxFENZXRMvhsczNMBdW5HnJG0DyorRDKEi5bHy49V6ccDPqc3xHayQw3gHnNtgfJWL/af&#10;A4YZ+70HZec81sGCbzI99jYs8lkUUt8nSOQbD3HUDA6j8Myan4fuo2vPMjt5NwKtGzhQw3S8Hjof&#10;MGDnPJ9OY5ddjbmK0GlI6SLIsnkB3Ma7MbTvm6ncQ3CrwAAPT0Nc0kRTSOYwscN35xKws24bpOCO&#10;dxARR6KCPTmzfQtDpNxcFZI1XccEpuJXziDj+78y9Dk/yi8TNvi1DfGVjcHfvnEatg3HPX5VPtzy&#10;Dx1DJRUnSHTdZWRgpEMkSonkqx3KQc57nFuR7ZNOu7i30+8SORfOk8+NMCCPc2HhRsZOSRjOR90e&#10;vGU8R6Y0/wBqma3haMI+3/SAhOGvFOQMAIQwHHJz+dvV7GH7dJI+1Ais5xOFOFdn3EHnbmPgL13c&#10;4wKnoV1KFt4rksYtPWFmZbia1jAMMW5lZbQEDBAJGeTgAH1wAbttrEl7H9oVfl2SeWSkf7xPJiOV&#10;OPnx064yOvSqt7HDbxwLHNJmGaEMxu1VWVXz85CnC/uTgDn16URoo0aaO4kvoGtFcyB7wMSoVlBY&#10;hO3ldFHY1TYWRcvNdh07TvMeSHzMMCksceFLC5HodxJU8YA/DJp3jDVJpkYW4g+a4eIgsoOQyDP3&#10;Tnp90HBzVTUb5oo9ytfTtGpbMMvylcXZOSV6DH3evyqOlSXWpXEcRkWO++W5uFzHKmHXzSF6qSq4&#10;ZMDh+eOeTPQQybV5Dp03mTW5VlZUMnBLK0uMAL1AiHAyBg+hqzJc/wBqancWsBtPvTwKVG5gUzFg&#10;jbhtpk5GQBgDJzgQ/aLq60dpkivSxLgESriZSJio4H3f3iYHDHI9OdOfUodK1CeUSXDp5zNKrTjY&#10;mSG5UjPSMkAc4zmq6ai9CqrM1t53+hyFomljAjDISxuXH8PzfeX0HBPepNbmmmuLx2WEyRt+5BiD&#10;kY+0dPl6gZ46AA1a1V44NJ2tMzMlvskLzgAkRygqxxkcqfQ/lUb3kTT6mJG+6xDYnUsQGuQdwC4C&#10;kZx35BPfJpYPMjm09YtSm86O18prmNgAuT8skrZwepwPYAZPNV5fDUNnocXmSQt9n8pQwYsxwsW/&#10;Bwc5MP8AFnGM9c1q6vcwTPcGTsgUZlTn5cgY2nAw7cdTzUOpP+9m2yfdkfIMqBG/4+Bg/L0+b7vs&#10;PQ0NLYLvcggS3OhWcX3muXiUGOY8ZkiJKtjJAEn3jjqSKj0SyhxHJCq/MiDa1wSpz9nf04+Zm685&#10;z0qxYXSw2UgxNceTIeHCbmKqwBbagyw8pSAO2KS01KRvObyZnVJHUBwhbngZwBuxgAYzjueDRZXA&#10;qaSubCxZo9zTvDEAsuFC77ccFlxtHmHk8/QniaGOG1nt1ELN5NriIeb1AW14APHbknjr1yaXTLxn&#10;tU/cuoknR8SBGY823zdBuODnjgYp1zes8n3bhlWMru8tNrE7uGOMnG3gDp39p6WQddRllprzPPNt&#10;j3LOfLC3CsWASINt45PyyA5H0qDXbEoJEYRKsKyLGwux83/HyDwVPO0A5PQHjkZqW8M8b3yjzlhM&#10;rbwzKu87JVGSqZOMKOAadfSTXE90ktteTtmZWxINrL/pYGDs+gx0+Zc85qrdH/X9f15sd4yeO1a4&#10;Pyq0zTkqLpI1kfaMABh8zfMcA/LwT2FFynmR3CrHFJ9oaZtq3a4JM6nJz/F8x68AcVJr3naqLh5Y&#10;brAa4gkTYreau4KNwKnCkHOFwf6NvbO6vNr7pGHmtGymMHzE87IBOOhU4x+tNxu3YS2M3/SENj5k&#10;kMckl1GxRr4HcDLa5I/vEkNxwMnpzVW6Md74aZl2t5jOB/pyyb8iDDDqD7r0XB61pQ/aLV7X+J1m&#10;C/NH0GFbBIGMfLjaAen1otbefUdIWJoxHG0cikmMZx5qqF6ddqg7QOcjIzSauNGVbz3X2+TykXbF&#10;I7rJ5wPObnd0HTKDJ7Y+UVoXVzdSWrR28gZstvZZPuJ5My8ZI6FUOTjoT9Vs0mjt/wB4iFGD7QUG&#10;B/ryMDrwO2TgdfUyXENwbYxvGDExkLN5XmCQeTcDkD7x3Dp7e9SBGq3ii3dH+8ZHkV1YZG+bBGem&#10;c4yeemBV3UdNummvjFKu5nDYMeRFj7T6jnJK9T3xjmqlxqzMsbR7j53BTy85YSycDGOufoP5pfzf&#10;a5dSY/Z/LSVECtESUI8/PA6sevTHuepNgL99LeLDMqxQM22aUSBGIyVuGAGPQ4GTjqeKh1W4uI76&#10;RhbspgErqyxSs24LdAfwnj5V5xjJwB93LpmlaxmaWSNYWt5Q+FJwcSc57k46gAc+9TNeQi5u8iEy&#10;Rs5DPvJf5rkFOfQA9OBnPQU9bklS8tprPWbYZmKSXAYAWsjADdOW+YJgDb3PXIxjjM+ty3kWjstu&#10;qScA/NE3zbY5s4445XHOT0onu5JoZ932YrE5DKWkAYZnGR2b7vbjHfgCq+sTzvDN5LW+58uF899p&#10;P+k8j+8enPbr2p82gyYakUmhj8mT/XRlW8pzsPmZbt8oyx69ccVev4/t2nMsce7daswUpyh8mXBH&#10;PHWs1Y5vMDs0cSteRK5Mz8jcSSDwDycZ9c9eK0LaD7RYCTzoFZohkee7AHyV9/xzR5AxuuXq20l5&#10;MrfeVvuo5wQZD8vI6ZJzx0FR212gv4ZPLuF/eMMiMpg7JTkc/XJ/+tS+LL5bdr/93BiSKQ5MrLv4&#10;fAI3ehPQdfpxHrDiynMwaJgsjyJmZhkjzT2bnoBjkYP4U3uKOwovZltbjDXAVYQyyYPLeWx3D3wm&#10;ckYyRjvVW/ubpbm+jjmdWjDhC0JXacXI3Yz1PynPcY45o1NQ1jcbjbqoj2nzJWw6+VOoO7cM9cZ7&#10;d+2Kt262l/dSeZACk0kUkf2hzuzvI/5agZxKh54wccZGIuxot3sMmoIobd5O2cgrBINgIuVJHpne&#10;ozg/eI4PR+uQQ3sUasqF/tDMD9mPy/Nc4bJ5X6t/Wqmm3dvqc9msckO1rVmQLeM4k3Rggg+Z/wBN&#10;AMnI+YEdQaNXu1R4N8dvNHJO0nzXDZALXJH8XzEZBz0/ICh6IOtjd8QRI81zI2WViw3LAxcEK/AI&#10;ORwSc+/vVPUL0JbyJHDvj2SkeXatuLeZMeBk7Rw3zHjJHIzS69Chu5GkhtmaaSRgDK+ZP3c3BG4b&#10;jx9O+OBUWpfZbe3l86OFvL85mHnvuGftWf4+f4+vTJI6DGktZPYlbE+t2kMW5ZkRoVV0YNbt/cnH&#10;9/AOM/Xp34dqP+uj3BiphuBuSN8AbLjp83H49eBxVDUZY4Zw2LFv37BFaV8NlpyRjzMNjDdcYAJx&#10;gYq5Fr0E0q2/+hyP9lkk2eYQWABDFfn+YDfye34ipv8A18xsjkmX7XiTy/knAO+0kOP37AH73A9G&#10;6Yx7UaC0EurWasts7CVGUi1Zd4xF3J+U5U8+wxzTNQ1WzUySedZxjfJMq+c5yytcOSDu5z5JJzgD&#10;DdgKnlMMl7YrDNC6pdK+8XRI3hym3OfmYEP8pwCfpimGwaoqrNt/cq/2RtgW3ZidqOT0OXxvHHAy&#10;MdxS+HyJry4VdsSRoo/1bKSfMlB+Yn5unYDGe+RSNcIW/eSR7ZLYdJ3Ix5UeQT757evbmrXhwrcz&#10;XCq8eV2ng/NjkAkY4ztJ9waunL3kTLYxZEMlp5kUqzM1udqmZWBG2cZGfXaBk9MdsYp95N/xNhtu&#10;FSOWRikfmhV3F14AC7tw54zg8/UWry1t3SFG+3SLMJgCyfKpYvkHnkfvCAPYVBcQi/ubceWpXznA&#10;kb5doJY5+9z1Hyj09qzt2LKd6qa3okxeSKGPyjhoJfusd47jrh8EHjimajMdMhlaKRdzvJIo84/K&#10;cXben0BzkDGewq5BJtsWDR7ZFIQJ5eV273HPzngjHy5PYdqqanEoeU+UEVAyMCOMmKXcAM56n7nP&#10;6UhlnWZv9FmSMrM26TrKW+YyXJ+UHPPPB6cY7CptUupBrFx+6aQsZBEOMAhbgnseflxnoPY9YNXS&#10;RNMvisg+VnTb5Z3DMkxzx35BCjI470/Wbx5GnVGhJ814yhhzk/vwO3LEjG0cGncRDrFxHeNcK1jn&#10;5pGCrH8pZZLrJB243cdTgHPXBFVrMWceoXUP2OZIzFcPtEG1QcyAsuUyN2TnceeMU3xJqMdxYXX/&#10;AB43G9Zj8+MYzd8H5fmyOw47885a88JkuGaO0SVhe8xTNgFTOACSvJweh4ByBS5irM0BewRpcOtj&#10;IvkvKdsSjIKvdqNo28EnPzHj5gPrLc6hDLPtks5JpIZSQZYRz+9i+YAIRuGc7uB0/DMvUttQCqv2&#10;dla4dg0UjOQ32mTIJA4+6RjgfguDbjsYEk8ttio0i8u7YDbkIB4wM4+6OOaXNpoTbUR73yrTdDHN&#10;8qqX/cfK5Jh3HmMZbAb5iNuTVpjMtpxZlsEbm+yKNxEMik52gZOAC3A2kgdRWPq1pFJpF1tWEt9m&#10;SRjGSdrFIxnhenzfd4B3DNTXiQW93eSeaqlboux3FghBmJHJAyFLcdAAeuKOYZua7CytMqx+XGzv&#10;lfsqMApaYk4I5P3st6M3cg1S1lp7W/ul8uSRZCX4tI3yNtzn3b3b3wOtLf7b1r63227Oru/BOWOL&#10;vpyOcg98foag1C7GsNqDRi1EignJb5mfbcAHI/iBx6Ac+lEpXQR/r8C3rV4ZtRmhS3m8xm2r/oKM&#10;OEYNg9+gyT0DU3UteaaC5kjje3e44XfaKCpKu4IJH/TRSC3cngnIqtrNos2r3ckf2VmMsdwpX5mO&#10;PNZTjHXDYHbg+4rKk823WJIjp6yfaY8M1zhZgFQuuSpyQEPOOBzRLvf+v6YKJr2uot9klklZoxNI&#10;20m2jUAMpbaQQMcygc8ksaUeIoYp38uR1WS8CkNbxx/xxkDoCBh1bByxzn6t09TLY2yzTQ5/ctIB&#10;dZycW3CE4755OM+nNVX08x6dGHljZY5Y1w+oOjDKWwKA9SAckkndgcUXAvabrF1qvlqVEIYx4MkC&#10;jIJtwQcd+vAPBxnsKg1SaS5nkWa2kPmbVBFq5SPKSvkkcLkN07kEdWwIfDt7E1+rSSxlW2MmzUGk&#10;K/vIW24IC7cygBupAAPXh/8AaSXEsPnSEJdRQsAJSy/dKnAKjIzIoy3r2p3W4h2sWcNlLqkjfZ1J&#10;dx88Tbl4m4IyeDkHA5OTxVG/1GDdfNCLfbHFPuBgcEfu7lgpOMqDu6EZOeOoFakt0Ggupotzj7R5&#10;oK3GAf4xtJ5x8xOT06DioZZWitLnEM8LGOQxMt7g58lxlSe2O7Z5GR0FS7FIk1KYQW3zC3j2PNKw&#10;2SAIVK88D5PuscnJxnFR3u2xEfmSLuLyN8oaMrGJT1JHC7VAz/jkTeLpJobGWNZG8zy53GL0Rgf6&#10;0ZGRyeO/HHtzNf7ra1mkLSsFE0yot2CwIaZgQef7uM9B6cYD0EVbCyiXWUBUeWzFYwXHBCT4OMfK&#10;BtAB5JGPqLkRjjkihhmVvMUALuwVHnLj1AHI69evpUlhKo1RRumzAWIBmyCVE6kjvxtwT09O9V7Z&#10;oN0bMzOI5juZXB34kk5AOc/6ofN044xVWQuupR0y9mkhf98qxNGSWyu3O6Ydc5CngDHLYzgA1tW5&#10;aWNFmkULIGON4LDMMzYGP977vUDPNZ+jTL9o2x+Uq+WfkQA4wWViDgdyMk/h0NXI3k2rHs7vgiJf&#10;n/czHv7dzz1qfMGVRptpH5cYDBYHTDFhuG6UHBx7sxwOPWprrUWhtb6SaG5ZkvdpHnjO3ym4OAcj&#10;k8DPP6QT2jGz+bKnJOFt9wx8/Qg56gc98Gp/Etutxa6orRn/AFrbj9kYhhsnAz/wFRyMc4+lMCeS&#10;OQ2cm5bmJ1D5Lyj+43Bwp55PHTNV4LxYZrmPbMksYmd2MqnBJnKk8emeBwMe1LNbx2FvdNsdYmVz&#10;mGI84Fx29hxn1p8ySJcRpu/4+PtESiOLK4/0nleeM8Ek+nbgUtWw0sW7kh7KWQO0e1mYBpACgzPn&#10;POMemM+/tDqNnJCl0vmMCu7JLITH81wAT7DcvHt9aqxzyWxuLhoZJE8lnwij5cfagcE9uMcnktx1&#10;FGvXkkr6kq7V2xyDBgHOGuvmzn/ZByeg7cine6DrYsXl01sWXfOA2oQhQzxKy5cn1HJ2nj0P1pJZ&#10;Hhs5cXE23YiszbA2426Y+62Ocj0APt1oyXzQTzeZFJM32xGWQWI2/flHXGdoHOepznoamt7hWgG6&#10;zLeY8QV3tvmH7u3OW4xyM/XaRTvcC3r6kJeStJcPv3xtGAm0DewOfmxg5OQCCR+NOjt5Lhmkm+0M&#10;4EyFZFi5TzWA6dsccc+vJNV9WaNtOkaSPYyxtIn7ohcn7Q3QD5SMH6fjTtRRZt3lSRqu1yN0DfLh&#10;58bcjruUev3ehyDTvckeLB9sisHWNov3hCxqNvlSHgAdNzdDyarLYzx3F1IzXTOs0jElIjnaHwTg&#10;ZOQiEAYxu5oa4R9XbdHHMjRr/wAurjau8jqTjgE5PfjGKtadeWl1YO0lttR3JnQJ5O5mt8FlyPlG&#10;WPU0v63HqU4hcWUUeIbj93HErt5KbhtBHOBg5MPbgbutPu7y9intxHHcR70AY5jwQq3Pq3X5VOBx&#10;yO2as3D2uoXCLDawszFkGIssSXmXrnjluvfJ55zVfVbO3vShks0REBOfs5bGRNkKCfl4fnjkE9aL&#10;MaNTV7u7j1RljhnkWORjkuoUD94Rn5gegH+c1R1mW8eb/V3Dcy8+YiYI8/BzkH06DPTPermuaWja&#10;pIwhG6RnwREWw2x8nG7g43DJ9femzWTfawI4I9khkRsREYOXz/F8pP8AexVyvdkxtYx9as5IBdtI&#10;1xtZpCCXT9zgXTDPzgbcMBgck4yTzi8b/wCyXTNtjbdDMiGQRg7t03y53Yz8qjGMcc+0urWUj28g&#10;jjiUvJIJSYXzypHHzjBJbr05PrVCe4eJJN9osi/Z5toFnIqt8025fmJxnjg8sTx7TJNFb7l3VLhr&#10;qS6TzIWbEgGRD8hzcgBgT06ce596l/tBptR3+UVjLDdiKNjxOM5wehD8Dr83rVWe18/U5GeGHyY3&#10;YsrWz5cGW5B4zwCsmcjnrnrTtMv1lWHbbiLyySB9llUlgbZsg9uvUjnH+yad9SbDbPUZrqK3EaXX&#10;72FMyCFMnKW4AIzx9707VreEoJHluPlutoVMAgLt5foAPx/GufN2sU8LeWZII1gCD7HKZEACDcTg&#10;7jx14AGeuK3vCsqXN/eOymHckfEiOoY5k6E8HHTjgYxTo/ErhU2OS1KzMGm2qBYSwiun+aB1xkTE&#10;Y+b5TkDnkntjORLNctpcqyBbVYys8gYj5omBu2yeenC8Zyc9qdNdSPomn+X5afZ7COUgXiEnercZ&#10;Oc9HG8nHXGeoprdsIU2eR5ccMiktdR5bCSg4ODjBSQbjgE5OOuMtEVuWYrbydGuUM1mkqq7M+zZg&#10;f6SygDdx8wHGckk/gt3ZyTX11Cps26oQN64/1wPAbjjPA+Y9+KsWsrxQySxTW7bQXmL3MYVcJMcK&#10;QuR8zYy3Xn8Ha3rEf225BG2YOTEBeRr83+kdDtyM+p46emKE4jE1WG4X7RujttuOQzMoPzXLHnOA&#10;MBemWwfToksE1reyw+Sm1JAd7bgSPObOSGPGFY45OW5xU1xrBaG8kjXbtjKj/SRwV+08kFeM4+9/&#10;LFN1nVJpLyZFVo1BIQi8wSxM4z049Mnj5uOmar3f6/r+vmIfeoJdMmWaGOKRoJEbDnaoxcjsw6HP&#10;Tke3OC5v1il3P5iJibJMmWK7bk/Md5+UAggjk+npW17UpliutrRq0Uc8g3XmNp3XBHGM5/dthvu9&#10;e/WOaOVtRuGaVUWEzMCZgMHF2ozyADgH5sj9BQmrDsWpztkj8t54ws2d7SHAU3Kkr97G072AY/Nj&#10;8qnhvvLSNV3I26JsI3RSYBgE8Y+8cnnAPfmsuZtSiiult2j++JBIsg3KfOnYggnB+4uTkDOQMcVb&#10;tIpkVlkkO0OQMkNwHlUbgSOyjLE4AHHahPsJ6GbPqt0+hzeX5pkmiSJYheBADtQgq+DtU7GGMZbO&#10;eO1y8t7of2sii42SO6MUuFbICy4wuDgdRjr0znkVXmt5pYrjaYw7Fmx5GBx53JYnrjHzHr0HBFW9&#10;ct5hNdfdk3vNjbbEDBW4BGQeOQAWYc596kfUvo08muzR+bebppj/AMthz89weDjgcdOuAKpW9xdp&#10;dXx3M37kxKyyKzIFE54AAAxkAA5J78VPZyQ2+sKkaQlo5HbCW5Xac3QP/jwIz39yea8s8LNKzWcQ&#10;kdJdp8jaGOyXLfdPBA5J6lsc8U+bTdiE1PzI/PbdP9xELKfmwI5DjoAAeOAe5qLUNOa5mMbNqcnl&#10;zKHCxrIrHdIATxgjA7fKAeam1NY7u5vFaGHake5R9nJO8RyhjkrggrkZHasu7jtZbmdYrW0CrKjZ&#10;+yTBggkkLBhs+XIV8HuST3pFI2re5dbWJvs80yskcbo8aEsxW3APHXGCTjgEdwKozXM9xDHs81fN&#10;lhKr5CZGBCRnjnCsgzwBjk8GpptNje2s5pltJh5cTFfIcN832YdcEr0YY7jHNVdNsYbiRGZLXaJY&#10;WAaGb7m20xx0yvGAOBx05FPX+mJbEllYSTG3/fXUTb7d9ropCY+zsRkHGf3Z68DHYCnQab5d7p4R&#10;WmLeUvI+ZgBatuznkDHJIwMn6VJObPTr232xxqjGDecShf8Al3jBYZPzDzDgHsOT1q1JfJZahYny&#10;48bofvF8kZto/veuGOF74FHr+YrvoQ2OnNdWEkx3Hy5lf7hy4MMRyBk7up9utTxWXkLJKqYi2NmM&#10;R/eJVux6nt6DH5xQ6xHLpd0six7VlR1LAhTmBOTzg8o3yjngVEk8lzuZZkU/ZnDb4/vErJjJz8oB&#10;x8o5PGaWgaia26m0vlaVQypOTlQQSxuyOCck98dOPyl1OG3mvrtBNDukaWIZYAlh9qYgDPLfO3y9&#10;tp9DT9aiZbi8xJGGjD7kOeVP2vjj7oySe5OKZqoc3k33o5EkmlRkVlC5W5PBwdvT6np3o6DLaW8E&#10;WpGRmXzGE7R5IBY5uSfr1/4D+OamgsmubuORI0mKOUVlU9jPweOMcgY4GarMrRaltLTiJUmIHmH9&#10;2MzjpgADoAOp4JqFYZre8klWabEbTuS0o+UZuSPXAGRx1456VUX3JILWx3ajiRoFZQyMAXByJT/3&#10;1gkD0XOO9Wpbby24+y5kMrSMXYk/upCD6n7wPXgVDp1rJHd+Y8kjiGVt67yNxM6kFu4+7wAec5Jq&#10;5dTTTLNHHJd7mjkZV3Y5EWB3+vAo0G27lNWe2jhET25+0KFJWQb8NKo4BPzAeZ97IxwADxixdWE0&#10;kd5IwtQHYSKWl++uyYfez/tdT/hWXG91/aEaxtfRttjdhJErD78PX95wcBsBeMk56c7F9q1w9lNH&#10;9lWPfcLE5XIUjYPmPz5JwxGR3FDWuoWEvLV5Fnhja3X/AFgGLgkci6AHu27Htk9OMVOZlF1b/vLZ&#10;Q11OEAmwSMuxGP4m+fpj3yeKiu9bZFmPkt5jIZMNjbyjthuc8+ZjjuMHGOJbi7ka92xwt5apIwZV&#10;Xgjzh83OcZjUfLk564BzRp0FuU7fX/Js5I90cyTKCjb3kLkeaxAIPPy44HQfSotX8RRpeXhjubX9&#10;4Jfled8cLcsW25wTgckYwDnnAqfUzcJNJtkmVvugB1BYgzKOd3fCjg9ue9Q6kskMVwSZdse4hC0e&#10;4ELcfeO/nquAD3x04qeZ2HZEd7cTGT9/5REl9EqEzyPuw8xJHPYYOcY4xyMCnQ3aXmlRiNY2YmJ4&#10;1LOwQeSSeuc8DqeePXirWp6w9g+oLGqs0E6lc7MZJmGGG8DGNo4x2ParF0lxfw3tvJHMrR4xhF3c&#10;iZR0bk7dvy/4EVXkg/r8irJaRvYhmEYa43KrfaDlm3XI9TyNx5PtnoKhOo2ZhjV5IWjkmmKv9rHL&#10;75CQSccglwQeOMdhjSs2uZIfM8u8ijmDyENANxBkY4BB46/d64IrL/s+6uNPYC41RHjV5WG1dpBD&#10;EDryvXgHI4zgnkewvUr3Wn27XLNG6v5sThP9JLBiqzt/e68Ae1Wry2j1S0uI4ZLRhJMzFEm3ZPls&#10;rY+bGeOp9CajuLnUJpLhVi1ZZGS4Cjyd4cAXIHR8clVwBg/dzjJNOu4by2t5GaC+VftQPCo2yLdI&#10;BldxLZU4O3nvwc0coyN9Ik0sxtJc2/mfaoyHE20yHdk465zt6HGeaL77NFAJJLy3kVwnklbjIchJ&#10;c8Y6AITntgn1pyR3f9nXKSx3haZw0ImgiL5TzC2dp2n7hPGOCO9Ta1YyyQA+Xdq00bjIiTcCFusZ&#10;+b1x045GeOhyuwIv+KJ41u2YxxjzCwYCX7o2OdwGCCRg9fTPaquq6rJBHcND5MLbJXysm5Tjzueg&#10;GcgE9cYz2wbOupJJqm1YbzbIpjGyNcEkbT3/ANvtz061RlgkvftDK2oYktXb5YNrAnewH3sc+avH&#10;XiqldPQmNrak+oXgMD7lhLEyABnA4AfDdMsP3Wc9Op7VWvVksnm2w28m+GSQDz9xfD8jp83XBz2G&#10;MVYupJJpZEaLUJvtHm/8seACZDjIP/TQdMkgj3xBfapeWlrd+TDcPK0BcMbaPKLi5YZ+nkqB1zke&#10;tR1KQwWnk63Grg7ZJfJVXumyGa4uFO0Hqx3AgHHAGDxU1l5cllFuW2WNiFk2Xh2xkRwEFuQc/L07&#10;YHrU15fXUGtSHbendJsBVI87RcOcnIyRgg7eoAJHU5NI1W7ubWFVsrrkDllCsoMcHA5+787deflP&#10;fq+Vf0hdCneSrFZzMrWsbLFEZ1N43yFY3PLA8fcfAHB7jqa1tIm+2a1fBvs+Y1QYRtzDLyHleAvU&#10;dOvU1Tu9TuJ7K3ZkuhK0ILwIMlSY5W4zwPvDnJ6etXtDnuZJ7lmjm5I5O7nqenXuetVFXkkTPYw9&#10;Q0aK90nT42W83Lam3O5XYOVhnT5xn5jk5257j0zVi0042trcWyCafzhLuZlLsA32gg5JOWxwFzxu&#10;wQKhF8wt7P8A4991x5qKCuzjzCVOC3AAlAz1JxRY6rIY8tHEpkHAChSMif5gM9CSOc5Oam6vqXqO&#10;m0ueHTLooJWaaF4/mjwzY8/GQe5Krwc4zRqdh5t+zLbzGNpvMO1FGMNPIMg8t2AX3B9cGl23ntjy&#10;4lMk0ihVJ+eMynt0AKyg5PJ596h1SZLiw2+XCu6HJGDuIKRcDPQfvMEnkE8Ubah1saU0bDSrlfJZ&#10;ZfKIwyiUqQJV5OfmJ25APqKq32rIl7IsbXETyMSu+NSufMnbpj5mIB+XsNpxS3CrJZj5GEkgcqeR&#10;tjLscHjIX5j15PvVG5mjsLXafM8tfMTduK4UCYZ6H5c/ifl65o5uwF/VdV85riNVmTy45QH8oEKf&#10;9LGMgDJIBO3pyPXlt/fXB1W8jWGUtHJMuxYg33lu8feGDnGNvYkZNSak8Md3d+ZbyN5YleRX+7sx&#10;d9f9lsEAdTkVl3Xk3Oo3i/Z/mIPO7KhSkvORzsyX5PJyfep1BF68uft9ncboXXhlGYcFAXmxyBzk&#10;kfJ15FS7/slu3zKzSTOrB0c5YvMRx/D1GAeBkdqztLslgtWZSv2dmCIqsVIU3IIIOfu4kHzdTnmt&#10;jTrpnjVmTdI2wqVO0Eb4iSCRwvzn3NVuwKOoXaW1lIpNrErZUCR5OPkzkcf7QO3oAe2ObWsuJJ7r&#10;y2jHmM4AEkq7WHnAnjqcsRjoOO+Ko6g/2iwRTHKjfZkIZHTOdtvn7y/KMbRyN2M4q3eWM0t/ceXH&#10;KpjB2gOrZ/cMB8uOBucHA5JI9xRuHmPS88/UEmXY0Zkd/MEkrKoBuCckcZ+U9TjJ9uc9RNN5zK0z&#10;/LKVT7RKPmCzKQefVMYxheTyavywzXNwrNDcL5kjZ2tjhmmGRxyMSdByOD60xtLmMbf8fip+9XaD&#10;neMT+o7buBnPHPfJZhoQ3EU0/mRFgxUmUyNcybWJjZduT1Psem4HtzJYaTJpzyMm5GUurAXcj+Yh&#10;MjAgnvndknp0HHVb2xuNRhmM0WodSCN2Mp5bY6L79ByCBn3i1OMy3FzutLx1eJlYOAdwBuuwHzYx&#10;0GeGXv0LWAt27S2Qi8u5gk8lQvFxnJG0DAY9tvOfbvWREjPfQsLpcwsvyfafkPNt907gQTt6nru4&#10;rQ8hJ44yttcKxdQ7yBCzDfGcHAw3JPQYGD7Uf2TsulkKyN+9SNWlijbJJgxt6ZwVPHYj6YVg0RDa&#10;sYZrX/T4IliiUOrFFOAbQ7s7+OMD6sPTBlWw8vVbR1uWyzRKVTylJG63yfmfhTsz3JzxRb2tujMz&#10;RHckifJxuO5rVcgbvTHXpz+KJ9mN7ZyL5e5khdCXIL4KYYDOW5Cjnp+PIBLIj21jJ+8tRJIwZ8BU&#10;XJhIJAMg25Yn1Jx+NJPowmi8oTWeVtHDCKNVC5MmWHz/AC9ueT7iodT0+2bRbja0fzAtGgmYBnEc&#10;w9DuOFHsMZxwM1YI0gvpCLiNoVsrpdr3juOHk+Zsjk/uwC3RTuHPUptJDNTWLKOfUNQ+dd2HOGUe&#10;lxnGZO5ZssQOp/BdatfP1C+ZZJFj2FT+7zjicHad47tnOOgqLWriOLVNSHmWsLMuEM0pHVZh8wI+&#10;bG/kA461D/wktrcNcJHJZtC80iBlcsMj7SSCMHJ6ZA4HOelULX+vkWNQtTeXHzNvLQypzDjbxdcg&#10;b8j03c/d9+BIhLq0ii4h2zpIHTaQ3Scj+P8Aun72OcCi114/brYIYPJ86RSdhfDbrjtj/YIx0GPb&#10;mvb6w02sxq0lqyoxIYQhudsqkD5cdVyQOBn2pabhqMhMn2ubzrq18vbM+EhJyplyu1txxwoznOSB&#10;93pU7NHPq07eYwKRzorGBgxyHHBxgYCn1zx9Kr6TfSS3lxD51vtYNEoAXGfMlj/u4+8w9lPHOc1N&#10;qesNPeKsd9DueIoFWYAgu2zIA/66nqOoAHUkHqBELCFLeFZZreJooGeNHtiqp80zA8tgDKjnvt9x&#10;Vy+uWgs52b+KfIaGAHjEgyD6fLjnnisjVZv7QsbE/aY2lmQEAXe0SBpHUjpyR5y9f54rSvBDYRqr&#10;SwbvtSAK8+DIdz5PI7bm5x2zSGAiWO1jkb+GFgNtvtwjKOQD90fKCc8kAUG6kGp3EMSyOuJtu1GX&#10;B3XGSMjGOW9CcDGcVahNu+n4m2LvjRW/fnA3JHkjpkfNjPH61He2cMl1cRh7MMzSGUx3Q3MCZeRn&#10;nI3g5OMZOMijbUSHX8fl380jiRedqkoxHE0zH6DAzzgnIx717iKSwjVpI3H2dH2lLYg7VQtgDkj5&#10;UIx1OSOcVa1iwijTdNHDN5jyOrG5A3588ZGepAcdenbtTdWSFU+0qsDxxmSXJugFIKXByOxOHA5x&#10;wc9QM0EWGquzi6ia3mbdMTFstSxbHnHI4O0fK3XAIIHei9mdLW8je1fy3Rlw1sSePtLEe3Kgc/zO&#10;Kh1PS7UXN0WaJJt3mlvtIHzbbkAke2TwcDnjtT9V0mK4sHRvJkjmiJybgNvBW5B5Y4z8w+8eT9KN&#10;bgNlg8qBRtw0aS+X5ducJzcnoD8rDA59ccciorrw3DLZ4fypFZpAWNkNrrunwCG6YAPOecnGMipP&#10;ssL27RrDBtV3cMt7tDfPcj1z/Gfvcc47ZFVUj1DTkxNEzHz3A+3KWdv9Lyv3hnGepJAx/s8Sv63A&#10;mvtOjtbRuYwyG5TP2FQqjF1+WMnvzg/3qd5SpZ3DSLHIy3L5xpwQsdrldvUjhh1z0NR3+nwpZtJ5&#10;luykXDYa8XYCPtWQTu68jPpnvgU2SBlsrtfsunSTRyvIC11hiPKIJHzdwDnOOPWhf1uHqT2SRR2o&#10;jOnxzeXNsA+xLF5bEy8gEYH/AOv1qWaOOG3ji+zxRmFZC6izTADLdHaBt+XJ9eucdTUN1FbwZDfZ&#10;Ght7jecXG4kZm6/NkkFT1PH4VT8SmO2hG1rBW2Tbt12fnAS7GMbucAZyfUnquaYHUXEDRapNlFIU&#10;jGIE4+dBkHHXkjPv0rDMyyuJTFGjR2nzD7NGpTIgBAGMg8dRlcjvirk+qzWviCePFrKjSDy8zEkD&#10;zJcgjOCf3Y44+pxVJ7seVcMsNr5q27L/AK8nKbn+XO4ZGYwecAcjtTlJX0JiPvlgeeP93GNrDy5H&#10;thkZ8kk4GNvUjccAZP4U/wCzILLS5lkjh3JbAhxbsuMpck4Byc4c88g8ngcVqXV35TxtG9vCqpKU&#10;DXIIDKTg5J/2V/L2qOe5m1E3OPJLLEEGZlcHas3IxzyVXj3qSrjrp4bi8fiBWjlDBntecCc8Z428&#10;YAbkVV8N29tZWarZ3FiqzRs5SG1C7m2wfMy7uW6fN/tDpUmqQzNLNiNVQfKNtzncVmUHBOMsQgJB&#10;4yTyak0XQFsLCFnmmUxoVGbncpXzIR17cIOOg6UwWxDqN1G9nFxDIrRDO6x8zIw6jjPzcsPbmr3h&#10;m4h+03DRsyK0cTYNptJyGOSc8nn8OBVO00u2Gn2iiRJPKhSFmF9gsNsZxkdf5dPWoRPY6Pa28ctx&#10;Gv7lFUm8jBYKAo5PXgDpVUviRE/hZq2krGxtN0jKwuGJ/fbzxKmPqcD6Co7SFV2w+crYWGMuXBZ2&#10;/c4b7vJO7rwOnTJrJigu7RdNTzw7Ca4WRmULswzMN2Bxyi8DGe9PW1ksJLmRpIn2gIp8ortChioy&#10;FOP9WmF7nFPmdr/1sO3b+tTWi1NJLa1527V+bcwI6QnkY5OccD3rP+3wLDbLNIZF/d7GMqOTl4yO&#10;o5bOzCjPJGalE2yO1ZmP7uZxwjEhTNEFydvB2qAAOfrUNvZefa27Lv8Ak8osqxMu5dtuSpO3jOMc&#10;DJqZXf4DiK2sQ3CqwWORZIyAWdGPWHngfMR5gPoDUGp3iJbyTEWqyCCR8/KwJ8t8MOMlvmPPTBNW&#10;YNDWGwRvMiMn2dRkxuNmRbZVgOn3enHpiqV1b79JmiZI5GZdjEq5IzGMDnGOTwoJGDUyTQ42LN1c&#10;Qi8uFmZfmPyohQlgxlAIOPvHeeelJpstqviG3VceZcGN3+ePDOY3bIOM7u+f9od6luo4bjUZ/MaN&#10;eI8ja3PzP3zjOONvQg9aSy0hTrdhcedGwQRMc7l5ZIVAzuxznIUDOTntzVndeobL5DZZ/s8Me3yp&#10;mWIYL7HU/Na5zgct8wPA7imW18sltbkcowik+ZEbIxbsTnHzHpyOBjr0NNuY47XzPMMkazQMyMPM&#10;DJtROSM4UZgXoQT+NVrWOO6uY1XZ8sgDMbh4/uggZXPyriADHf8AWlqMfGxl+zSRoIHbaGCwR8kp&#10;bAY9QOmT7e2bV9L5t7LskhVlRDu+zod48o47jnch5bjHTqKprB5unwo3k/uyrqDdNx+5g6/Nz1A2&#10;8jofrJIsMF3qQf7O0jJEBi6O7/V4GSe/JwOnTn0V9QBmFzFG3nWe7c7KFtSpY73GRnscDnuc46gC&#10;ZL6a1KxnyQkSu+1YHAyDIdwA7dyT19s8Ght/oe2O5TaspVALksobzZRnPJ6qRjpzkdqk0/TpFstq&#10;3szN86Mz3DEnO3v3PzduAemBTAprcRpHcQsLdt0II2wyR7Q3mr3/ANzHXv7irU32O1urkm3tIY44&#10;pDgQOrbcXRPGR1O48cnd6nNUNauJYNHuH+0yGZ90YxdSZVgsrcY7/hxgY6VPquoXERk2y3DSTebF&#10;boLllG//AEtQBnAJOV7Y4zj5eVpsH9fkWLvUbGCR4Rb5kYhQPs0gXAMhGTu6ZUEY54H1on1K1aed&#10;oo4wFlUnEL5By4HAb/ZU4GcZ9s1HZJLciTzbi6/esxURzlwrYlOFJ5/hOT+A4xieC7jtbu6LL5xa&#10;dgoLoAhVmBxnp/q2zk9fSjyEQWeo3N3eTSfZdoD/ADZLHndaN+WC3Tpt9+JnlkmnspJoZfLaNFyu&#10;DtZWZueM8eX0HXOD2pVmguRJItrbrIoKEp5YAwATg8bc4xzydv0pLnRLeG2t1hW1ii8mUIY4IsLx&#10;cfdDEbfvdT7jqaevQehJq9xdxWt15MN35kBORvwF4uB1Ck84zjnGR2BpoudRhvZWZbpB5U/BnGNw&#10;Z8chc4PzY2g+/OKhurNUgn8qSHeZ5UCiGEFQTdbcAsB3B3Hk47HODSLG41C6Ekc0PkSfa4y8cKBV&#10;Ja5C4xIejdeOSexo961hKxemgd7i6Ux3TSRzl1Q3BAUCZlBGF+78oyvoecnNPhtvIjmkfEbSKrNu&#10;kz1JGRx0KtzjB5pY5xLeswmu1bcDwF/vRScDOS37zGfes+3kmmiVVuJmZjEwdlU5UC1Jb72C3LdO&#10;AT9aezA1tKvmd442WJoyvUfNtJZ/RegH41VlvozFHGqtI8iiRxGOW+RDu7YU/N6Hn3qvZ3DQPa72&#10;m3LKG5CZIJA5+bknzOSOOOgqmsjNKsO6Fj5ZKsEhCgbJgOrdeOT04x0zRzO1mHKO0eS6OolpI5/L&#10;YKgHkpuBMzc9SCCdpxzjGTjobyFrjayCSN2iUbnto+CNzZPc5KjGOhAqDSGRNSk8xLbbIxO5IY8E&#10;GfcoyBnorE+/Sp0ksYx5dxZyTZRBhYFKbvJbkHoAcEc45xSsBDcqsFtJG32maS3hLb1gjMfG8j34&#10;8sYx3xxWlrFk7TTGORV/j2NEjMGHmnn8hUF+9jEq5stvliRdnkKDhhc528DH8Rz3De/KancW8dnd&#10;4jkh5ZcGMED9643Kv8JA3c8/jQAXMctvpdxGWDPsGwuFHzqH9O58rOORxVXU3uk1e5/0eaTa+9jG&#10;i/wtJgkZOciLoMgbgTiiSSGLTmUt/qYZGANvu8oH7RkjJ4ySRz1xina35MV/cSeZbqoSQjNqGZAV&#10;uc4APGckE98Y70r/ANXAt6pcz2srxstyI5NrFjCjDPmTYzzz0HTJGfyZd3jR2kyK9wY9pYp5arz5&#10;b+nU/L2qPXgxHmQvbsY3YsfJAC4M4wp/h+bA+g96h1CZjDcN5cKbd6nNrj5NtwoGfcDoTnk9M05S&#10;Yi54he6S7vo4UuGb5N5VwcDbcNkgnplQMD1HbNR6j5zRXUjLcKu11IDAEAfaeCQfbGB3xUPiHyZt&#10;R1jzhjbEmWFuM7Nk/TI7cnJz3x1p2yK/F0rS7ZGMq8R5KDE44z2yT1+bqabk7/15jWws11eRxyFJ&#10;J5MedkFFwgH2sgdRxwowDnK8+pnimnjmeR1uESNH3AmPag/0rrhs4wF6c5A96hktQySeZcRH5Zmk&#10;XyOQT9q7der45BJx702/0G3Bm2+TGzCZ8ra/dDfa+c44/wBY3J54PqaNQdiW/eSLTtqyTJIftAct&#10;tAUbrkgnnpnHC+3vUttJNELjc8jHdMrF2Xj5WK5AOOjY47AE81RvNNmk8PTL5kjPJ5wBW2bKj/SR&#10;+A+ZRkjqOgzwW1p/Z1terFucrNO4BttmSRKf4u37vG7v170XYGprKyPBeKn2qPyt33JRuJzP0+Y8&#10;ZAxjHYHoaj18XX7yRRqBZXc5jdVABfkdRkYOOOePrWO9z5cN5aiOOT99MgJtdoZcXB4BPAO1s5PO&#10;SR1rR1RVnu5Gb5mhkZgptt+cmZeo6DAHzYxj60czaJ2J7i4vBccrdqDsP3xgnqe/TJPQ5yB71WP2&#10;pdKuF23izLFuXLDlt7rx83HUcDgg1Lfyede27RhFWSRPmNt6gHaePfr05x3qGzu1h06XaII5JIty&#10;7bTaFOVz29STnvjjPND31BbDh9ondk23iSKWK/vBlsmUdC2Ouw4z9e9UbXU5rWaZ5JpmKGR9ksqc&#10;NtuWwQGJ7L09OcYNaGnxML91PkLmTzFC2RVcmRipzg88YJByQfeqqadDFZswWNdySthLRlOCtwCD&#10;kZXr3B3Y96XQoNZ1K6Z79lF5+780EJPGAoU3GCTnAyyrjHPrjnE9xcedaXdukl7H8/7wrIo2qblg&#10;QcA4+7jjnHvmptWs/KVmhkXzR57BPIPBP2n5TxwMkHJ9PerVvbRzTTMV/ebvMytuflC3JbGM992c&#10;9eciq5ZE3Vkc/YSyPPbhV1BkUR/Puj2lf9Dwx4OOo/2jz2xUWt3kFvp9kZY7oBkXZ+7RyR5UXJ+U&#10;45J9O/tWn9jt7m6tGMIjmVY2jAi3bSGtyT7/AHF57celOtPAuk+I7GGO4WK4jt442iBheMqDEi8k&#10;H5siNeeKKcG2ooJS0uyrq0tu1tCv2i1WOD7RM+1HXYCLgZB/hHLjcc5wR1NSwy/6dcQiaJfLjRiQ&#10;XDAeYRtIwcDB+9ySSemKfLpyi5SI+WytHKUU3KHcc3GSNxJJ+YZJ4GfTNQPbQnVGkEi+Y4BAWVNp&#10;XzYjjHdvnHPTkDrikPQm0+KLbZt5kZjCK2E3cNvhOBuXOPc80zTLpIrewZ90YkWMIEibjAtenHAx&#10;j73bPpS6REvlWina/wC8ABMqtk7oR/wI98jgYFTWcEaw2paRsRtGMtKG3NmAjPA3HjjGMfnRENCr&#10;FDHbQeYsySM9uGKLE+G+W2A52d8D3546UsFtH9hVg/3YdhXyyuFwgKjKdMDqeapi+tvKg3bmaaAI&#10;y+dE3mEC2HXZy4zwQdo5z1FWbu4ht7Ro0WRCkPXzUYADkfw/e7ZwQMDFSrWuV5E1rBHFqp2x+Y0a&#10;QruKsu1d5OOnQ465z/I5kVt5PiLRcNDtSOJSvzDZ8lrgqCMY6Hcxzzgd60tHmhuLmRtu79/Euflb&#10;JEsgOMKMkYPJyOOD6ra7Uu9L/wBFZmxbhmZBIuSbcD+Hk/oCO1V2t3Fe33Fe7sEmJm8kNHJBI8YV&#10;uoKMxwDz/EBkjvVyWaGKO8MZO6NmlVwBwSbjkE55znk8DJxxTbaeS1XctqxWK2dJAIw3mKsRO3hf&#10;mbhQB25HOaa22e1vYWsYyivt2+UcyH98TnC9wvTGMnrUryB+ZJa3tvCI9kjoZJo2jCy5VshA3PZT&#10;gDJ5PI9KLfVmFzGvnXW24ht5dpIxz5YI55C56j73JwaopYtLaRyRwwwTefCzH7McvzAwb0J+ZgDy&#10;q4745db29u+pKyw2qtstygW2IxhY8E8cDO0EnptH1quZhZF7R5Jr5YWWW4VpfJkEYY85dSVyex5G&#10;D+NV9KlbTgsaz3b+ae+NsTYthsbH3flY885yeelO8N2TW08ciusO0wgFYCvPmLk9OB83UnJ5plvo&#10;UN0I7jy7dbgXCuWSHaVdja7iMjBzs+8e35UagFlLs0+Zmjl8yG2U/vAu0qVTIPp3IHuPamanrFrN&#10;b7h9q8uUOTvWMls7n2kdWBBxt64x6E1ZsrH7DCekf7uJtq/Lk/ucnGBjvknrk+hqtHH5lnb7/LlX&#10;fvQ78f8APEEAY4yHbk9c1Mr7MNB1rrNtCs0aSLH8rbSFQYOLoZ4P+w3y9setWnube9h1JTgswdcB&#10;ASG/f/qDnjt7Vm6fEBewM8DROpI3+btyD9oGB/s5ckEgE598Vc0eGQQy/wCsbdu2nzQrDKvk+2ST&#10;6kk0c2wGfc6lDcag/wDpUA8yRj5e5CZNpkBOMnfjr6KQD7VoakyS2cUnmIyz224MXGD/AKw5yTz9&#10;8e3t0rJXT8s0itqcbLJMHUtHtK7pscZ4HBwBjopNXry3W1gikkvL6JYYThSylCyrI3JLZx+7J2gn&#10;7venuUyl4gtP7QF4sbQ4aUlckMrnzLtW4z8xyfYe3FbNnHPBdJJuWPzEIHlYYSsFueeepzt/EY+j&#10;b+1uPKvpWurjEZYZ3gbQHuevPTkZA/u0XNu0CXG+aXy4BMx3BQYwftJPOfl6jAPUd6WwE8VlKt/z&#10;N53+qDA9Cd8OcnrkYzjp+ZqpFuNrYRxxMVxEpHl4CD/RQA2D9cAen56QVbfVW2SzfLsYBW6KDCeQ&#10;T8vfk+/vWNJfzItq0czOmYHDlguObMDuNuQW+bnI6Zqn2IWrL0MUcf2ZmWTzTsJLjGMyQcdc8bvu&#10;+xqhLex3EdtHtVWli2qSzekfJwMEgSEhD6VYsb2W5jVXnZmRImYsUj258ojvxnA7Ams02pjeN/Lu&#10;GbymCrGI9x+TIxz7JgdSR6GpuhrzC01FZAVfylXCxnMk3VVmycbMfw/RcYzxWlfXFo0TxTNH5cgY&#10;IyXDnew8/px842qeucVCUa1uJB9nuJG81tmRGOD9q9D2Axnqc5OTV/V1klg8tVu1XDMCCBj5bn72&#10;Dn8F6YHYVSDQglu4J7eRoJoZ1YkRnz2mwfMuACDtOf4uvTGM8U29v9sEy5jkk84BgZXwvzOcg7eT&#10;lW46YJ54FWXsJohKVm1NmZtzEOi7sS3Hy8DkHP8AD1wvvmW9huRp12qrfO7F5e5ZRuZcgA8qMqdo&#10;56e9EkwjYpQX/wBokht9yr5iOzgTs+3LydDjJHzn5iBjI9akfVre9uGj86RmkMqL5UshbOZ1OOMc&#10;ZwSffHY06SzEZ88TXn+qkVUZRwcsckd+nHYcUgsLiSScrJID5z79w3Dh7kjOCM4+UDB4wKNQ0K+r&#10;+c15bqPt37yXA2bs8zPnqvTDcnr1xVi9MlzoyqPtDCUkKduGI2scHK/9NOp561XvLO6Mtj5ysyLc&#10;oTvUSDBuHA4HVvpwO9DyNFDErFXjeVZMkBg67TnjcNx+VjxwOvSplcB+sXisdYk8yZlwUC7SMFBP&#10;nHy88AnJyMfhT70x2bXzqzxxN5qpmYbiR9pLYOPm9cnkY7YxTbq5t5tNvEuPMLSTnOIuCPJc/Nzh&#10;gMnkEAY74NTahexy2+oRyNNJ5yOAyoGU5+0DHXnHI9sCjXv/AFqGn9fIXVbWLUJ0ZmjCbpgCbphk&#10;4uVI+7yRknnpz6ClW2s11RVEyyLcSnJjuC/LM+eNvX98eM8Y4x0pNXSKa4jhWZj5zTIFdEIbmdfX&#10;B9MAduc81nXT26XMC7rhWWcglggU5MZCcHp83C9flPXFVsItXc8d5pUbx+Z5jCQAfaSWcn5gM7CG&#10;I8znqB05xRLfeR9tZrbdGAjljN904uPlwU5PPfIG7tiqMetW7aDH818rbH2Myqu7/UvsypwB0AAy&#10;cKfQmrVpefNfKsVwZNsaknaTgSTjjHfKsMDPT61N3/XoMLLVtNnlvm8m4ZVZt0izhyrf6Rnbx0GX&#10;GRkfQDAntNfsbmfj7QzTyIhxMB8zNFwp78uTjpw3HNVbeLULiS+4v1/eK+1xHgqVnHBHYED5fpk9&#10;at2Rka+G6O8LeZGSWA27fMHpnjCdufXBzQr7BoEOoJJJp7fvNoEIXNx1Ja2IHA5OG7/1qC1v5JLL&#10;Z5UoLR7AGuWZlYi3wuO/3jx0BzzyatWkzT2sdwqy7maEAuEPG23JH44PA5z+VQyb/meNVk3SBSPJ&#10;X7jfZzt4GQMEjbyfWmHkxttq24RyHzGDOjbvObAJAYgcfNjnrx+VZl9rR0/Sppv3Zws0gzc7sfJd&#10;HB/vdMc8KOnSrEeqR/vD5ao+FOPJT5W2SMM8DP3BgDkA5qSWKG+hfzJtse2RSTAhbj7Sh6N8w254&#10;A7c96m99h6InGord67iNl2+e20bznPmyBsDoeG57cevWW0ntyrTS+TGG+WUrOWHBgc89/vdOv5mo&#10;ZoIbjW1kW5RlLoWVo1O7Mj5Od3IDD7o5G3nvTodLax05YkuNjSJlQsasM/Z4wOQeg2dMk8nnim7i&#10;0G6L5E8lnGU2t5EQYfaMtF81uMdPYce1a3g2MRRtGkVx8kEGcyGTjaQOSvXj9fWuXtZbiXU42DXU&#10;MX7tdrRquF89R/e4XCjg/Me1dP4QvgsOSqNvt4m/eQ4YH5gfu+4J55596ulbnRNS/KzPtrNhcw/a&#10;TcFpJWXe6oowZBwcDp8/3RjO3qapLIpNruLKzKhIZdmzJtPlOPu9eAOTj2NXZrm3NzbKm1vLJYna&#10;6lAJIs45wFypOTz7UltA5e2h2hGWNSAsrbhzbDjJ9mzk549KTTew15mdoMqra2Lbom3Ou8sQoU77&#10;YbW644PRfQA+tWWvf9AtfmRGLw7yzfKOIOOvAOeMc9KtW1tJFY2Lli3llN2yUqyjfB0J+hzu5Ppz&#10;VQSzFbeNZLiSOQQMfLkHy/8AHoflyeM5Y89QT3qdEO93co6jerZWixzNCv7jayt8jZIgAGAc85GE&#10;6tj1qfXY7eW1usSLyJIyN5zgBhyPXkHA9al1K+ka2tm23IzEGfY210/1PIyfzPXnj1E0tq8azgm5&#10;kaQGV8vt2qc57DjI56kip5UUR6YweOVmn8zzJY5Blj1M02F46kBgNo4GAO1MmuWmktWjmt8KITsk&#10;yPN/49CDn254HXI6VatEZWX95MVaSI8SrjJn5GccKRKOOpA9etONUtdAmM8Ny0iWqyR+VIo+7BG4&#10;xlfl5iIyRzzWjJW460vFe7ebbbhXgcuvnYkCiJt2ew6LwOep4qFNRNt9oWNYCs85Bxd4zxMuCNvG&#10;Cpwozn25rSs4D50ZhtbgRxvIiEhCB/x8qcDHQ7VOe+V9KzruQWbrNN58bDEu1guE+W4ZgM4OMA5b&#10;vwB3qFGxW4/SbqGG2tyzLHHNPGB+9ZsnbbBR0+Y5K8DgGri/Yy/mRq8jSm2dzvZs4VMYxnJwScfd&#10;49qp2K29lpixM0vySQsWYKwO1EwP9lcQdPY9uQ7TLqJ4y8gKQtDF/wAs0DbgsYx8pPy5yCDzkehG&#10;XfsTY0rFYUR28uSTc8IPyEhh5kW0njkjP05PpUemqrWjebBM0kkyH7oO/i2IJGBkjC9BgY+tSaZ5&#10;dxHdLCWkaF9oDKAQN0TDPoMYOPfoM1DNqnnWpaNdy+ep3eUMoP8ARiRj6HOBycdKfp2/UEmJp0Kq&#10;m7ypt7LHyQGCnbbY/hGccewwanWCR7C3Xa+4OpKmA4Uh7fHGQSenPTv0FU7XzL62jH7plj8pMFct&#10;jEHyke5DcAVJHcS2+nEt9nfyXK4iAAX5rcYPXHU/KPTHuFzWAsWdoInt3aBizvE5xAxO/MfX5uvz&#10;nLYxSaVte3t2+yTR4ZRskgbcvyw543dPnbntn2pVuZri4hwsCx3EUTJxjOWtgQe4PJ4H1NZ1nNm8&#10;hxNaZkOwNuwzMoiXGPUHHy/7PPcCuobkDW2pG2kZLe3YQ7pEU6dJHkmO4BIO/I3MRlsZIJ45BGtq&#10;1hK+hLi1tWZVlVcRMdp/0gDoflBVsevzEdTWLcXwtYLgO1qu7cNxuAFO37Uwwdo6bckHgAdcCtRp&#10;rVtIumaN0jaI+ViVnBcm45XP3j159Tz0FKNgY6+vibG8LWIVZg8OAjhSQZMn2ByTuOOoqEf66RFi&#10;hWOY5zHDJksX+Zjzjncx3HuaNQubW80+4Ty5JBMJwMSH5iDPkjg5I2YyeOnoBUl1BbXF3eLDDJta&#10;Xa5804Zw65I454J6/Lx260g2Liv9qvYd1vGqtEodpEJyx8gj8eByeDgfSsm20pbmG13QwNHui3ho&#10;GxnbbEHnqRtGD0GO+DVqO9t7mdd0LBWijWXczZzm2+U/3jz9OOvUVHBatJHEVhZvMSPcolbqI4yO&#10;3OCqjA449RVcwK+w3RInjitoFWOP/U7pPJYNvzHnr6ggknjPpzQNOZNPCrGrK0bRjZC2xWKbeecA&#10;fN39+tM0uyW8uUdopB++VGUyNt4NqRwB1+UADoM9c1FNLcWulxrDb3EzZyxV2OCGhxnueM9eMj0q&#10;fUrW46/0xma4FvBGu13cB4HUjJuxwc4AP97nO7pyKuajYeXbyL5MQWONsExsoH/HzwzZ4U/ru96p&#10;3Z82y/eRqzCXbiTzX3MROBt4yeuMdOTjkCrupQKy3BWN96yuTnftAM0owoPB6n2/IUOKJ1JBYwpB&#10;c/uLGNYGLBthjRCJbg/MM/KOeo67icc4q2dJVrGZcWjK0TxsEZgwG9OevAwSTyOhrPRJorW8DW8x&#10;WRSYx5pJ3Frg/h95PXrjpjNxpmhPyxXEcbCeRSW3Z+aMDvngN9OKrQCjp9haNZ3EkUcCqLWRQWcK&#10;NrLKw9TjgnPfg1eh8jTby4iaUQqzu+N+NqsZzxxwCHH4rVfRGkjkZt9wwkjTYDMG2kQnI+vPfjpi&#10;kmFwbl3VrogRsGGz72In6Akc5B+bGDxijl2/yDqWdY1ZoVby5pvlm84qp9TI+1hj7vzDgddv519c&#10;1Sa2s7gsXBjG9wZdoVSJ8ZIHy4x29PrS6+8zSt+7ZvKLj5k4TCSHg547cnqKj1iZZLXUdtu2JIX+&#10;YOFwSLk5HPy5zn8R9aHe4Czzx3DagGnVNl1Irq0pO4bJAAf7uPMHA9M025hF1BdNG8B2PITuY/KW&#10;844OCQvEi8e/UcCiQLctfrHHITHM2cOy5KmRsjsPunjAz9Dmnahp2ILvaZWKhtwKNllEco7/AHcG&#10;M565/lOrAjv5FV7d9v72GW5lDBdqrn7SAOvyjOOmc/jTntlGoNG0hBgvAZACFx8/XjsR9WOT71p6&#10;pD5iqrbtsgnhwrlTIf3y4A9Tkc9OfYVZt7WGRfMVZHWSRZcqxZCS8LE4x1+Y9Ktxd9/6sTzHMJov&#10;n6WPJkH32YKZFUR7o1ww6jb245Ptmr2maD5FzMvlna8+4lnXaAZJiMfN90eavHXJ571PY2iyW6q1&#10;vIq4VQ5bcclIlHbk9ee3NXDcMfL8tmVXdT/eyS0Wf/QuvapjHqxt9EY9vozF5lXyszeSW/fpuIZ3&#10;J75wfMzx1461a0mJZbjiS3jUCAkK8eThlJOM9PmA9Tk8dM2tMlhnuWVnHmM0DhCu7aV8g9e5GRz0&#10;GfXNVbKBYr9gquqPNA5I6MwaAZBPfCjpxx9TT5ewtwgtxpdukMjWqqpjDBZEXZhIPmA3dAQcnrx7&#10;cywQNbIo+1KrMysT5ikt/qeQc8AYPzdefxqtPIsbxqGlffsbPDA4+zgjqMnAzn7o4zViyvBLHDtZ&#10;o9xXy1ZRk4MOcH1/T+VCstCnqNgtXaNlkuvMXy4i5eQZUkIB0bI+8Bx3zx6tax+2abHG27zGRpCV&#10;JGCxIJGG6YkPP16ZqTT3WaVWV5m/dxEYj+ZgfIz17nA9qh0zUIbrSbRoZJ2YMhjBQ/vAZUAxnvlS&#10;M8AdelG7JZXXSFu9SKybWXMUzKxIYAu5DZ3HA+YjcME5NSaRpYTSreRXQ8u/Kk5XZD0+b0B5PXr3&#10;NGi3BN2FYTMIxbZLJuUkPFkc9TyPmHy88dDVh4UtvDF1brtyzkDJ3ZzBzwOv3f8A9QxiXYopppqx&#10;6raKPL+Qru8vBU7ZlBPJzx8/zHOCT9avaGjQ20O4R7vsyKQZFUcM4459cj8KrX77b24mWGSRlZjn&#10;AbkTTMPujBwV4A6fxVdv7u4t7n93AkjMHLFo2JA86XHP9P8AEVStHUl66GfqN1FBpzbXiZbiVgHO&#10;HIyd+PQt8x57VVEk0bw7WkabflMFCPl2sN2MZJI6jAH5ZrtcTX3kJcLIIcbXMlqu0HbAcvgfLyXG&#10;Byc9hTbm12XQZmi3BVjYsvG4iEYJUY5ycIOpPvxLl1KUehrW0l5b2cat5zSKzKT5YbbiVBx69Ack&#10;4x7VHKZo7y18uSRm2xjb5G5U/eWoOOOemc5wvXtVdBFOkCrsxuwxG7bkyRZGcd8/dHH9LEVlG+24&#10;Zo45PKjkk8yV+ebYknjjpwBxz25w7sDHl1T7dFbnyoykdsG/49hJtYJbNxkDnk/MeF9D2l13WYtK&#10;89gjfIHOfsgyAvmZI4/vJncf7vHamXGmtJsVmjiM0CB/9MkQkbbVQWwAcnB4HHHNWtcs/taz7Wje&#10;SSKXO67b7x80D6sS6+wyDSuVoXbb/j+m8qHayzKpHlDn98ilhx833TyazGvGk0OaOaNWM1ixI8hp&#10;FyYiRgdX43AgYHHatO4m+xm8uRsZTFLdEG5boDDIuRgn+Jvujjt1xSzsv9o+RCzdJYVYTtg485ec&#10;HCqPkGOuWFN9iV3IbAqlk0xVkmyXYLE3LbZ2AXsxzkccZHqeZNQ0ez2zLN5cm3KYCktJw445zuw5&#10;G3gc1DDrMmpCdY1j8pkUbvOfcx825THPIG3GO/PQcVnm+a6NxiOLbJaxO+ZiMhoufUgDcPf9KjQd&#10;nc6DyM6e/wA21nbbuUswyZZV5xj5vm/Q1k6TaTWt20ckkjQ3IJ8nMjEOLkk7STydo2scYAxirV3N&#10;JHpOoRSKI2MT7cuRu+e5IJIxx8nQEnHvTfsyxXkjP5i7LaTC5yFxO5IP4DoPXntixDtKvDGVZpLj&#10;94sb/KCqqwW2BA3f7rcnPBNQ2J22qxm48n5uhbgMI7YYGW+7ycseeRj3tLbM+lxllk81olEu5t65&#10;VV6joSQnQVUt7BhdRfv2h81wQBgtlWtwRj+JsxcADjHNJ+YKxZ2SWLSSR6hIrMC4HmfKPlB+Xnhe&#10;/OM4qdNU8mxVmu5mXzJfnSXDf6+IDHHQA49SOeTVS9024v4zKtwo+6Y5NqvjIiTOMjJ5cg9sim3i&#10;GbQpCZ1lj86Qr/o6EA+fGwYDdg4J747HjFHNuFky5a3EMktqWkmlGyLcd+FVf9H+7k9eh568iqcd&#10;1cG9+7P5a5KsFQh2IJ4JYkAmLpwTuB7077EYNRZopFEjE4Bt1PIVDyd+WOAo3dMDFQx6V/YUVxMj&#10;SqsyM6bLcElj57suFf8A6aDJPXI55GC2oCSx3txeSLLJqUQYMhRvL8sbVuwM4zlSNvA5yBnvV/UG&#10;uLexul2TzsyyffCFjiSZudowcgdKz5pYUtbjzFm8vMqZ+ztkgfaN5XDZXG1j/tc8c1cuYo47maPd&#10;JDCyvt2IV2gvcqy9eFG4c4xnPrRrcZAVkWJYvLb98ZxtkRfmOJx8p6dj8oBODk96lvPOi1eaHy/N&#10;LSYVmVcnG3BPr1xgDqTzyasT3EMRf99iHy5niCxBBKSJyR/s4BPz8AkDnmo7+LGpXHmTSkQszfvU&#10;/hKSDGR05HDdTRYV9SHSbp4teuGaNNvyR5WJeRvg254z91h8oORz1qWG8a5WzULvVYosBoAzKCLY&#10;g56DGTx1Ptil8hYLrau0SKysZPJXKHNupG31IU/vO3vik/suUwx7ZFdWWLYDECYwFjIxg5bkjntk&#10;c8Cqd9rBoP0rUY5ILeVorhWYRs4e3QAZa2yen3e+Opyfanfa/O0+FljlTzAGcG0Xdz5HbHvwuCfr&#10;iq1pawzzRqjW/lpLzIE3LjdbAA4yGP3fm7DGOOarrpFqNKVoZYJFhBliLqcJj7MwPzLz90fMQScg&#10;D3Wq/r0CxdvvMNlJFsaRmjU5AjCnO0/MAv8AtMcDnA7cVNe2LOHkaFmkWXa65VeDN1Py9M9uuSKq&#10;ar4V2xTTGSDzDDv2iE9FIORx8uckZ5Ix34rRisCjDzJVYFhnZbt8x89GHUcD/aPfntinZ63DToZs&#10;UrR2MzNbtNIwjUo4L4X5TnIHzL935Bg/N6Hm1aeSqxpJHEytBIXcqVUhTAqj73XaAcc9Md6ZYaNH&#10;5aoI5HDLACBGwX/l3yckein5+vUZG2rUOjWVnGV8uZmWz27icAgrb5/H5epyc5o5X2DQr2EUcHlu&#10;yL80C/chfcAIjj5dx7fw9QTSXUAvGmVU2hoWjOY5HwQsgySG5OQ3HUHHI4qvaaPbwwxvuQ7ofKDt&#10;Iu0IYCAMkcjJBz1P0qaSzaLUZN8kaCczq+SFyCbjB4XjAdTnkkHnPedGtQI9ft0i1CbasCSMsh5M&#10;rbjifJUZwxOPu/w/gBTraP7F9quFaE+YH2FXdsBUmwAScN9ePx72teuo7CUSecrMDLK6tOU+Uqzd&#10;QPlUNJ1HPTrViG+kjt5lld5dofDFiqucXH3gv3Tx0HXI71XKr2DoRi7ZL7UFlZYo13lGR2kzkXGe&#10;vXsfQHI6AVHqt3HL9rPmM21HbcHdlkOLnKrj7zdcqMkcccUT+IFmuLoLI4+XOx3dGxic7cD27jBP&#10;oDgVV1CaGNr0yTSQtDDu+/IuV/0jIzjK5253AbjRpYLGm5juNQjMkb7WkJf5Tsz50Wck8Z+Y8DqP&#10;YGsxWjGmKD522OBY8f6t48Qjhh/B9wHr2q9c2ROoNuul2xsHA3sGiAlhxnjGP3Z5PJHYc011WSzh&#10;WK5aOSaIYz5m5lKgZxg/89QMnj24olqxRG2enR2V5I0m6NoX2/NIVzhyVXG3j/VrgDqD0qTEcV58&#10;rmHypI4whnJ/iWMbvl44jHHfrVOGNdTt45PtkzRXARmZJGAw21uNy9D5jZJwRxjpxc1WC0h+0eXP&#10;cI8isx/fFVJ/fH5Mr1z1z/dHfqX0DrqVdNhhsb5pP3qmNBGweYtgn7Nwcjg5IwvYH1oja13xtIyo&#10;8MkSv+8bd/romAPGQTkfLjn9alWB/t98GmLYjkZQZx2ZMYXb2A69c8ehqlqNnI+sK0cl1Iy+WcLc&#10;rwFuUBO0jJGOSxJI28YNToh6XLULWseppHuEjeXhj57DGfKwOFwrdML3znvVi1uIbiGPbOo8klQW&#10;mY85jYKwx15U7T1/Gqcasl1H5kzSLHGjMy3KnIDQH0AI688Hnj1EkNnJHceZulVByyGdBlswAEf7&#10;Pynnrzj0ph1HWUstnfxyLNCsXkBdpmbcQPIGenrn5ccE9e1Z9vdNpsUJkbzI4544CBO0jL+9hG4/&#10;7u7JXqMVvRwtCkokuJ0wkHJu1XvDkfQkfU881k3dks1hOk32qGQPFKwNwNrtnKg46KdoPGDgjnrh&#10;STSCNr6lXQ9VkRiAyyLCtvGwkLdWNqoJ4PPfaOR3xmrWo6i0fh/U2kmRWhXLtuChT5MvGTwvUd8/&#10;nUvh4mW7mV7i8VfLtWXNz0G5RgDHy8p65OTmojA99pJVZ5WkmjjJ+fJYNbnkDp36n+lT1uA3UZY4&#10;ZLnbeKgQzOyuoIwRccnK5X8eTg1eFvbzzM889uu5pNny7Tt8+XHBA4x378/jXuNzvta4aPzBMvMh&#10;JPzSZIyeR83U+2Mdr3hnzNQto9107bbZD/r8gkvKfvYy3pzz8taRjd2E31My41eO7lRI4naSFwu5&#10;oJf3n+qG1TxnrywyF5HOOH22sq5gMjt+9CGPEUi71xbeh+blh83GM4rHtbyNb0rD5Mgdnzuun3DG&#10;MZXHB+UYC4zjnpVq1eG7tbVp5EzEF5+0HacMuNxAAzmMcDjpxU3HymlBrizx2rrIy7ihx8yHbut+&#10;CPQ5HJ55z7hsGpzDannssflKFw53KNsAwAcEg56nnJFQaNZQz29sqyKyqUJaSYM6gC2xu9WOM8cc&#10;+5NW7PS47RoUZvlWOLdvZHGR9nxnj5jwMY45qrti0K7a+g+zRxySZ+z5jAkbnHlZwe4ORlvf61Vt&#10;PFksln+7a4k+0RgqcvkHEZx0OEOTz1z25FXLa8XTorHzFAYwxofmRt3y24BYY5Y54I4+ucVNo1wi&#10;pCWSNZ2dCQI0JKkwqxOBhm6gkcc0ru+49Bsdw05DSXMwP2dsq2S0Y8mMkAYwOT9STx3qZrJYtWh3&#10;XEjf6WwCnKhz52eRt5I55JwQaoRsksLRKyqq2iq4MS/MwjiOW6Bz9zkDA4z1ov4pv+EzjuitvtMj&#10;w+Y1tvdsPIdu8HgZjB246k89qalrdhbQkRDNbL/pNxNBHPHCA0qMB88LH6kEn6DjHpUuIGiUjzN0&#10;cdsByYWYHbANwyR/ePOMD9Cul6d9lsplW4t2ZtsLFbWQBys4THYgArtCDHT0NQahpDSaZcK32ULD&#10;ZpGSLRieY4gVPTI5X5P5VnKOn/BKjuamp2sgtJEhkiY+XKwX92SBmYAjJ6/N948cdOwgnWQzzZQq&#10;fs86+YqIjIC8xHr2Xr39PRmtTSWwkVYixSKTDxxcvgXQ249RlTg8fMMc0+Se4ku5EBfydj5XZ1Hm&#10;yjpg7uATzjA5HrWnX/hieg/UEmtbC88xXYwozAhDjj7SuAAMqOnzc5GehqZLq2R/9Rbq3mKrAQtt&#10;XdO3PTucHPBOeetVdWu2TS7lZF853Cxny2PzZM4OM46evam2N4rSq7AYa8hWMrNu37ipYrn8SSeh&#10;3Y7ZXW4dCN5Q6MrSp+7McaxYZQM/ZsIRg8E8YHr605b+3OjeWPIjFuRGIneTagzbfL6ldzKMDgZC&#10;nqcO0+Qw30Mn+s8xY1H71F2jEPT5env1OMcdauWmsQui742haNzGF+0Iuz54CTnHTBU+pANJWaHs&#10;ZkVzZXtvHsaGQqsW/cz4IKQ9MdQVI47ZGfWrOpRx22ozfNAzNOhYln5DG1yvXvkfL05Hap/7Vs4l&#10;j8u5mhjjjTcv2xCIwBDg9D8u3B9ea0f7RD3qyjUJlj2BtgmVi4CwkEdBtPfPJ3VSjoLmOX0/T4dR&#10;t4Yo1tV8wMpj8z5mYoSSeeceeeD0yD2rRvl+2C1gxDG32kt/rmVmLuCQMEZP73OOmcEDgY1byaWS&#10;7VlnldI5V+ZZEXgSRD5ctnZwc55OTWWL2WOa1aR7hvmifIdNrf8AHsDxnIXrx1OKmyQblf8As1o7&#10;a3/eW0as0gOb04kDoAF5bn/WD0xjjiprm2/4m4RRt8yZmX/T2+cOpXj5+f8AWZwcAZyMEAVGNSb+&#10;zoljh1B5GMUgKoj5AFuSpGfunjgHJ55PckvLmeWy/wBFulaIREkwq2OLf5eDkL3IGcYznrRdboYl&#10;vfXH2xjttVLMhJ+1btgOWI5bnoB0x8xxnFXRdeXOBHNCjGWIoPMOJAPso+XB+Y84Hb+dZlhC0cw8&#10;mO+QqkSs7wDywojGE4bO0YbgdDyat2eh31xdQb2mXywnPlgl8fZgQxyevln7oHGck1SuKyLWl2Cp&#10;ZxeZJCq5jdm3OzMQ1vwvOMY7dM44OacLe1XQFjNzH8yjGB/EfKx1I55A9uPSq2leH7tIBFNJIk2x&#10;SVdMcbrckZP8OBjaPzqSPw80Hh2CGVpB+68skQ4JUiAEHuAOmOSQBzRZ22D5jnZCHP2jcsxTcNw5&#10;3eRk8t7ng8c9KTTo5rmBpNzNuQsMHdkEwtkfMckenQZp0Ns9u00ipIylMBnGc8wkZ9huHy9ePWtO&#10;1VZY9vktI8kJKnJVif3OQD1Awc49qWrDQ5/TZfs9ysKw3SyIqJ8rDoPsy5689uP/AK9W7aI7zGVm&#10;kj+xK+4kksuLcEe578g49e1aVtI0l7HD9gkjjdMktH947ouMjtznHU4NNsrCR3VhDHC32aNFDLIG&#10;Ukx/LjsOAMdQTT5GGhkKboWluvlzTLGCuwsxx+4yeSQCeR1OBu46VakEgnYL9rVzLOyBFfDZWTHP&#10;TByvOcc8VLFo9/f20MZhXb2TYy7VKxdVx7/d9utWbXRbsXsDfZY5FklKghm+5iLnkeoJ28D3oUZM&#10;G0QTW5uLn5TMNzSIvzEA8YHX/gPPofpTbu5e2guWXztrLKy+WSSvFyeMgjr69yPpTZbG4L2qyxQq&#10;d0Q3hnGADbA5P4HC98AZrPhjW3slUsi7SzOCrnjy5Dj34ydnYEf3aNULcvWseLgrH9rWOaV+DuPz&#10;bpw3J6dMZPy9MdqqalbTNA8jR3jLJDswp55iYnAz3809ePxq5EYUdmWRGZrkhsGQ7GzOVzxjrjjo&#10;D9KiubJJFAWHhgq740cqf9SozgddrfdPsaNXqMdFZSajezSNHdLbqmcMz4Drcg5xn5j1yehAHUGo&#10;tHtvL+xrIk+YQkTszlsMPspySfvHcO3H8qntW82wneOGFfMhkY7tyqGbymH4Hdn244qOwike62m3&#10;j+dmc5jfqDHjHbp2B7Z9KnVgPsb6ZFs2kt5N2I0c5AGcQ9fXJPbjt9U1Rw6vu82TdK2drbyfvHoB&#10;nv8ATFSNp06XKyfu9sbMN0ykcA59DjG04HcfWpEa4s3YFoSzO4OWKqSBJjPy/L04Hf2p6h5la0Lx&#10;alqbM0isVk3nyCe0XzZOQTg444HHcGoMMfElvI0cbRb1CMkK8kXCqDvz97qPTHvWkEbzbt/vH98g&#10;DFgpzuC9gBjaOPTHc1SvZLj+27YK0ahrsbV89lypuHHrzwD8vIb2p7AtR4nUXCrtVmuDEJP9HBG0&#10;m3QtnPBwc7u3ocVBapDNFLi3VRC/mAGEHJxDhwNw+YHjIAzjrxzZ3M+qW++SMH92uPtWCzeYuc8/&#10;7GAOhyahe2+ys3+lsNxCK32gyDkwjGCeT04HA49aT0QIkijWWFvJG5I2t3VliCAgtGARycH5B1I6&#10;imaW8N1YBkX5RHuz5LZIH2keuc5GffJI65q3DKsFlcTNLCyxW6g/vTtKoY2BJxnPzfTkVnWNva25&#10;WJ1kPkzLEc3LMzfPGB2yT++PHOKWlwNKxhgW8maOONdq242+SBwZBjIPfIHP/wBaqDSx3vh6NSlu&#10;I7mOI4MBCqfKBBAxyQdvPGPbpT7W7jtpX2zQuqxwM2+SRuhttuTjBPzHA77h6moLu5gk0VY45LeS&#10;Rli486QYPktgkg57L8vGRRewGhqGiPc2NwFmtm3mSMl1ViRmcAnkZ5xjGMY/Grnh2wPmzOrwKcbC&#10;6BGD7ZZcZHYjPP8ATBrC1Atp91fssdvH80hLNLLgY+0t6gKDkDA6/kK1fD58y5k8trP/AFeTlH7z&#10;znpnjvVRfvX/AFF01M+4sHuryZQlwqxGTpAg3D5vu+nTr0PHvTR5llFsV7rcsmY9sMa4Xdcn5c8D&#10;p949hVO5m2yXzr5IXe+9hA4JO2buMbiMewHTrTdXCy2F4jiwZGMqAsnyylWuV7sMnkcdAfXNZxep&#10;didDJbwx4a6WGOTyw5hVVA8yAcfMSo9e7Y/Oawuvs9tas0jqDDCrZQDvbkcDOMg/dHJyfWqAtVYX&#10;B8m3AS6aVDGycbZXYkZfhv3K5J46YzinW9v5VjtHl7MRMHS4CqBH5O/aSePuOcnH3Tj2rmsIh1B5&#10;Gt4MzJMjReWWdAF/1UI2lcEYOc4HU7cnjnS03UduoYYx4jIXaVHB88jkhc/wD5f1NU1tZLfS7Zob&#10;yRSZYlXbcBlOYoUYgsM7cgktySFJwa1NKvYnYyyPcATIrxslyWLDcjfL6qfNHJ59qFvcHsV0uRdW&#10;yeYy+YrMpAXATm2XBIXjOcgD+9zUxtA1ysjXX+taWT5csUGbs9kxtw3Uc8d+M1b7X4RaeYrXjJ5m&#10;VP2jnJhjb5PbI69OvWpr64EbxqvnKim4YH7Q3yn/AEkcDaSTwe+MH1AoVvy/QWpLE1taxr5LSMzs&#10;uI0ckri4XuV+7ycnryeeKrW9yt1Z/wCuWEeVEgkF2wWTItyQOB8vUZHzdfWptP1VYrCR1mZpI5uP&#10;mdwczzHrtABO3GemQPbJBqTTQuI0mkHyHas5O5l8sZ5Uc5jb24+tGlgG6im/Tv3f2WTzkkKq1yxP&#10;3cjLYzjLHnrzVFNavtSuJ4YY7eSSOFx8k5Z8+ZMmH24wBkEY5zuB4rSea7iNjGwmUGSdW3XPO5VI&#10;P8OSeDz0wO9OsDN/asaiO6jjjRsyu6HcTOAcfLnnoc9e3SqSvt+Qbbkd0ZGj3bpY1YIzAsWVQDM2&#10;MA+nYc5xUYvbq3Hlv9ok8y5gBD98DaMgE5bch4HGMVN9jYadDH5crlYOJEURk/u+3Hy/eOM9cGnX&#10;dlv1aFfJ2RrIrMfKdUI81uAVJC5DD1z0xwTQrhoRaO02oeS803ksCgjzGcuB9lJH+8ORk+opLjy7&#10;yzZFkZwFBkAt3ZWPkxnpjBPyj6Y9adodpGJIWkaNkWFE35dQhxb4B9OccA+lN0+02WaSD920kR3R&#10;tKUKYgYKCp+7wvQdc5qWBlRQK0CszK0imP5msXZmcfZMjPrwfn6A+m01sSW0MWpWcZkCsJIwA0Tb&#10;XI+zn5eeOgGTkA4rLuNK+zQgP5IVt0TM92AMbowMj6Q8AHB9q1b15I2tGkaGIRtASWvNmN3k53Hq&#10;f9W+B3xQn+g2V9FGyfzmuN0r+RJkW74jXEJxnJBPyct79OKmnBgvbWJmjV98bE+Q5DBVtSRzkLyB&#10;8x6ds1T0p9jrCrLIzeRExN8JOcxKSDn/AGz8vTj3NWI7rzltZmVcOqEf6WPmLJbYHXBPt04/GhS0&#10;sHUh17TC628eYR5YjKhoCyuMW4BGfunP8WenAzUd9JHa61HumgjkDt8qwE7mFuBy2OM5GD1O0DnN&#10;WjDHdi1JmjVVjU5+1csMRZGd3PQdcj6nkx/YGl1a1K3EbKrhZAbkbiPKiB/j5YZJ5BGMcdKPQCbR&#10;5FluLqFbiLcqDKMxDR5E4GfQc8HOTtrQkuZEvdvmRFhtYKDhtoeDlfReuSf0rL8P2Eh1zzy0k0bC&#10;FTtkVhg8Z68n5ySenTHPFaBndljaOaRljCMikbkbIt/fk/KfYZ6HFVF6Ce5V0ZknFpNiORv3YG1y&#10;+75rU5+YZxlT8xz2pqR27WVtuZfMQgDLcAbrYkglTheAM479QcYfpzSfZd3nyAxzRoeQRJhrfdnB&#10;69egAA7U+WWaUGZrqTdDLtKtIGBO62zkBtpbg47Dd06ggDv7OiuNOhb7Q7NJHG2CR8oAticfL/sj&#10;k88k/Q0vT4RYxeTuVY7Vtqk7QOIGGMjgcfXr+E+l7l06FlvvmVF6sr4Plwdfn5Oc9CRyPxTTZriS&#10;BlaTYq28gQjbhcpAAQQxyeW9uR+M26hfQr29p5N8eN+2NkhyRwQ6Agcc/dGSfWrWn+Q9tDtEe1IY&#10;yjq424DRjjjkfL97HPtT7mGQNNIHumDJNgMQ3JZzg7W9xgdBjmn2ds1uY/31wyCDJLxZJPmxkA8d&#10;cADgcfrVJdBGe1lDPbwlfOT92rRsjAHYVizn5cYyvJ6j1qxp2lS2+qwsdx2zMNvmooC7FxjCjABH&#10;Xrng9ajsreSSK338NIAuArIQSkA64PP3uf0otn+0arbTu0kke4sEQlvm2KDjjr830Oc4zzRGw2P+&#10;yqiRqY5P3EqBDvTIAa356fd+XqOevqKghtY3tIzCvmxKiswWdAEQrIoz8owPccnjr21JXaP7LIq3&#10;B2sFLLyOTb/w9Tnnntyao6XFcywKkk1183lDp8x+5nnoW/eEZHy9MdDRy6kltLDffeZ8uxZF6TJg&#10;fOCOMZ5zj8vU1DHpapJbu1qseFiKN5kfH/Hvu7Y/g6jJqWWwuLoW7JLJ96KQhkDYy1uW/wB44389&#10;MkdaayXk09qszGFfJjUkFcIQ0HTnP97rwMjrQBRFosVssKwvhYgqupQlvkgY4BGP4CMnrg+1SW9t&#10;ENMtvJVWdd23y7kcDK5IJHzcLyevH5j3dytrhmb/AFIZsjdz5ZPODyMsB8tQ3CzWst/uaOP7RI4b&#10;jgFfOGTjuRg4GPfvU3W5Rd1EwveXCyRyD5iUAnTDA+YuVGD0zk5547Glu4rWW7nDISp80EeYAZOJ&#10;+V4wenOen8868tJ7nXL5NieXcOyblhPy4M4GWHBPTAGcc59Kf4gt9t9dK0e0uXBLWskyn/j529F9&#10;+mePbNX11FZFxdLS6hlkVXB80jAdG6s27aSPu4bBzz97moCWi1m1EjXR3FV2Zj2n/SQTkdcHdj1z&#10;+GXCBokuPLlLLNeAsWtCMH93/sjPpnpgDr1rN13S7iXWrO4gSGT99HJKPsPmcLdxfMGC5DBQ2D0H&#10;ccU9h7mtZPJHdWeY7hSu1cmNdpy8Rx/u4bOBk/lTxJ50aq/2mLDjIaNPkCtb9OenbHX6Vl6HDPbX&#10;VhCVVYWkRii2DFYuLfuBhDncN579qsWW65si4j3MtwE+W1dcESQjkdu53d+tTcVjR05optMm8mS6&#10;ZpLYjGArJ8sQwOfbjP8AWorFIZ9RaYeYsk0rsvy4ziSP3OANijB7e1M8Mlbm2m8qGRV2x8+Swzu8&#10;s9D2wAc+49Oa0CyLr23Z5fmXisWNqVU48o8kDqf7x4wcCnzO2qCxPLFulCxm5j+0WxdOQNu3ZwDu&#10;+XOwfX161Sa2kjhmjYXkceWCFGQsuBcg4G7p8pHIHb6iS5hji0uK4dmWNrQbl+ymRY90LMylcAsC&#10;dvXGKkvYYIkum2zBpHk8zdas5IDznBwMsPmYAD2qN9X/AF/X9bD2Gasswu7pftGoRrvfa0YT5dy3&#10;OQu484yvJH8Iq1pLLazNueSTCGMKZgrLtmmGchuc+p54NZ2s2TyTag1v5jScSOJLRmVn8u5GPlPI&#10;5HA9ee2NjQ9P8nUrz7RG3UhG8o4YedMeD04yOB04prmbsiZbGDf+IQ9pqMsMMbNbl4mzMWyFjmJ3&#10;bW+XPYDJ5GcHoz+0mBm2pshUOGJuHVgGlKnnfgDCk8Hdz0FW49QuIbaS4VmjaaUtGDc9AyxA438Y&#10;y7HJ55NWJb2S505/lB3J5gdJVYgnzmGM8cbRy3vUcpZzreIJYNPYNeY/djzv9Il4DJcbRw+RkgYH&#10;U+1XL3Ubm3iumk+1N5cbu+ZZGwd06hTjscj5V56emBa1WwhuI7gPDMyx7l3sUwDi4DMCRxxk7jjO&#10;MVDf2Nrqf2j9yqq0MybmhKuuWcc/LxyeD/ED1PWqfMNWDS9ZuptPhnElzH5s0QJMjFgxjUhSMfN1&#10;xgdD3qhZa3JfoS0btHIsRJ3O+84tfl98fOMgBRxk9TV+XTjcaJHHGrJGAF+aJosL5THpjKdev3uP&#10;xNHT9DhtoWWPB8qKJSHglUD5rdthxyARn5R948nqcS7grE2mT58NKWa8bdLb7lA3knbACOg3Lljw&#10;QFwD2xVi4DXV0zeZcMSkoO2MqYzm6XhgOOi4Ue2eop1jb3EWk5YqWSWIuxLhP9XAxDk/w5ViAO/H&#10;rRq6vAqR+ZCsojueWZ0woE/cfdXJA55+uaNbh0JNcs00/Sp0dpoYtgkfchcAZnYrwM891XoCBkYr&#10;Pl0S4WxuJFumt3wQyxwkKxDynnjvkfKp/GrmspBe6X9nLWOGiby1LuAuZJEO0cEL+8A3ds8c4pBD&#10;ZmxdY2t4Y2RmLIT90zMpPoFO45fknPvRr0BD7iVpriz3ebuWS7dStv8AxAyhf+BY/hHv24qm1j5+&#10;tKWhWRo2U/Pp2dubsMOScZGM4428Hr10Ev7ZdTs5FMLPMbkR8H5M+axIOcYwRnPP9KV48dtKrr9h&#10;8tsnfJMybVDlyeBkLgqc55OM8HNOyErk0sNvBZRi4yqiBtpaE7U/cjLDdn39s5FJbaHHCI5WkWZj&#10;cQyrtm7hySQduSflGSehzUct0nmXK7rPyVVoiy3P+rO2VMNgjuhAA5557ipPPa71CRZJkhEc0a/L&#10;IhcZJKhl3c/MQQB1GCT2ppJ6gXNH8m1iQR3GT9jBAFyVDBfs/wAw4HdT8x7t6dG2949tM32eaSRv&#10;s0oUC4U7WWKRPlGcHlCSSercHHRuj2rNcSSNebl+z7c7Eb5mWDk8/N2OOgGOoq9cWUcwkkjuI2do&#10;ZI2220ZUMwbbuGe+8cA46+1Ci9xaJlY6m08sfltwiO6/6R97Ekm4qS2eP4s/h6UrzSRRaY2GVpIb&#10;ZQ52yFT5bHOc8cMehPB9amntI7Pcu1W8hJCzm2jZSCbgrkA5btgDGD9aS6laws7U+SFaGNUBeJNq&#10;hVnAJw3ONo4ByCfrit7Nh5E9vb/6bH8vytEZRtRQExJERtwc9eefz61HazsJLGP7PdLHhQn7henm&#10;omOD8oz1GMnr2qO/j8q6+YBSIZIx+5VtpLjGcN83Kjp61S/s4DUIWk8tljmDRr9kM2WN1uySOM/d&#10;weAucnOc0IRLaXt1NbWe+G8VXWON826AncLccjJwuGIIHPB/GsZdQt9WsY2jvJbWQxhswqvHkx4z&#10;z0LYOAM8noFq7pNl/wAeBIhkVY02nyX5x9mIZRz2BOeoz9aQaUJBpc0kVvhfJx5cLNkqUyw6dkxk&#10;9M0DTILGOVLtWjMwhcxpIu042YthuyOhA6L1Oc96sWFmqeX8y+ZIkRkBHzbdtqOePqMdSSO/SNbF&#10;LBYdotovmhH7ltgOGt0yueMYjPJ6cAdKkskZIIWEkC77dHB3/Mdq2/zD16fePqKP63AsW0gikmSR&#10;o2dWy2Y/l24hHPHHUcZyePWoxaMupTM00e2J3VSIxnaTDxnjaOnHU8c8iqd8QtzqD+YrbvM8tQeD&#10;wOR6kfZx8xHBzirVlcSNe3+bhdsZnwVBJO0w8jJ+bG089MkDtSv0DUdHKrxQ+XLIyRmME+UY8nEG&#10;OMfLkc46nNVdJsI5bRv3kiQtECWeMrswtqQP9nPoOfmNWLS9uzanypFkAeNdy/7Ii3beec7HGTgd&#10;eDgVZtr2SKKZCG3KuUbdncuLcnAJzxzz6DPpR5hqM0SzURRMZ/n8lz80RUqcY9Pl6E/ifWpHijRY&#10;2zGyi3YsnkkH5ZRnjHA4IHrVLT9RRrdIWeSNvIjMQ84tnMaqev3uX6nv+FS2WoxyRSTRrEVW33qR&#10;cFvvyq3UjJGXIz27dafMrBZ3HaVI0kNqvyokccWwx43KR5GB2/75HAxRp2p6fJc2YdZlkaJCF4wj&#10;BIMA4bluny+hJ6VYtIPLu7dZlVGjCbQr9QDbkn9OoyTUNntsbu1zcbEVFO4ylvl8qLk+xx1PPOOl&#10;GiYF278m5VGf9z+5DOSNu44gABIPHOBgetUrbw7awSFlPlqxA+nzQcZH3fup8oHOT61YubiZ7lPL&#10;n2tsj2YlyCmbbcenuQT+Xai1857aE/aZOXjJPnYwpNtkjA+Zeoz169DT0bJV0RQQ2aW9lM2B5lvE&#10;WLDYQNsfUEfLnYOPU1NY2cN2tlNIrf6pB80ar0kTH0GYxx3qWS2W6scx3cnmNbAKUcneRG3KYB3D&#10;IGfrUS200s0Wy4m8uOJgoDvIDiR8HOPmJ4GT0H1FOKDcqR3W24tY18yNVjCfLEqlBmAcgD5R1/P6&#10;UWbyaq0e5WXc67kaFUWPMsJYEbeM7jx3BP4WNSsYpFjmPzyRgknzSFb5WAODw+di8npxjBrLlg8r&#10;Xg1vHa+X5iMF3AMMXAwevzHCgZP3cce06pX/AFKWpoLZT3UE214ZJFR2LMCOSrkZwvy9enPWpNe8&#10;u0vFmljtvLWRlZ3faMZlPJI+XGTx3zUPkyC6uo1EexgwQif5tv78HqTnp1PTHHpVy5bfHIwVodu5&#10;xtuVPe4B6/TvTjsLqV7Z45Qu6OE/6UA5ZyO8IHAGN3PC+vPemwXMdh5bRiPdsG4NMyhQXJ5Izg8H&#10;APB5qxJfCJJGj8+XbckIsdwhZhujGRnsMeucA98UlyJllWOOa6Qxn5St0hyu/kYYdCDjnnGcYOKO&#10;ojKOpfZtdtYfLDYmjDOlww/jiUFgw5bdkBf4sVpWdwtzZqqxx75DvEbTcsMwMM++OcHOOmQOaaFk&#10;eWzmTzjGrp5bKwYhWkJYcjIHqD0xxUn9lyPFuzKzxGRYlyMbSqHHTOPk6Hnn6Urq2gFfSrHbeTR+&#10;XDHJIiqoM4y4VoByB0wQRjkYxzzirkVg8WoQK0bSJ56hiZd3KvCBnjjgHjocflV0/TZbS9ZSzsqo&#10;xUNIoIHmJkA8H+HqeeetTNvhmtGZVZYWGSxVhjfGTwG9EPJHFEXZXsDIZ9LVbeFZk+Y27Ryfvjnc&#10;IZOGwOPu9vT8Kr6kkLyztujfaWVwszKyDdcYHH3V6/N7Vbt51t3hRtqSL5ikB8oSEuM7STkjgnkc&#10;Gor+RLiG+SN/mZ3ORLt+YiUcc4OC3ToP0o5Vb+uwX1IdQ2o16uzaV+8fOaNiNkhz1+UHceevPNLF&#10;eSR6hcOkYUMSuQGGcSSfw+mSSD3zS3uswi5vUDRu0cQlwkhO75HJH+9wQR2Hc8irFwxl1SaNVG1R&#10;vGW3Ly8gODnP8P61ErWuVHfUy7CGSSxt28uSbzJWZgkCOqkyw84xyenPHI9qLQXMekRrLbXSxxRR&#10;x4FuGb/j3ZiGAzv5bHHA59DmLRba4/s+3W4gIcNukHl7QxM8eScA4wqnAHXvV6W2/wBBjhWJSzrF&#10;kyKx6xqp6A4GH6jPP407N2+Qc2tiCTR7q4lui0LTI0h2q8BZgd0gJPPzj5xxwF9TyKnXRSk8x8tm&#10;DxSptMErE/NI3/A+VHpjt1pj2ci34RZLTaZFORG6n5nQ9gdvDY9SMZIqrcWlvdT3VvcSWLbYG3li&#10;6yH/AFmM8fKB6gnI7CjlS3QXJJoWfR7cLb+YsUoYKYp5GBEUo4OQZCdoHPTd1yOZrUzRQ3BWKHy5&#10;IVVkj80sdpiBH3sleTluvXg4zVF7XbZ3UMPkrHwqASGPaxjuCOR90bdp+Xk5z1zmNdVRLyWN/sbM&#10;sDsVEu3aDLGRuGcjr2zn+KjmitSrM1bvWpLWxgklMbMqqI9sbnOYoshRnDDk5LdMe3MGt6nHDbM0&#10;a7HY3MiR7nOHUzH5QGG7lM46YP0NVftaW0Frum2lggkIuNvIjiAU4ySfRV9OetTPfzT2sG7ztstv&#10;JIHM+/DP5xAyByeQdqg4/OnKSev9f1/XQSiN1TVopY5I5IY5JIZGZlWZ2+5O3K5fLNmPPYZOM9cG&#10;k6lJe6J5+6LzGHlqN0h3YkIzw2N2ep5wfXFTSi4+0LtacqJZ3O99xQBrl/fgFFG0dunTiYNcGNVj&#10;k/1e6NiSFBAlcfgORwOen1C5lcXSxFp19NLcaeyozXBmmbCzZBCknJBYZJ2gZwR8x6VUmnZ9Ly9x&#10;dQu3nFY2kWRgBEqknOQxG0njgZ71dtriZpbWJpJPlE7AAdDibB65zxwOc5+tMu9JYRwyfZ1kMJuF&#10;Qy2O9sESZ/i4J4Ozv1NFr7f1sGz1KmtpIkd4Y/tchbzXV4o493/L3wNwxuGW+Yjrjilmmui6tBDN&#10;EkbKBi3Xn5pQcnB4AK89fQCr2uWcL27SIsDbHm2xm33tuBuBgYOWzuxtHXPvTLtIoLmRZIowkbea&#10;u6Juv788Efef7nGOAQeho16juQeGrFpLR2kLJJHFEELWxjYri2LcAfL6YHPJJzUmnWItZ1LM0LJb&#10;iP5IRhQWgAAOOAcHjvyfSpJEhszNBGEi8gMThWPAI4APBJ8nk9BwPq7T5oHljVkh8ySPhgJDkq6Z&#10;OduH+7y3bj1o30Yhuqxm6v7iRDcIVDhT5AGB/pAJzjjqPc4+tVtVt725sI4trnfEnKoxXG2YnHDb&#10;fvADnOQBV2W2SS4m8sW67pJVYrHIy/KcY+7hiNx5PTnGal1GG3hht2/eKsVuVwUdmZvJl6fLycjP&#10;1/Imu/6hpsV7nSEVY+U3KjbdgftMzHO0fKOB7nOPXKxabDHcxsBbx+TIuMmRAP3kRHQ+zYB4Peq0&#10;9zHdRGODctxtlUESkbsPKOAVOc8Dd0+bI959VnuLPUY2dlMJkR0xOg/5auTgnHUKvP8ALNGm7HqS&#10;aXBKllEPMt9vkwlAbhzhfKhBJP8AhjqOTk0y9v0gijaWTfFG6OnlXuGYAO/zdPQjAJz6HmpbKQQC&#10;3Gd+2ERkI6ZyfKAIGeB059/WqtxG0lpBGscgWRdpaMxnJMcgBUlhgY65znPBHWj0EvMWbVFg1jbv&#10;QhXjhYtcEMR5xABHr8jgL3zzkZpba6SHTY386NiliBKWnY5xCnJbruG0kYx705pkmvY5JEkaVZnc&#10;OPJXI8+Tp8/y43LnqT0HOadaR/ZbC1ZG8wfZDGzLbojEGE4Knf8AIMYODnPt1otpdBoOuAp1W+ML&#10;TSsrSZ/fY2nEw5HrndgDjgelaEU8C6hdxxyrllkBzKo2j96Ow45Tp7dM1RuxJb38zMZFXdcDiOMB&#10;z+/OeuRjP8WCxweKaBJa6tcPL9okeN5NxEMYyu67x3OABxkjJ46cgUtBegl1qqWkM3BYRmVjvnAB&#10;5uh26YKHA56dO1T/AGhnFyjiHdIkkJ3TggtsfGcc9UHA5wB6VHqBW4kVTHNG2+YOTH223Q3D5hgf&#10;eJJOSCB34mGjQyxZYSK0yyRsTFtCZS4LYy3y/ebnqfX0FzPYehDGPtTTZaM7YmHzuowVcn5sem0c&#10;dsU3Z9hdV87y/wBwE4mGQfOiQdD97G4AduKfJpzNLuWS4XejhSFIUcznj5wRkqCSfvYFWjYeU4bN&#10;2y7HUjDA/LMX/vcAhSORyCOcUWAjsdaYXdqrOd0zIcC4BHWAevzHn3HNLpesXmpzI8ckbKVVTtvC&#10;cHbAcbQ2N3zdjj3ycGawa4FvaN9lvODGC2wIvWDqC3A6nn+6fxi0V5pkjZrXUoVeeJQzqsfTyM5G&#10;fu+xwTg44qtRdC4kzXUjHzEDGBOPtBwSRBnkNk8fTr3Bqlo899Ou6TaF3LtY3W/d/wAe3o/UZYkD&#10;sR61I9ystzH5tneHbHFtJIVsnyOePunJx+dPsYoIIkPkzIFVVUsygK3+jjPI/wB3r6GjVi6EBDWs&#10;NvteJcWe9t10Ttb5eG+b/a/qe1FhPcRG3XzrfydkeQLvDAl4DnrgEDfwMgg9+RRNIs6Zja4Vmiwp&#10;UooOVyNuVIH3kBLentVXw0Y7nVLfEkyl4opAQ0WAq/Z+PuA4O48kDknpxSVh2LiGS6gtPLuI24jV&#10;j9r27gfJB+bB+bEjdMZyPWn/AGbyra3muDJIsexpR9o2nl9/zDAA5xjoDn6VS0wP5iu810vzxFW3&#10;RDKkWh9D8uQcnr9eDTpPOtbeHyWvnXyY8ANEGICSk4H3eQOf0ouh2L0txClxdhPMZoxISwuARwbn&#10;73tknp34wOKjvdVmazljW4l3NL5bD7TswS8iZBHIOCCMelPvJZpL26hSS8VpFkVJY5YlQMfOIC5b&#10;Oc85Oeo9DUF5+6kjaWSeT5lztmjHHmSt/e9B65zVcz3X5Eqwlrez3V1J5l6w2zhAwus4JaEkNz94&#10;F8ADjGM9TVqOBo44ZRqF0u5UBXzR87N5WM89fmyOcc9+aqeZdQ3gX94kZCncfJYtk249eQcN78/Q&#10;0W1ldObQ/vckwghVRQoJtwQPQHJOMk/oKXM7hYmvYpGjk/06aSRgsrK8gJBxIfm+Yfhz2qSSOSFJ&#10;TA0v72SUyF5AyqNr43Dd14H3Tx1OKopby2Wn2kHk3A/cwjAAG0YPA7DgnI754q0IbgiaSPzFTLgZ&#10;j2+WNiAgZ7Z5xz3ojfd3K8htvcTG/MbXDeYySlvM2dQ79cNycA4x2HPGRQHm2Qrvfb9/DunBJY/M&#10;Q2e3AXv1zUUFjIutL5ku11t5R9w7SPNXODnAHJGOpxnPFP1uSSVbfbHJuWJnYiPPG1s4JIwPm+p9&#10;6NfMNC5dqDeITIuPNkwv7skN/pGc89CDjH1qGO2s0uJEka1aXYgfe0YdMtkA89CSw6A9aWEj7bnd&#10;MJGmmABgwDg3ByORwDnr6D+9UcWlNLczN504DTqEzHHtDeZ0HOc89TxxR5k+RRvLKSezUJJaM/2V&#10;VmAaIKreWoySCDtwT09R0zRq9/Pp1z1tWVt2CJowSd7N/fx0YdO+72outNezSMK1wxmt4YZWVYgN&#10;x+zrwN45wRzyMDH1qeK9M+22tvm6uotssvO+Nc7tjd35wGHT19MVlO/K2rmkd1diabp/225sWAs2&#10;Zt5jK2coYHzw3AZeByvJ6n8xDaWs0a25VbWQxuqqyWr7kUC0ztGPm6feY9hjpirNutrcW1hcRsYY&#10;1uUWRftbgE+bCR0XLcj7owvJ4qpbkOVT7asyxzLHITce1oPmAGGPGQowBu5609Lf15AixYySGeKa&#10;CYtC5jdwqhcj/RuVJ6gbXyxxjOAOOL8d9dvq5hSbfLHDIFAuFHIcAleRnHfPQnArJ1S+NtFb/Z7h&#10;UaPyQ6GYkEB0Hzcj+6doHrzxV63kWfVriMSNzDK22SRSQvnHqN3qpAAwBjk5zUxknoD0LEusXcFn&#10;KNzKVYRptu1O0bZfus0gxyQfm68gdqjjguNQvIylzcx+YkpTbcjgkqTg7zzw2Sc9DjFVxdzXVpcL&#10;9oXcrAbi8bDHky/fIkw30XGMDjgmrE2q3TRzK0zMoVgSYw2Rh/vANhvvdB+VaSfdk2Kt7ZXUs9mk&#10;tzdRuUVkbeMucfMQd/yDCHk8nHGOakttGV7a18uS4i3WDou1QuRslGcbsAjrxyCBnpxX1Tdd6d5c&#10;1vNJJ9lA5tdwfME/BAPzYbjHQEin+JLOawM/lwu6o1wytHaSSNz9p4GDy3Iwg45AIGan7/6/r+rF&#10;F7ULBY1Xa1826WVQsYPO6Qg4+fr+9PzngBR6VCk5u7WEG3vLc5woZCx5li5Hzcn5xljwBnHFUtWl&#10;2XIE0bKuXIYWRk6soG7tu4yFHJ4FNjvreC6t45NxVtpdnjbYfmt8ZG3BJ7AcAZ+ofN9wkiQw/YYY&#10;ZGtY45IxcHcYWKk7X6Ybj75y/cE46gVX1ieCLwtbiVIxMwumyGkX5fmDFSSTg/L8x65OOTg2NRiC&#10;WkMQZmkhdo8+Zt3HoOicsTjCdCT64FV9fvop9Pt1huJF2iYERXyA5MR45GGYbsgdlBY4OCE7Nf15&#10;D6lq4t4442ldm3K05z57R7V8ycg4C/Kv/j3APaoT5M9rdKDJMscOCq3ZBx++G0gp93KlR1JI5HQ1&#10;pXkomhhdbqVQBKu4TxbMDzxjk/NyDzz09iaqyXcghldWaRo42Yjz4HzgznK8/TLN0/ClotP0J0LN&#10;9CY5LxVfy/JVzvkuPu5+0YDAD7oyMKMnnnBpGQzXFxJvRY2dYiPtPBImQ5Pp94jA9eaq+ItXuLU3&#10;YXe+IZShSSEcj7QcrnkD5Mlj3Jp0GsTXV1dMwlWVSUGJoRxvgBI54Uhjkk5OT6gU+bV/5DtdXA2n&#10;ktfN8o8uWRWJuQM4xjO307ADHrk81YmsI3spGW5Y+WGjYtdKrDKSrg44Hso9PpUOkyypY30l0zzf&#10;vmBJkgUICYVGCOikNuGcnnHUgVZW5+zCRo2+VvL2qjQ87kZsjOAB8/U9ce4osrARQH+zWkj+aRhE&#10;ysWcNsAYYzjoeDgAY4H1q0022ZV/fSLDCMjCsSN0hG4exXgD057VUmeTU3lk2xruUqGbarAEpjBD&#10;ZAPmdepxjjvNtktok8to5NsYDBPlwGYdxngBm5xzkUa2Aktrl0ufLS3mEm+MEPbjnmEdRgE4B5HA&#10;BIqvO8i6a4ChWV4gim14fAbC4z8x5ByCAOp6UzTdMVrtHX7OqrtBCJIm/LwduNncbe+QQecEudOa&#10;Syh3fZvLaS3O5WmwSADjAwF6jg9Qfeq1Etw1K33Xfm+XG21QoSSyWdvkmlY5OcsQE+XptJzk08XS&#10;x2DRKqskMXl+WbQMEAimU4UDB5jPbj3qKS1Zb28EzsqqrbipmGFBuOvZBtfqOWx7cSavdMsd2yrE&#10;P3cjbvNkU7f9KPzE9Ex3xxn0qb2HZliWaSHU75TH5jMZVDfZBtIK3Tc/3jx+o9adqc7L9o+Ub8Nt&#10;/wBFP73Kz8Hgbv8Ad9PY1n6hqSxatMjNHGrJguJJQjEqRgdguZs7hycYxxTRCmozpNJcLGhi2tia&#10;VRtCSgY4wF2vnJ5OBmq5rf8ADit3LWqzMsTyFYW4kDIbYsHx9q4OAS2em3pz3NSS+dBHJKotPlaU&#10;DMJYNj7XjJ7nOM9uW9ea+o2wAZY2B+0I5X/SJFVhi6YHgZCEtnK8n0q04knM+1kKzI5LCdx5q77n&#10;oOiryDkcn2wMCvsw6EQeOaTyZmhmUrKAzWu/O43QC9OwU8D7oyD1yZr2ZJj9nZbdo5lnd/MtfMB+&#10;eRSCvGfvnjpxVC/mMFy4Zv32xndTdy7gM3RB2gfKvTBH3uhFXpZba6vWjf7P9yYOsk8i7cSPnOD8&#10;oIVyP930FH3AyLQSZ7uFkj3LuSTaLYHJZrVjglumPX5cH2p2hXzmKONoWkXz4yP9CGCNtuRtJbsW&#10;zuPv6VLYxIl9DGqjfKqEKsj/AClXt+OCcdM4+7gd+aq2ejc6etvDceXlDuMkqsMJbdQOGPAwOQef&#10;ejlktvzDQeb4+ZHhJGj3W5CpYds2mcfN23ZyRgZOOVwYY2U2kc3ltcbply32EE5xbndjdnd8oO7k&#10;ZI68Vp2ulFZYx8ymNY8fPN2+zEZP0UDbyD785S0gkjgVmjfarROfmmG84tOTnkD0XofrRZ32DREG&#10;m2VrPbQqokT5o403QYOQ1uoyD/1zyD0461o29ksl+syRvI7NG7bbXPJNvgk5Ge3I7dzishSqXNv+&#10;53bvJUqS4GS9r85+bgfMfkPJx+FO0iBZktZJFaEBLcMh3g8m0PPzfdyPukHOfeqV+wadWTWunR2k&#10;9sGtwsiSQszizOSc2gHRzzgKMnjj2p+pWscegfuYY1b7KjANasQx8qdBwDknjov+FJAImVbhkhYM&#10;sWVdpFDBkgYfe6YMecH3+tXr+zjZ44/LUQvFxh5UZcz4AwCNv3mwwOfT0oa0egXIdV2TatKfLjDN&#10;IZBIsLHKlVPOXG4fPnA5HpxTZbCF4w7fNyZWJgLAgPOwz8/zYzxjpgHBqvOrTW9i5WTfNDErKxuM&#10;jKwlujDBKj75A9xlqbrpaTT2XYxaW3YBQ08ZJxIeCGyvOfn756dKHYF0RcvbaOxtU4UqqNhTbmQ4&#10;USHs3zH92MY7Cq9hctZ2tv8AJtWFULKIWyFVlHHzEsf3JORnHXpmptQ06SWxYARzOyTqu15o9p/0&#10;gDo2R97H449MUxcExXLNHaxsElYEyyjIDTsCBvG1cAc98n0o9A3Jb69EU2nwyLCJlj2srBmHymQd&#10;A2G+6ef4etT6bcRyR26jyJPPicjaZG3DbF0P8XB+9n0qnqsvnOqRzWscivLhXuJUZNjznccHgELx&#10;kYzkdMVYtY5rASN50bQiYCQG4fJO2JQeny/cb5Rx9eTU7B0Jrd445vmeNVaKd0Kq74+dsg5PzeuT&#10;jFRxyQ3aBl2y7YJsqI5GzgkcjPz8nrzjFUby/W41W6s2kg2tbShl+0zqxIefJJA+UfIeh7H0FTR2&#10;7Q+csl1tRQ8f+vl3cux56bOQOB6HnrT+QF77VHLq+1FYq91N/wAu7bRlroHDfxHKnjPcE44qWOxU&#10;zOyxrumVZMmM8/8AHuefmGPmJ4PrT3VneMoyTYd2l3lxuBadcdRjqef/AKwpdOWUWkbMA0c0CruV&#10;NwyRAMENyTxnPpj05qS01JRVuoI479gyxFVTktEOMb1xkvwD5SZ65x69IobEG08pRY7YWUAC1+UD&#10;yIRwN3HT8iB2qx9uvpJoFxNHmMvJ8kZ2AlsA8nOQeMcUlvcal9iQrbz3Eh279ssUbr+6iHzE8Mc7&#10;unTFOKUnbX7hSvbT8zntFvZgtjD9omw03nDZIFDAywYKljkIdzgZ5O4+2XaX51wIwbq8ZmUMdrp8&#10;v/HpkqSflXIP3sk5PtVey1tra1/eTW0/kuxA+0IzErN0GWwW+QjccAHjscW9HvZGSPCpDNI6MFCx&#10;OQDNHGw4bDN+75PTPTOMVipbalv0H65bzKrSZvtrSNkpJGuNjTNwS/GQoyx6gYHeqWp6U0OrbUmu&#10;jGkdwQY3jjGd8xOz5/lwOrEHOBipb5k1IRyCZWEz4A8lZVDbpl65+Y5YcA8EZOQKhu7xhqUroGeG&#10;aOUsBZtIA2LnOSD83bgDg/73E82hRLrmnNcafIkYkiXMoAUpjiKcYG5sJ35PXj1qe+0u5S0u5Gm+&#10;W1WUIzRKFTCy5xySowoyeevTFQ30yK+1o8edLJFg27bmOJhjAPzHGeP4RmprvUI5YbjbHC26V1bM&#10;cuT8lyccZyeD7dhziq20/wCALzM3ULhEPmz3ECLaxSLI20q0fNwAfu/KuEYDjnbitHWWtYpL5TJa&#10;hrcSynMjx5DSTjkhflAbHPJG09cVTur6Oa4mbepeZJUXZPJsbi6OASOvBJPQHp7aM+rS+ddOhyqt&#10;KSqSK2MSyqw5A3Mdh68Zz2BNCt/X9egyhd3bCSSOZ4Y2j3ygx3J5XzMj+AYGIye5/reFssG1tzbY&#10;1TB+0sNy5gHQ/dXryOTikhilntYVZ7iQma4B2OnBLzJgZ6sODnpwafptpJGtruN0zCbBykTHJaEY&#10;OOWJAUbug564FCjcREHkvILeMwyGORUKN521tpkgPpwPmOc/NwenBGbDaE6dHtspNq2jKBJGWxGY&#10;UI7cDCgYxk+1dFZsZPKU/aw6yRooMEfTNt26HqDuBwOfSs+8vlFtGx87cTnHkbvvRxAkEZGOeXPA&#10;GRSlFb/5An0JpIjePL5sNx1lYf6PuzzcgHrx2+UcncvPNNvtLhuLW4LboY5ICrs9nt2ljKDn5un7&#10;zp06HPNR6ZqSyraM3zM7ZIQ5GHYcjnp85+Yj1wO9U49UhvtKjVo8FklCjzWUon7whhk5wdmCTzT0&#10;HqaWs6fGyXLTWxcKrYIts4wbkj+L5m5HAwO/UmqOtWtu326RkWNYBKT/AKMxzgFgNuRv/wBQvGeB&#10;zxg1rarJi+aMCNmkaVAPOx/DP+ODjHrz+FVP7PZbi+i3MI7hAoAupFaIPuBx82VXEv3l5/Q1XkSi&#10;KCzs/tVx+7hVVvSw/cFwCGt3wOfvfJ16A/Sl8qC10ySQ+XjyQ7SfZdxBWBgeN3zMTD34GaW2DS29&#10;7Ksissiidwl+WGGjZ8Z6hQwUDuec+9q+VfO2x/KrAr8l0VyDIQeOylZy3uR61PUrXYZbahawWshj&#10;Ro384xBvs28nLRKVI3fMTgDPt7VA2o28cMMeJoxPHEy/6OzEk8Hnd8zY5J7Y9hU0Keba3GyaORY8&#10;y7/tbBcHcwJIHyL8ox69+pFMmcRXK7ZlIjJjw12eivMq529/k4HfJHTmqlruSh+ntYwxWiqkomkE&#10;TBjG7c7rbqSSGPK/O3OM4PBqFbe1EVu0ayDc8IT5CN52REcHvhfvHOOSOlLaXM6XltGyTiFRHuJu&#10;Q2HJtNuRjr1+Vfl4JPtcS78y3iZ4CJZhAZGWbIOEjC5+Tn7w4A6Cp0f9P+v68h6rchiKWeoTKzsW&#10;VLjGN3A3THAH8RAU89AB2zil1XxE2ncLtKx+aU3swbePtZI6/McIeuRyenFSTXLDUJpDZyMu2USu&#10;zxkqubrqDHyDzgA9SOuebGq21vdXMokgDK6SL85j6bpkJx5fT5mPX+I8Z60rW0E/Mb9rlkvZkyiq&#10;JQ4Vbhvmw6nH3uTiM8dOR15FUfIv44VWHzm8tid32nzDny1Hc/N14PatK0tYTqU0zWqM0zpHJxG2&#10;4e/y8Ll349zUc6xwbUWFFXei/Mi7SP8ARzkDnCdAVxk88cg1Uu9wRCGms/8AWNIfJ8xvmnXnCTgZ&#10;/Lr054wRSLefZYJGXP7uSQqUlVsY+1cgHqRjqcAc9hUrRxSq8Mixr5kRj4EfKiOfH8PTrhff0yKn&#10;1CS3igvFEMcakMG+4NvzTnd908H5jj3zipsheRVl1UQXf2fbJuTflV+YOxMh+Xjnrz0Az9MTPqUr&#10;o6R267isr5bKGMkTt+ZPX6557z33lwNdMrQx7QJCSVG4jzm+YBOnHHen3cphu54fNtx+7kAVpxuH&#10;yXGDtA5HHbnrVdegGc6XKX1owjjVo1cApIxY/voRjBP45x2+lVPDkEsF9pqtHbsykr/EMjbbZIBb&#10;OOCu4gnOBjFbdzqDEZjWOTYjkr5p5IZ25AH+xx+FVU1to79UmaBG+0xRAGXBGZVTBGOTkHbjORjO&#10;KXLG+lh3fUijYW8v+rt2aGJAwyxIyLbLD5jgLjqRn8eSqGFrWGSMxsYwsSsEZv4rYbh833ehLfj2&#10;q1JceZdxzfugJ445S/nNhwrxDng+g4Hpj3qKzu47q1jXMbBtrEfaSOQLc5YgZ44OB6DPBxRZeQEE&#10;Glfu4N0durK8J3BDymbY7gN5z/vdflHoKs6PBMbeNlaPf+73oQ6kDFqSepI+vP8AOnmCC2nheSbb&#10;5jKWDXeVLBowMjHH+r4A96aHisrNVWZONu4PcvkMgU5zj1g6DGRnrk0KKvsLmZJqFiYrYt+7kZo1&#10;YBC7Z2wucLt5fPAAHOKtWki3FnGx3bfMkib/AEjcBtuQBk9/vdwcYx9KK3jQaSGhn2QtEnJmcbz5&#10;Lpyc/Lyo6Y6c9610vpFklj86JpPMlDt5jc5lUAEf7px71ce4pGVG8LXlgrSMjoEUr5j/ACkiJRxj&#10;k5P3TgZB71V1K6t47WFZZJI8iSMyYZlB5I/gO4kP9wjH5VoS3ateW80k0ckaNGRi6lUAtKMD72CM&#10;kcnpgcc1Td47u0iWSaPyVOx8XEmApWL0fI+8fn6/nUuOlgi0aDXMDRwjzuFkkDZdsn5n77eW68dB&#10;Vew0uOR1WOUlZGIJ812BLBgTyvX587eg7etNsLjzYYtskcmyZiSs8m3YXY4I39tx+b26VYs9SZLy&#10;LzJmZZJFjA+1MwIABAIzz0+9nJo0e4egI8M2pwp5jMskpBTLABnRCf4fvHeeCce1V21UJaXKnYzQ&#10;sXxtIdCyu5X7o+c7046D8spa+IW+3W0a3EcitNkb7w7sCBXAwODyO5qKXUWMtz+/k5Rcj+0TxmNx&#10;06DmM4IGTz0GanS3QpJk15ebtTEvmSbmZ125+VSVc8cfMf3nTHbOeMVR1PVDbRyEvOysJFaPDuXz&#10;FO+AMcsSw4HIIrSv7qSPWHXcz7ZZG5uzuCgSDp0/g/n7Zo61ex2AuBHcssiREENqDBVAt3OSN3Ay&#10;o5+p680S67f18wiWrK+W6uWZjCyrOVYlZO9zKvJ/i6fd5HFQ2eo7EhjVVO3yc/u5cKM2gO4k9Mtn&#10;HUAfXNjR7/7RcTKJGDxz4wLls4FzMoIy5wPr6e1Is8whik+WLcsfAnLKMm3LADeMn73OOgOKHewL&#10;cqbGuDZ/LDGv2TeCkTJjMchbYN3y9Px/Ctfw3FHcQyeZJGVypUtGwzxg4BJI5Ujn0qvD/pFuqssb&#10;qtv08xnWQlJhjOeSMHpnr261p6Oq6RPNu81VmG7K5JJ8yTOck+o6VpTk01Izkk1ZbnE3pmNkWWxv&#10;GXZJExcJkr5sy7SQv3SDkIM9enJp+juot4ZJE8otceX8wcbV+1ZXPTB5Hy9s47VDCkkENmvk/ekm&#10;iQLYOGC+bnb93AHzHLHg8kLTbUXzaRbR/ZYvM80bWWE8L58DHAAGT87fNx90nGKx5rvU0LMVqWS1&#10;EUdusKtHkSLKrxKdrfNhvlOScDvk8das6mFt4bhZLO1MywNv8wS/dK3GNxGMdeo5wxrPe8XTzF8t&#10;oWknVUCiXABMatgFvmI398YwSOhpZ9ct7q3jUCDfIvy7JJf4kY4HIJGZQeTgdalf1+HkVrf+v8yz&#10;eCK++1hI4/3an/WGWNWA+0Yzznbk9uo55FLrV3GtjfKn2Xa0bhsuQpUpccnnhTg8DmoXvRqOnTSL&#10;JEzebIENvK/yttuORlsMcE9eMg+xqxc3c89rJsju/ld2G2UMd+LknG4cH5h8x/wFVo3fQWqK802+&#10;wnKmOAGOX94ZlYrxdHnORjcoIGTwenWtCeeNpCyyqu4yxN5wiPSdgMuDjZ833evPY4xQuprltOaI&#10;wzoqec5UrFg5FyMKSvB5By3X35NaP2dpbVswMVNzJgNHHlSLoAEDHB+XOT9e1Cd2Ihs7h5bGxkkk&#10;tVXzlLEbNrl5YyCME7QVcgd+Rz6w2mrLP5fnTKqZV3yisWGYmBYqflB9B1yOmKbY3zeRZxlc4MTY&#10;8nowa1xtGMEfMTngDBxwKo6PGNVubWSSa3X54yhj84ZLG2yBkcggEbj6jGBQ3d2Vx8ul2b9kqzWl&#10;vG80bSQuiFvLKMymSLAIHQdOB7VTtLaNHhV7ppGVY4gw8xeot8cYIzzwB2OOas6Y0cdhG32gKsjK&#10;ECswLYFsTjcOuQck/wB78KZbXDx3ccaz3APybj9qGVUeQSwBPTC8k8nJxxVNLqJXINJgWMorX90r&#10;RiFGiMjkg7oxzlM5+YewB6dTVe11NRYNHJdTXBETosr3G7a23JOQq5Y7yOQQOPWrVi9w11GRfzTK&#10;TG5UTryP9G5HzcDrwRu5x6ZztIt7iHyXWQv+5DYMBBICIxIw3TkfKec9Sahu2hVrmzLfS319CV+8&#10;JWI2zEbQWAyAeGb94cZ4561Vk1G4Zrb/AEp/M2ROEiuU+Zj5GcAn73TnkYJ9asLCzSxbjjdKCVKc&#10;OhaIg9ehAzjvmq9npyQatbbFtxH9njjVDAS23EHQ9Mg87QASR9avVk6dSr4XvZ2iu45Jrhf9Ht5A&#10;xuIpZCNrZPy5y2FGeo44GM1qSiZr23hjuLpmAJVzIjfda3HAbl/x4GevOap29qLezlQx2QjmWNSW&#10;t5N2f3gIPthuB060/UZo57hm/d/NIAcwyNk+ZbkZ49zhQOTg54NSrpaha70GWp83TJI2kuF8y2GC&#10;jxZUGGbOOpyDk5PA7ZxTrjT2/tgKt1feXuY7vMQDBkuM4wc/xAEnnAAHOaq2Wkw3GmeUrMzpbJGG&#10;FuwAP2ZlGRjBz5mQnripri3htkmnW3jcqGAYxvu3A3DjPy4J3N0xgZ9TiqjfcbCJP7OuG8yaYkuj&#10;fPMpCgCA4GD8q5A68kn0arwkYxQ28n+sgFusu9c7DiD/AL5zu+9nk5qq1pHY6jJiGNgt0keRu3OT&#10;KiY5PLBYh82eAPaprwLHJav5EJkjhi3742LPtBOQN3zN+575wOR1o12F1JdXijN7fbJvLVopAMAH&#10;aSLgkj8T9485HFMntCLSRla6P7yVsiFeSZnYHB/6543ehGcVYunW01O8HlxRqxlJHltyf9JPPzfM&#10;3HToMj2pbzUbZjdQ3EeNrtv3RmRTlrnAPPLcE49DzVWAm0m1aCXy90gzNFz9mUYPmJnv82cfePHN&#10;UL2wdjFcPHdb1mRiEtkbcT9mH97kcde34c7BS38wriOPMib1EZBJ8yLGcH1PSs3zLWe0+XySqyxH&#10;BgK54iwMdgQe3Xv6USSWi/MlEFjBNcW1uvkXUi7lJ32qYP7qQbh15PAJ/wBrGOan1TTbmSxufJt5&#10;gxjYKRCm4OVlHX33g7jxk9xkVV02zWzkt41ZdsaLgLYmP5xGgAxnjqcJVj7K09s42ybJhu4s8jcV&#10;XHGfTPH50tbFdRsaXVhPdNsusZaSPbBERnEpI47/ADDJ+nU5ou7q4a6uPluPmWZ4shMMSLlvkI6d&#10;V5OODnnmmw2CzyySNG8kas5AFmOyT/L16nOAvToOc8QJbKLi82x3KoEm2D7AGXJW59/wC8Z+Xpmi&#10;z/qwF9Lq8sg8aNeIvzhSnl/OC8wPJ44wDkgdfalV7iaSNpFuI/8AS0AZlTAUygk9DjOeevOcY6CG&#10;eJbRn8i3m8va53Lafxb5yQcMPfgY9T1pZpCdaUSLK0kVwoyLYj/lpGecn5u/I4GOlWr9SfRDlZ7e&#10;9s4S0kaxQpgboh3VuATx0HPoRUNtcTx2MatJJ+6VIdxmhXPNr8w54xuPXqe2StSwR+QLP9zLIzRx&#10;glo9yqdxH97J4QnAzilsAqWzf6PJt8pvvR7gwWKBuhb5j8nXsV9anpuV8gtbu8WK3jmaXa6IwAkT&#10;chLxhvukjGWPJyeD3xTtQ0aaWKVzJebjEfKKFTgbZM7cr1O88sc8cVYZbS1LH7ON+yTJdQ+CjOef&#10;m5+4OmSMCnX8sXkytu8ko0oUNng/6QvPze2QB6etHL3ZPN5FOC3v4NGnMkd1IsMKiPawYhlFwDwR&#10;nsOozzxmtJ7W4XxBcNunFu58wfMnDefG3pnOCODx0xWay+cJ4/mCqpk2OmCQz3Iy2GII6nHXpnHQ&#10;al7ar9sU7WVDbEsUVdw4gOM7v9kf/WqrNILlGDSpPt9o0ktwrKsBfOwgtmMZPAOfkOMADk1dhtfL&#10;C/Ndbo2VT868Z8nHtnGODx/WjFcK93Yq0k0MrFQgCBsKJmB25J4ORnqcc1PDes7Q75pJFkuEPMaj&#10;bt+zjC8j5SSDzz83bHBG1tw1JbIeVAskjXUasArfvUGwloyPx+cDByOKZHftbX2no8l4jSMIyGuE&#10;UAssQxg8ljv4HPQ1V029a7tLWU3DrHtV2dY19LbGOfunp6/MPen6dcyTXmn7nm/eBHYCHBHEB4Oe&#10;FP50Rf8AX3AUbPWLiS5t1WOVJFVd7/a4mCubePgYblixHXjv3rVgv5p0m/1ncxgyx/KcT4A+Y9fl&#10;znjPSqKTwmS0lj81P3Sv80IbYpWHnG7pnrjJ5q3pMIuDHJGzMs0MRBUfM3EeOjHK89B7+9THfccv&#10;NEupXcwul8mZ0aRmGBcqu7IYgLzw3b0xVEy3AlkZprpWmQjAulyuYOo+brlh1GPfpTbSya61ONt1&#10;2vmQRszGPg/uuh56d8DBGeeuKj1KO5e5QR3ErRMqkqYFbcAIR/fHHsOeTxT5m9bgrI1rS4k+072l&#10;3CQmRCb0NGoFwCO+d2H5wCOwqrqmp3On2Dea08Q2lmL3OACodfmIPfZwBnPH1ojVrW2lk3Tj91J8&#10;wUcHZAeCGIHPbrmnahcE3DZW+VR56thircG4zt5weAwyfUYpO+uv9f1/VhaFyO6ea4k3SNIu+RST&#10;Iw4E0g6gnaNrEevWsjVFt7y3gb7R5BXKnbJIm7hTzzyQSeTzzVud4ZZtvm3yL5kkH+vO0nzinTbl&#10;myw56YFZdyjXFjGo+1O0b/MovGYrmGFhk7evPQcfniore9Hl3f8AwxdOyd2Yulx+Qumpj5ZHlYbr&#10;g7QyzLg+7YxheV9+pqTTrWJo7VEWGNbm7iYI12Y/mH2XjAHLYBO0HHXoKl1PXHsbGNg9qsi/aXyZ&#10;5CQiu5IxuB24Tnv2wc1aW7upJ7FTuyt4UbyJGwQJIFzyemDkg8+nQ1Huv8P03Hr2KkaqZVV2tfLx&#10;GW3XisxYtbsM+pG7jbxjAPWpryJNNtYV/cMrWyK4luozgjaBu+X5jwoGPQUWt3MILJvtV1Is0cbo&#10;UfYuP9GyRu6DGc5yfmbB9I7bVxMmnsXl3NBFcAjbGUUfZ2O3JyOvOQSeeR0oXLsn+Qak9sY0sriN&#10;bfzfOudjBpEkDfI+CxAyflwQO2QO1LrSC0srhms2f97JvH2Rpyf3cuBhRknjp2zVfm2SSJZLqPfd&#10;KAqwIvVSpKnI2dQct1J4zkUJp/8AatlbrNGdlwWlZJdPAADIfUnY26TvkkkjtT1tZf1sHW7KviWU&#10;jS7pZbWV44zMu37C+Wyl1gc8OScY7AsPWr3mJBaIz28aIDM7ARsAjG6BPGPmPH3Rxk9Oaj/sy2Fq&#10;xuooFE0EzSgx+QoUxMTk4+Q/vSOuTznrV1BbjSIYVNxGyzsVHmNG6q1zg5wOBgEZ4wM85otK7fl/&#10;X9f8ANNDNsWWaC1VVbdG8XmO10IwjCS2IVhnliACE4HGPSptEaZzZ+cke5kSRz9qjkIw1oRkdWIO&#10;TjgDGOpFM0/UorWyj8szSNFIvXUd3BFvucFlyY/mOT17jORViyureMWq+SIhIUhG26j+YFrfjO3O&#10;3IGABz7Ho9EGtiSCC4W1hYuzbpI2OXjdVISMNyBycIMAenNMInF5btJHtZsFRuhbLjyV7DJbO4ZB&#10;wAKZpOpSxWkLCNmW3MWzCptkzGwOAACoAwc8E57jran1X7NeKVhiXyZV2BLdAuDMwOOCVHy8knk9&#10;DRFJ9WJ+hJojeawCrtZgJwDGh3/vYmbGMc4YfN/PFOhZpHhO5mYFZADANzfJAD/P7/vWdY6ptDSM&#10;rLH9nJJFh5aviKFgck/u+QPlOM8elQS6myajH91PJlMbM1m65HmwrgYbhSBjbzuyDjiqvpbUXKbQ&#10;hjSKHLnzGkDbRDu3NiDKgAc8n73YmsuxzG9rukt5n2rIGERHmlEt+nyEk5/i64IFaVtceSlmcRK7&#10;SxBg+9SWP2fge/8As+3OOtVLGRbae3m8yNIw0S/KZSN2bXA+vovQ8fShjiLDLarCu3djMbjY8gDD&#10;eR0K4x8wO7j6jk1oRz2zFY1kuly2Ebcy78Pb8cr0wR+fXjIzbQxRtuW8jZf3SOzMRht8XJG3O/nh&#10;c7ckVqWcsv2BGNxJ/o4UtmT5W4gOW4Hp0HHNCcbWFIp6XPHLrEMPnNDthUqrXjtkbI+MFenHXnuP&#10;UVRv7tjY+S8kavJ9o+X7cys6eXIvHAIX3HPBxV60eSfUFWa6nfARQ32hT5bbIlBOOd2WJ6YAxxTk&#10;tXmso1F5NvcFRI8iZDERgMBgjd85wQMDPTHFK+m4db2IdTuZbS+kaS4hjhM53L9uYcebcMu4Y4Xg&#10;AAcknBzjm1fowgXMzK0abC5nZcDbcrg8c87Tjr05xiq+tahJppkfz549xD58yLPKE8dcsfMHbGKd&#10;4ilFpbLJDNN8ssihPMGAy/aj+JOOecYXjnq+YEn2NXVbry72aQTOG3soAnI3ACQf3cBfm5xzkewq&#10;la3ayvcRGWRhI3yj7Yfus8y/LxwuWI5P8jU958mt3TCaVsO0xUum0kiXGOclvkPtx60+0um+1nc0&#10;vFymSCrDcJIxnIP3uvTgZ6Cq3e4uhYsZVW5leGa4+aPcCLncT/qWG0Ed8/zqq28xeYrSSYdNqi+b&#10;+7jI+Xvsyc+59qS31C3V5d15LtdVG3IYOD9lAz1JOMYxnhxUV1Mqxbo7+VlZ4xhosk5ZeDhT3kUj&#10;GOozT5kxcrG6TcBGiLM8jLsTK3LyggJHnGQPX7x5p1+kFxbyttmSNIlOFM204VcjAccYB+biq9tK&#10;oO/7VNIzDDsQV3HylPO3gE7B24/Gn3MFpHa3v735ZGKhRvZty+aPxOFPGCvHSlo1rYfUfbQLiSHy&#10;WmXy85zN3M4/56E+vze/fFLDYS3d1J51uir5cnVZt+TFKCByQfvEZAB/rXt9LSCG6ZZIVXDR7hE/&#10;TfcZBPBPLHgcDmp2k+walcBWt+GZCFSVgR5U2FP/AHyeBwKNNB66jbu0aNm2xRwq8T7crKqqw889&#10;A2APc4PPoOHakkkWuSMsVv8AvJkAaTzgB+/cNx0C4QfU/gTj6pdym8+T7MrbnJP2eSQ8mcEYDDdj&#10;qVx8qg+lWlvjdajEzeSvlspdVjchmMrMOp+YgBuSMA8+wnRBqWtZjktr6NYgqpbxguC0yllVpien&#10;GBg8987frJHqjW51RpI7fdC03ljbIMgQkHjGVG4N04IBOfRmr6n9nvxBuhVZI7jJKy/Kf3/HB5/P&#10;GOnUUjXivcXqtMv/AC8IdqTMGABGMZ+YgMScYxg4zzT63Adqt7kqqLGJI452XCSdzOueeh6nnryK&#10;m1Gxa+v2WIxtud2X9w/T/SOc4wPqecjGOea17b2139oaRY2ZorhGwsrEqXn4OT83Tp2xxwOXm1aD&#10;UEP7ttsk7Ekynd890SM5w5we+cY+lP8A4HX0Dbb8gHhOW5/dlU/iTcIpP3bGRxgfhKx3Hv2q9qUR&#10;drW4ZZNq2x3pskVVzGpOVA5OUxye59aY5jjtozGlufLmJ3bZdq4mh3AYOQDyMfp1qtrF9vsflhsy&#10;0tjwWhndf9RKeqsNvPGBgkZxyaJJLQNepa1O0/ssWkkh81LdpCXcb+ju4L98jAAPXk06CNbJ4fOh&#10;H7lljIZfM2EGMDjd1Jj6joQfWodTjimiK/ZbWQYuQv7qfg4lPODxnAHPXJ5PFNuoohJNutbNlZtg&#10;/dzgghpc9+vGccZ4BznNP+v60F0/r/Mm060jsrOCFrR1KusTKIwGU/6OOBuPPQ5HHSodOt7galpe&#10;2zmWJNodhGAqEpAP733sFh6DHtzJqItZpZma3t9sdzGAdkw4G3JJB+UYUnHQ4A6GpNHTDxyNHb+Z&#10;9ogKlUnj3DbArHaw6cEY5H45pcv9f0vICqtvJa3EP+gzTGMJl1VFXd+4GB3yeTnOODmpNFLT3Kr9&#10;nmhO2Hl1Qr92IkDk88gZ6HjrU2oaeklxI0a25mVV+VopSGw2eD2xtB6dQPTNU9J0lbK5+X7D88YY&#10;gWsyqSkiL06LjywO/QH6nK1pdhdWLVnYyC7s2Vt6hEDZRF2kIvvnd8/XpVa5RjawDy4/mnQhDFGx&#10;Xi35GO45wff0Ip8cckGro0MdvGzbG4tJhwrwocnjaMA/Kev4VXis5p4FDfZwVeOPc1hJwxW3xwRw&#10;MjkA88DII4LeYeZe0dJobAxs0eGjJyIIwvAt1JI7nGc/hRHczmaYyRqyyW8rHEUOQf3uQxz83Lcd&#10;Bwc9ahsbVotMWORhNI1qwaT7HJHuIhgbccj5OVPHPP0p9vCouWVoYwY4rhEH2BlLHfccAfwghev8&#10;WP8AaFEfVjkaNsxjmjk8xo28xgy+XEpz9ojGfQdPY81a0y2jnDbpI1UBdqmOPauBjjv2HWs2SBre&#10;2nkjaOHypppcpb4P+ujfJz169eM5zWl4fluEuLmOR9jLjJUoCxDOpyM/7NbUpWqJf1sZT+E4nUJ/&#10;tDrG000e4TsFS9YLuDTZK5Tl/m5/hGB6cyXWpRx3FsIdrxi6RGLO7ZJ8g8goSzfMeAcdcmq90rhB&#10;H5iMsguR86Lxk7urICEGW9CQB6mo9YO7UY1+eRo5WO0GDgAW5OMrlVOD338j6Dk2X3G/L5dyzvne&#10;C0fyWd4po0Yf67j/AEduc4yQASOw71UudKupIgq2jlYoIYwxs0mZR/o4JJxlsbsjHA2/7OBNEJYt&#10;Lt1SKUKIlk4ihXcBEx5A6cx42jk5xVmWxVNSmZlkV5IY23fZ0G3abccNn5RwDinr/S8g22KDabIm&#10;m+Y1mf3l9HNt/s+Nt5Kw5YgMNx5PzdsA84p2mQLqWm6fN5IdGkV4ybQAIN1sOm/rwTu46ZA4GYY7&#10;CX/hG7eGbz2kMqvIrW4jA4tx/wAsySoOcbQSSGIzV3So91vZwswMLQiOVi8kaqQ9udrY6HO4be3f&#10;ip5f0/QOZdGRJbWzaX+8Vf8Anmm5mUFjDB0G7DDpye+cdDU0BtxBat+7W2ZBJl7rMbkSzOCN3LN8&#10;pwTxgDPHSNGEFkfMmU+WmZVe8kxnyYSueOBwTj3PXNV9Tupv7GuW3XUgt4GD+XcgMwxdA7zgDHy9&#10;FOc4/GbRT1t/S/r+kVqyazsmeDEcO1Y3jQgXCvmRTAMn5CeCB3A4xnnNaNnbqWh22sTD7THty0ZU&#10;MGtzn7n3uvoOnTtlXyTR306LHeYW5V0LXCfODLByf7sY8z7vDcY+ulbRsyhpIGJ+0RyM0hHJLW3X&#10;A+UDfnvkqQetaRstvyIev/DkWmAzIsYhYRySRgK0UL44txg4X5j878jhcc9Bi/G/mi33RufNdMny&#10;Y28s7wTkrjd/rOCOBk555OLcSLaalCWsooyzxcGBmUkm0+8w4UDIxnOducCrFhNah1ZbOFAZI15t&#10;DuHy2/yn8+AODiqjLTUGaTwvdQ48uIRsERx9nBKqfIUjpjBVmGeOlV/sawTGVZNskl1GygLJklmj&#10;y3PXt83b8BUOk6wss6Q7LVfkhUgRvhW/0bGQG4+8fl5wBnoDQtzHfH5vsm1p42IAY8f6OQAc+4+U&#10;cetJyT1HrsaFvayQ2turN8yvABtll4GIQSueucck8+nWqotpBqkf7y4xHKgBW9kC43WueD/CMHOe&#10;eSB1qK3uFjvLRSyfLHH85kJUki1x2+brwB+OKWxuridvl8vc2HGZS20/6MfoejEL0GB7ml7RbEqJ&#10;oWAWHS4P9IuFZlQZa+JO3dCSQehXtk5POO9QG+8u3+W9WQOiKpS9X958kIyC3A9yeufU4qto+vZs&#10;YZJAqmVInCliwQGS3O08kE5bBC8A8VoX1/I9rbs+3/TAmSr7lPzQ9fU7V4wOM84q+a60YctnsV9E&#10;uw4EgvYpFVckx30fIATkei4GTnH8qja9urK23R3RbfudV+2RYUr5WMEsPl+Q5BOTk9M1X0ySSeOX&#10;zrqd38tFJ8xCWZQBk/KMyZibp8o49Kvy2fAUu7R5mycxs29SOvYsNrfN0GDS5m1aLCyvqUr92lgV&#10;ZLqPzfI3Li4j2tiIZIJbIQlR8vUnHOKk8R6Y32ZhJcxrbefcbwXQAqWuSQTuxt5T5RhsqCc4Iqa/&#10;s0upLvMsq/Y48hSEbLGOVc53ctj+LgYFN8VXcix7f9KbdLc4G2Phv3uOd/UDPzdMD1p3erYdjReC&#10;OfXLvbKiqJGXaoHH7y4U856Zb7vB54p1vbqskbLk+ZLG5IRQM5gOR83yg8jb1plybeO/umTzpZfM&#10;dpE+QAjc+PTJ/dY3HjgdeabZWX2O9Vfs8zeWyL8qdt7ckFvm4jXJIx/IaWZPmV7C3jjFuJPMKs0H&#10;ItljyQbTnlvlGQDn3HPGasWum2tvpdrMI2jhby2iJiX5ABDnvgDKJk859ap6OZoFhkew2+ZJG5zG&#10;mQf9GABy2WPH3hxwKmEklnptriV0CmJ0jUw4BHkcc8FsngjoSM1npv8AoV5Fe70qOBY41uJIpGjy&#10;Q2xBGhWNMYDD5fmc/wDAutVdV1O1ksJrltW8nfFmQ/aQu0hbgjnzMKPmJ4I+51rSs52ngTzGYZWM&#10;/M1u247YMr8oOT+HHWsWPVZDpN1JH5037phGsdzaAPhbjcVJIGcZzuO32AyQtBm1HcSmGbbeQyZU&#10;kkykbcyzj1O3kjoR0IqulxcXOot+9tfLulZY1N4w3qUfaB6DM0fI5OD61ovcyRW15sjlmYfvAwmi&#10;IJ8+XAU8cggde/rg1SGqRy6hZrJC0bb0Ev8ApKEIwFucMMHJ4U8e/rkjF12GX2o/Z4U+a3kExcRs&#10;1w8YIMTOcc9AD15Jz9anv4/ON4yzOPKkwQl1KqhVa46jOFHTtzwM1R1PUY47YB5FVmySDcozki2U&#10;4+4cnAJxjgcnpxpXN1DZz3jTLtSRjI4Mu9dwa4PQR5zhepz0/MUgsGvwxalqEkbzTfvllijAuZE/&#10;gnJxg8DnPrxkdOKk00SNesHXdKJiS1zMckCcgYC/Ko2Dp1we/W1rtpC+ou/nsD5kr8bSf+Wycfuy&#10;S+C2P69DUtJ7e4vv9ZcStK0iL907GMd18uREM/dbknvRpfUOgatdtqdxdRia38uW2uAVMk6yZDTD&#10;BCgbQMHnrnPTGauBoWgz9oxEfPyTJOpIzc98/Lj165B9jVNtStbhT5TXscmy6bJzuQlZi2AIvmOW&#10;PryBwama6W4iVRM3zXEibCz8ZuJkPOz52y2Nv0+tVHV3dv6sBcnLPaW7Rz8iUqWUyn5ftMWeSeSQ&#10;MbjnqTzzSxeY1pu3XCyQ2ihIjK7KSY2BJ/vfe6np7HpBZ2bXtlHsViskokJYsF/1kDjflB1GTt4x&#10;jr3FWa22WxUxTSBrQwv8zqzsscqgk7TsHyAcdc+2KNe34iVv6RuanY5Kq3mN+8mcfvGZc7+hUHLd&#10;uOPWs25dTcvLINygrJgSSktkykHHRunHYdTU2sWkkcsL8NIlxMrFlKmRWlHGNpwOVO4c8e5qvKZL&#10;eGfbDJCRb7FUOysGxLggHGB+8HzDkkc0577fj5CjorjtZWMWs38DLIxZWkkHGycDgcMQQO4HA545&#10;ktUmWR1aK1aOFo3VvtBk24kfOS3LH5Ovanahd/a2utm1llIAKyOwy27OBkbQPM5I5xjrTV1B57WR&#10;FjVi6YYgsm3JnGc5yBkcnjOafLqMNYspWu5BFHAeJVK7uhC3A5AGScmPjjG4Hk8U06bdR6o+61Co&#10;YJASv7xQVlkcZ+Xk7Qp9gfxJqsyXd6s6qmQzK2A3XfGp4Jxjk/MOxxWdf6fJLcQxyfZ3WSOdGOJF&#10;YKbZOExwMkt83Gc4Hepfp+IRNee0mi1oS/u441ZkfdETuYO7rn5cH7qgHIwPrUdzHNaxSFVXbbyg&#10;SAwFgoXIOQF+Y/uQAPcHtVPXYpbSbzljjWPzJgV8llG3y5CMkHA6/ePXPIHUO16H7Obx1h+Z5GOU&#10;ifgFpznPZRj7x7kZ60d/8xovQalexIwlgUSL5sTqkQYMRFIFBO0bsmPAPBGRT3vmaW3byPvSSMo+&#10;zJgA+YQTkcg7hx15qtJZMZ5JUixm8VSqWjZK+ewJHsfMzv8AxJ5NZ9tprXGo2MyxySC2ulzu01+A&#10;Y4eVO7jk538jnFVzNf8ADkqPmaqeZfRXCrCIZPLkJBhjVsGKAg8g4Bz39K09HJt767DxosbEsgPl&#10;BTmSQkjGOvvzWDY6fH/Zl1shkX5SCBZt18iHnGct29uMdq2NKgnttUuxm5VWAIKWuMjzJe5bHHTg&#10;Dj60Un713+gVL20OLktxdWMjbriXy4Z2QI4kWQE3fzKW78Ly3AyAB0qXXoHudet2SzuJv3rKxNqJ&#10;VU8AkcjDYPDnAGO/FUr+5ksrqWP5sJC74XyG25W8Pr8wIXhBk5C8EVo6lOsutwwpZzNGGdnAtElH&#10;GW/hcYP7rgYPUeuRzray3NHuUjp32uURtp5XzI1Kq2nkFZCJQc8Yzh+Xz9OCDWiNOS61C5eW3jKy&#10;CHaGsGYHDxdM8N0Bz2xntVaaCFIlaS2mZliGWChW4xhcq5HY4RfXpVpobeaVoZPOVJvKZhIz/wB+&#10;3xypyBkDgdM9MHFVyvsTfs/60MO00y0iaFPLt49sxC7LGZWP/HmTg5AboQZD0JGM7SKsaLcx3mn6&#10;eqspk82MxmOTbvUvbZ27jnBJxuIyfrirtncwW9hiaSSNWkXcZLqRRzHblcknKjcVAHfvxwa2gXK3&#10;E7OrW6xtNEzfv/OZj/o+CwPVvkPHQcdealxvvp/SKvcr2tzdTaatylxcOqOqxrHexKGBhtwSpyML&#10;yxJY5547GpNThvzpcxea6aNrdmTJjk+VkumyPmI4yAd2eg9DTbWNLrS44ZLxGUzxB5GgguAcfYsK&#10;3XcTnG4dOCenK2vh2YeGX8tjOy2wJX7HCQM25PBUfvMtv6dC3Q0XaX+QaeRb1b7QdRkmEc25JIlX&#10;NhuyzNahipHpg5ZuBtz0XmTS4o7jTrdpoYx+9ThYW2k/6N90N3z1J4J5HODU2s2vk6peYbkFRIi2&#10;7tgeYp3HBwTg52e3vUmmsf7Ot5GVT+8AYMZV3/6g4bqVII4XnGB9Ktpt/wBdydloZd3Eq6xp837q&#10;Ry0LgiZo262mcLzyCM5yPQYqvoWrRy/LEbf5GEiMt0V3ARQnHtgqBuxnJOBXRM0zahArfu1OwtiS&#10;RQoD2/UHHXkAfnWPbo1nNGVvLjcZcHbdZLN5UOMjPzMMHAGAM8jvUcr/AK+RS2L2jToNUhVZnKoY&#10;5GX7a52jywQADxgbQc/eOCOmafpwkby1+1MTG4z/AKSCBhbY456A89eTmoNK1CaHW4o5WmXd5YDP&#10;cIyuTHxnJyz4ycdMEE9Cak08tFcWUaLcSfvI2JeWKXdxbcnJy5x0xwO9XG9lqJliPTLiKO3Y3LMu&#10;yJSEIBLZtskfMQoyDknJwevq3SobhIrUM0xZmVyVUKMA2/fJ29+Tyc/m3TDIIVhUTMrQROxdYpMO&#10;BbDOAPn+gGB7dl0cSXFnCse7ezxsd8cTfNm2zwuAx25PAwOPSnza6X+4XTUS0tZLi1tWYu3zqpbY&#10;qofntugzlATnkkk56mqzXN3cWdtDNyY1TDGOOMEj7KxGN3yDls923fibeg28y6TY+dJDtdkOOoBI&#10;tySpz85znng9MCqM8bzWI8s283nwiT90C+5wlsNq/MCwz36rwcVMr9L/AHen9f8ADMNCBbaSDQrh&#10;V+yqiLIg/cp8qlZxkL5mccA7OpAPrxfuLZ57RYfuybrpgfITALNcHj5+MAfdzzxzzxXe522EytGu&#10;9YnP+qPQLccZD9Bjl/QGrl9bRmaQyszYjlOYkZcZN5kDD9MEndxyOxNCva3+RVyHUZdmsXqtbtJl&#10;t/8Ax6LuPNwCB+9y3U/LjjBJp3jPS4riYMscZ2tK2Dab9zZuM5+bBI5O3pn5utNumEWrTSKkxXzS&#10;Nyo5Xbvcc/veB/tYG7pV7xCpnzHHHcFn85Nw81SNzTDgbxjofm6joPSq3vdE8yVtSnOsYur5FiWS&#10;SRZVDfZ87juvWIJ3ZZs7uBxk+9T6U0cOtK/yyCS6IBeA5yJbtuTvOTweAMDn14nuI5ILiaSI3DNI&#10;ZMYjmyv7y4YD75C45+c9c/hTTaTK27bcn95twDMvH+kgnBbjqfnx82QRnjDjFp7A3dEcN8yJGvk5&#10;VZExiA5b5YG243cAcjaM8ADjGTBfX8SxW6m3kxmI7PsxbC/6KOcfdHzDIHPymrBsp007c32mNmBy&#10;imRijbYh13jGcH5zxU1zA9/9nQfbM/u1LCE/Ic2xOFYkjPPPbB54FP3l/SD3blKwtH0+5gWOHIUQ&#10;R4EGQqFYxgE8Y+QfKDnr6jGbdWJuNDmKxxhms2A3worbAtyACApyuHX5Rk8nrXQW+kSWN1CrCbar&#10;QjJhDAjMHzZOTnGcn2PfkZ7aBI9tGgikkaGUKmbSIkE+UAwLL947vvYwMmp9fyBF66u2fw9qMgVR&#10;cCEkO8qx5AmlxvIHyrx0weD61Ut5nj1Oz2NuhjUD/WjavyWuCAAMJjjPU56EdLdvdySWcyR2Zj8x&#10;eohg3czbwgB43ASdTxubNUrS/mutY07/AEVo2ZoWdsWpKlo7UHJByW5x8oxxjPSq5tg5StqdoT92&#10;ZVh+zbmJVQMGAAY5yEyDxjJbsM1b8WQXaS6nLG6t5YDqGZUBAW75Jz06DGfXpT7va+n2qyec03kI&#10;xKi3baxSOPKkj5m5YYx3+laWuRyXf2hVW4ZZETlHiKjLKOOCdwErY7dOal+v9ah8ijr8M1zeSGBg&#10;y7JwB5gUZzc+/A+YZA5549Kro00F9eCJofnjwM3PA+W8YZ4JCk4wBk9eBVqbU5J1jPl30JdsbUlT&#10;OWCEdjlvnx6e/FR3U14NVClbsrN5WEa6j2wsx2ErhMliHPXg/wA6ut7/AIBbpYbbxTR6zGrTBw8U&#10;67VuDu/5eD3b7uCo9c7fatC3RJJbdjKHHnF9qzt/z9qQ3Q/Lh+3rjoayNOu761v7L/SLmMSTFl3X&#10;q4DvHH22jLZdjgcc+/EuhX91dfYTJIvmIEDhrpXUMfshJJA5PJOBj/A0S0/rYLO5pW9otrptuxYf&#10;u3Xjz2bJ2QfcyvzfdySfWs+Wya6tfLjuY42bzulzIxxi7A2fL8xGQSD0A46DNr7ZJc+G3kHytuVj&#10;+++6fJhJLc5656elU5NXnuruXylmbzPN3I524Ki7AJ+bC5KDoBnIolH0GtTQ1CxZrUiSaGRmnusF&#10;ZmIU75CgGV+Yr8o5A6ewpItLmlnKqyfvJxtxcMQi5kPdcb/u/L90Z9qTWdZvPsrhEbc011GXZxHw&#10;CzKc5IVTheSM/MKkWSQ60G85pAz7ARdIu0DcAduPujjnk89KrluxK9iT7Osc2E8lpfNjZv8ASRnd&#10;+45b+6209Bx9KbpNisjtmZUaVg7YmVlO58nnB+b58Y6Yp0YlmSVWupoyjKpK3C7QR9nOPunC8deo&#10;/IiPSmkkuI1+23GFlT71wuDh4W4OwZUjGCcZBPrT5bdCebp+pFFaCU/LeRvHuDlmkB2OWt2/u8Ny&#10;flztORwezpY542t/LW1YSMFJa4dSA0MK7j8nLdflOOnXk1NDLcWsvlCS4YeaFGJWJ4+zDA+XkHk5&#10;PI7E4pk9zdobOTzJvL3wMRlzhSsRCg8Z6H5j0NTyj5hurTzXFsxSSD5iSv76Uj5kjOTxydzcKPUd&#10;8inTzm9Mivwu8Mv76dc5dTklRnJEp+U8dPwdI941vGsasz+WvLtLjO2D34B5559eSCadC1wLtY5N&#10;rLhcbHlJcj7P0Of9459s9iaGn2EUV1aSOOS4X7OytJHKQbm43qrfZWPUZXI3nZxzt9SKdLFGlkki&#10;wqqxXEEh2O6/dEROBnK4Ef3cYPpg8WmtpYI1ZreN1kjUMDDM2TsjAIGecYIz2x65qvqVrJdaVds0&#10;a584OD9kmbgK+CQCNxHqMgfhU2e/9dSl5DoUE9vcW8IiVmUxgpH1BimQYBzt+4vXjgnpwLA1NraX&#10;7RGtrJHcoCMlFxyzdyCThxz0+lN0rSxDqc8M1ur4uFOVtJBwZJ15JbDHntwM9OQBl680Ok29r/or&#10;MjIFQtYyyHasceBhWyowRwe+aclJR7f16CTTfc5+1toZ4pJDcI22JvK/1LgpibLBiuc/OQWPJxjp&#10;11J7K3luLiRoI5kmeYR7Yo8HHnknOPlbB5Y9uOuay76QJZNNxHG1upw6QTEbkYDfiT95/rAQB8oA&#10;wM1oNH5l9dPKu1ZFldsRIzLu+1YU/Od2NwIXBAPbmsb6lli8iWOORVj8uMxPuYxhc4aQEZDDHH8W&#10;c1NblrnXP3bTKsaQlMo3TenT5iOn8XJ6+lUtYlVxdIsNykaI7ZW3bkk3BPfnp93kYxkVPajyNekV&#10;Ulj2yoC/73bgTYwTt6/7IPGPrVqKvZ3Jb01ZRtLhLK2sVhuvJicLsO2XhSLRQBuQ5BG0b25yRjkG&#10;rHhwrZtHG10rIsShU3qSoBYrtJQZQADGfm4yc5zRJPMbKJDMqtuTZuuCqqP9GOWzHyfl4GMc9eaz&#10;7SG4L2KzS2qKwBAa5R2LlGUnBjHzHcvPAA9KWidyt1saGlQC3sBEjSzyHBgzHbjA/wBGGY22qNo7&#10;A8+vQYmAMluuxZkj8sRKEhjUbStyuFAP7vtyRjjHc4zfD+urJa3TFY4ds7OWQxOpJFqSxxw7bn5A&#10;43Z7YJsaetxfaOWeF4bgWi+ZutIy2/yJsbmV/mPOAAcDgd6JPs/uHaxqT4fVpmaG4KuERj5BVQN1&#10;v0Icev3u2PaqNrdq2jWskMKhvOVRy0ZXItxhdxOT05PB2mrGr2Ehv7uPy7j5VVkaOydmVv32CCr/&#10;ADH5U+XpgAfxUWcz2lpCi/bFVSzs/lyKFIlPJ5POE4BOOemDy3G7en9XIutNf6sRaXeqI42O7/lg&#10;uDfbo4z/AKKcBmX72W6nk8464pIg95Z27CIyLhdpW8jy0bRw/wCyp28/UgVpafNIrwvNPeIirtc7&#10;twLBoQM5Q5bA7E8Hp6R2epmSQrGIm85AzSPMm7cFTrmPAkwp45AIHbmnKPR6BHfQydKuWbXoWPl/&#10;NsjWRryPLAQhsBdv3TuB2k5JPoeb0NxNbX9qUs4/M+zgFyqBtuyA4HHygHt1JUdqozJ5Wp2M0m1f&#10;MKbiZYWUN5K5z8gLPheCeAM9BUeoHztZ02SRct9m2SIZ4GXf5SsjHuWwo5B4yT6ZlS8+vYpxd/kb&#10;liF+aRrWJdqxxjEByBhSQf7oyo+Xuaj0+wzBbSCGMeWzRH/QjHsAkjGTn7uAucDknrVK2CpZ3kjR&#10;p5kcZGAFOWTzflAEn3tqj5iQOOOOKt3OmhLFPLgeFsyncq8ovmSkY+fr8uQx6Z6DoHzXel/6+RIw&#10;2hsdIswywlmmQDNm64IkhUZGfl4XpnB4HGKetrbrp9uz2qxuqeWc2TKYyDCMEAgqTgEL349KdNN5&#10;NvZmO1usb5RujC5RftGcNnn+E/NyCPTIqLUS1lapD5czeWHwXIJBCMcH5l6mE/MeM+mRhr+vwH7x&#10;Wjt4rmCWFcLHcwPDKTZ7fvRzA5+fAIz90/pnIsSaZDqbyJ8h+0Bhn7N0DrIdxO/qBJ90cEfWr0l4&#10;s8nmGORYVaQOGZSDhbgEff46D5m7DjA6RzoIrxZNk0LW823buUhVxjkGTG3EZ+YgcZpcqHzO+5j6&#10;tYR2k88yRon2iLzFVdNbKgpcMu758Ng42rxtPOOam8UMrXsnlxzyNGZWkH2EttZftBb+L5iXHKDP&#10;Z8YNSarbed9oZlZfKVoyQ3EQ8qYH/lsD1J5PvjjpD4ptI1a8ZJJomYy/NHldpP2pgFxMu3qfmOMr&#10;gZzyDzsHNfS5cuUhtpbtlVt2ZVRjbscbWuwASGO4gFuPQAnGSBNseISMrRyMCwVBb7ipBuvRvmxw&#10;Auex9SBT1Bmlnuox9sLLJKwUK6gjN0vA87gccMSOnbtamk2212vmXSJI8il9knynfcDP+tyACAc8&#10;dc9xi7J62F8zPvZriWP5jGHkt5ERjYblYgz9f3gBHyqdnGO/XIuXl0xcyqdrKw2k2Yk5BbA5f1Re&#10;Ae2OvSG6LGGb95qTb2l4LSrtX96c/wCvGAR/Gcdz6YuTybZJG/0xSCcjDbdpdgMAynGCR83TpwM0&#10;rNbJi5vMdpB2Xp3LIzR8KTaIAh3MNv3ufuD5fbqc0ae0cWnrIsfM0sb7fIChG/0fpliQvBOzqegH&#10;qtrdKbh9v2/czx48yFSSNw5GX56dc8cVW1K332UcnmTM+VKnyoh8xFv8+Gbkjjn36VXN1FvoXNMB&#10;tkVfs6W9u5jjH7pVXOYFAIUnaoPbHY5x3S0treNl3bISrW7xBUUFcLbdPRc4HbOaWLdAVWQyL86b&#10;XVISSfPj9zknIOcdvxEMFtbtBH8qsxntwxMULAErbj/gR4X8QOwpc3b9BWHXlgqX8DfKQ6JB5jQr&#10;j7yqdvOR0OQeTjjoadNCt0bZvk3tZ8HyRz/qDuU5GMEDAzk/hio7nQ3uEt3WWZPs7gyIIoSmWc/M&#10;3PzH5c8dDyRUhhhtktPMkmZo7DbJIY4vkwqfeG7JJKdORxQ21v8Ap/mVYo2GnwpBarsjaNpIWwbX&#10;aTj7Jjb852j1ByevvVzTx++tZGhj2usCx7rZY3ODb4LfMQMeYc9Op9OW2djbQhW8snyZkEjukf7t&#10;v9HxnDHceR83XjmprG+hhlhj2eWsM8cRDGJtjf6PgHruzuFHNruFirAixS6ayqo5hYPGkaqARbAr&#10;gqSAcevb24mtre3iVUZtqhFCOkoXAVIhlPk7bAOfTinX9/5NvG0bbZP3TFSYCirtdl3Nt4Hyg4Hr&#10;Ul6w3Num8mRYpTJvSHdgeftLnYf7oxyM4Oc95jJ9/wCvv/r7h8r7Dkhh/sOaOObaMMqlLjOG8qSP&#10;oVweY8cj/wCu1riS31Jd00Pl/aj5am9wfneQYIK8sRKvykkY5HTmUTtDHcf6W7bnJZiyKeDcHnEe&#10;B8u3647U9W3TKPtM6qsiMNrnJGYsKRsxtJH3s56jPNaWtt+RHkylfXb3NjayLIrt9oT51vYwVMn2&#10;dhjK4JO5vl6HAPelTVV8u3k86Hb+6LGS8Byx+zZ6DBb5244BJxxk4e5gWxtN2pMvmzW7jbLkOB9n&#10;4/1f3T3PHUdOw1jHCpb+0r3955JQgJyBDGfk+XofLGcj+JunAqdXuVp0RJ/arNBG0gt4Y54o33Nd&#10;jqPs+c54HORjJ6e5pmhXkc+lpMWjVZkhkx9r3Bvltjnd3+6eB6H1OLF5MtvBFIsztiJQixtG24CI&#10;8AMMn7uc9P0FRsttPpKwiVfLEDx/LNGQdqzKdnVT93pjrxxijR9fwDX+mQ3sm83MkklqrR3K533m&#10;xcqsbc4Hy/6snb7c9adFZQiKxWYriT7Mrb7gKQQFHOVxkFSdo4PP0Nu9jVLi8jS+mi+0MREFdGMR&#10;YXJOwYOWJJ67hgcVA6Ri3WNdQZWZ9kRV0fawa4OBkHcfXqRtP4mn9W/r+vUFfoV20yK8tYN6xj7i&#10;vtuHK522/pHg4wflICnHvV6CCHyN8kfzNFHK6lpOSqxHBOP+mfT2qO4X/XR/aJNhkcp8wGCDLgKd&#10;p5wqdc9Kj2xyeXH5jMuxodhlbjmZf4QM54wR6e1Hu9kF33ZNdeVcx7ZLefasZQKPOX7qyADsV5hz&#10;z1zjuMue0MsN9uspJYTlSEjlDP8APOABhwV4KZOMHODntQvo2utckZ/mhmSNADA7dZGySy4DDFwB&#10;sPbJqtDbySwXCKseWtkxttnG1sQsdwz83+s+6OevtQ7J7Bq92dHqitb6ikotJFdNjOVibBxLEwx8&#10;/wDtt2PGazrrw+t9KYWtWbycEf6OCeQByzSfN90dOnenalZtfQy7JofL+zKS5hY8bISpPoMrn1Of&#10;as/UrKV9SkWM2kaqCf3tnIw/1kg+UBgccdSMnPtVRtzXktCemj1Od06K4utMhSSFVkjSMsYrUJsL&#10;C2PQqNgPPB5bA454aLiSKZt0sMhhilxEbMoIj5JOOh8v7xyOWOR0JxVy0UyyK8cGX/cA7bSEucmD&#10;LEqQGOGHI+VV/wB3FLpscy2dxJNHfL8kkhiktzJgmBWwCj/MwJI+XgdM96wk29TSyGXt1Fdrdqfs&#10;MceH+WOzfc3FwN3AypJbII5Yk9MmrkC26arJNK8ar9pDD5nXo80nOV+XAVTjkkAknkiqkmmXCySb&#10;DdOrTOXbfcKSTIckfMcsFBGM4Ue+abpdpJHqKSNdN5slwQQLm5kw+yYHaG+905PQHPcDKlF9UHMm&#10;tCzbraWsFt9mkaRcLKoS4EZVD9mU8MpwOBkn5qNPgw9rta8k2CIYLwfMmGwOI87CATgncc44zUVz&#10;DPILdvP2nzkOBfSAFN0Bz2Lt1GDxxg98N01ftN3H5k/OA7AXKSdUPUZyzDnJ6DnjIqtrW0Fum2X9&#10;Nt5mRVgtriSSBGEfmRLtiytqdoO0bF4AA5yFI+jZbSZorhJNNmjVkZQrWpByYrhTtXjYBgc5yd3T&#10;mobaBluFkhvmVo5BhwYWLf8AHopUncN5OSc9AW+gMeo2m+wlaG5G6VHaF2tknKnZPzneCx2lSFB/&#10;hFNtoCx4ksvJi1K4aGNW8uUKWDRrgRTdGAG3nOX6+meKpXMsem2dx5jWscMMMuFF5LGFUPeH04XI&#10;XrySD1wMy6tY21xa6km9Y5LhpxH/AKK+VkxecjBwzDk7egC4xzmprKeOznmbzuWkmwFd8Ahrs9xy&#10;+CTjO0ADr3nVdPxH0uXJo3s7aVkmjjhxKwc3Cq0WJ39SAFAHTPY+1QSQyRXc6tcRjbbM6keU2FMc&#10;nzHLD5Du6Dk4IrV1VVNoVW4nWR5mQL9oKtuM0i55Bz8zDnpx7U2WSFZj5txdIkg3D/SVO5yhOACP&#10;vBW/IexqmvkJN9ilBp1w2qqySJMsJwhUR/KnlSgc7yccKdoGcj06Uo7G6fxhb3BaFoVtd4LQhZcm&#10;FBgMHwqkj7oB3E5+u2Z4rjWSytMVYxFSxB+YrwQP7580c9AQKz2vPter2yyRM032Y73aOJyhEaOO&#10;vLMc9shTnJHdO3fqG/ToRajo1otrqEbWu5G+dv8AiW7iIylwRuGfnGGPyc4BHFWNe0CG70y4Y2yj&#10;dC58sWIlbn7UMdfmxv8AucjAxj5sit5ZWKfy4bliqRKFCQsSSJcsBk5PfeeOQO1Gtv8AZbG8U6fK&#10;u6Bl3GGLON9y3GeO24Ocj5qLxa/4ceoniKxjW1kja2kXb58y7bIyLy9xxgNyePuZwRgkDNRX+ks4&#10;lRYltVaKTJ+wgjGbsDOWAYjIOz/4o1P4htGk0ybFvJKohYqot4fmObg5IbHQgYYjv6ZqDW7cS6VN&#10;GyyeTClygJtonaMD7UBt+bjgcOe2R1NDir6iT6GmLKNrG+AJ8tklG57aNwn7qQc8/OP3nT0yO9RX&#10;enSGS6ZpJQMSEulrD8y/6RjBDZ4/u+3vVXS5I7dLiLddKG875jbxqI8lwDwxA5OAxHJGKdqepywy&#10;3EaLMz5lfK2kShlzdgdT0+UfMQOPrxVvX8RcztoXb+JpJbsbbhdqyfN9kVgi/wCkYOAc9SflAGMd&#10;AeKjuUW9ubzzPMhktwz7ntSiYLXQyTnDcA8AgjOSOcGO/wBWldbmRdPmaP8Aen/j3hCnH2pfwyF+&#10;8eTnvk0HXpLye8huLG4UW7SsGEUY8wf6WDxgkfc64BOep5qrJvdv7w5n0/QtazAyXUm2a3ZYzJhZ&#10;gG8s7rglsiQZHAyvHrn0F0mMLcLKdPWOV5FZcCTcN8xDHMg3cMTt6j19Mvxc97c6jItjb3scivI+&#10;6G0gZicXWSC44yy4DdSSPViLCC+Az+/SVpWCgWMa7cPd8kE57rknr1GA1DUfMOaXkWv7KhdN223V&#10;V8wO5jVsqRJyR5uWQCU/L2x7mnSRKC0iw27b1LlxbiTILK+CPMOVwScD0wOerr+ZnlZd0qw/NLHs&#10;hQbeJuhPIwEHzEetRalbeYGZY2ZgzbP9Hj+bbGffuAPmPAzRyLomHP3ZZsLGF5U8y2iVmjiyps1X&#10;o8YwCWPAyfl9O1c7BZLFpys1m+fIVww01clNtnwQG4XK42Dk/gDXQC2+Us1vIylzGjCBOP8ASTjo&#10;e/HJwOeaz9KSG+tYV+z3FuHCqT5CbQ37gZ+XOW5wH6cHnjIJX6NhFvcvW6tCVb7KV2iE7ntEDMvm&#10;ocE5GFGCce1MttKb+z7PbbKvz2sm02kSGP8AdIQFy3yjKqM88AjnrVvT9Pj8oyNay+YrRh0MSvjE&#10;qOMc/Ngt1z0zg0kSrFoojWOQeSsKkSRcn90cAnkE9OnT8KOzbYc3YguLzd5Uix28fnMpykNuu4hp&#10;gwUs+ODt5b1OPUQ6pocFzGmyaCCSWxZIzH9nVbcFJjlctkckZPPQnA5q8bFpdSwwvI1WbzHYojeY&#10;PMm25OOnGOMYB55qJoIwsqzS3haG2+dyitv/AHPJPGD/AKzORgA5BHajT+tBar+rlO0t/s62am4V&#10;l8zbEw8lm24gBCENgL1HPJBPbpdhMcKI25Vb7dERsVI0G2WIcDJx9T1PtgVEkQstPkH2iTzDdIGZ&#10;gFxujiGHyoB/hxjgZHpTFm+0TLIYbuNluo/+eW1iWixu4+ZfmXpyMHI4ovruOz2YspH9kyLFLIds&#10;ahQl0ihsRzfc4J+uevbHSpL/AP0aWdfOmfaJSNt71z9qzt4G5gBjB4GAe2aj1C08m1mj33H/ACyH&#10;LIMKwlGSQPQk4H9Kknd5LC6eWa8yIZdyyyR5TKzsN21cDrwB6DuOZUvMOVdhILnD3CrN/rGZQWvd&#10;6liboHkHJPHPHHB6CiXV0udbjUtCoknQow1H72ZbbHTqSXHGccqO/GlaWTQ3zR/aLh90oH314DNc&#10;AduByOB2HryYbO6SBIpPNuGLW4kUI43SAJATxgc/If055qrJLoHXYyE1CGB7VGutqyLBMGGpYViF&#10;twCR9VIx3weK1Xu1vrCOTcuVEXm4uxtBKRHkjkHB4AHP/AqNTZYI4VmuJkkhkCE+adoKGbIUlTkn&#10;b0I6DjBGae0lpDAR/anltbl1HzliMLJ0ymWI8ok9eh9KFHoF09wSe5bR1mVtzR26u2Z1+Y+RJ1IO&#10;Bhsdx9TUupI14jq02I5hJG7i6RSwPnBTkHpiRDxg898VYiuoIYW8u/UeS6ry7ksvmsp7HJw2PrVe&#10;41DzEUDUI/8AR2jJAaThj5LYY7SeecDuGGfY0W7J67Ecwa9mO24/dyPsJW+RQuWlUYw33fnUZHPQ&#10;80+CzkksspJJMxdxkahg4MjkEEH0kUZxxxURkK6e0bXzSeSRneGB3hYnycL8v3CcD5ct09I7l/IE&#10;xEitiVF+Z5Rt+aEZPy8fcbCjg5A7mi8V/wAOBJdS3F1ZTQoz75JpFG67ccnz2BJUZCldhDA9+2as&#10;29o0ksMkitJ8xQFmnBGJ5PbAGGHv9axI7y3khVWMe6RkGCZeG8uPHbr86gJxwT6VbuxDPbxzPIGH&#10;2g/eWUlibiMjOOv3j8vv3ovfWyfzRXki5AGF3E/lMHSLazb7k7ebY429G7fN1GPc4q6RHG0UMcau&#10;P3bIADPIAQkLclmyx6fMenFQWt7HJqMe2ONdscWBJbTchpLb5iWAAABGVPPfpTdKhi+zQyXEVsjf&#10;ZpCSLAxGL9zFuIy2UAKt8pwT+GaPKwer/MmvJ2FjAv2fyDJbKHMimTGInYbjuG9hsI4z07AZq1by&#10;SSajcYhuNzZYr5KM4HnSgZLN6LwATj8RWfrcMI0VZFXT9sdrPErC1VlLJHc7goLjbjnJJxgYzT7a&#10;SzjiYxR2k0azTRnyooVSNhK5ZeX5Ybhk9zzxmiL5dWEtVZHM+RshKrNbuFETOz28Ein/AI9ME4bI&#10;XuAeTkexF3R4JTo0izvACkLAgWIjUZghHIAO0AE8DPBHJxVY2P2u3il+xybzHArqbeC5Yt/orA5H&#10;LkDox+VeSOgxd0eymggMsiw/vLZygEIXB8mD/aPmZ2HJ6DGOwrF2s9ytepFpywxS7UPkqjS4KWzw&#10;qgxk5Oz93kt2Pzdck8C6tpDLI0jTXKzRtPK2+dlYgIeCuz5R+8JAGOcE57Vo3vI45owZAzGUPuhn&#10;Zoxl8bTzubkHAIA6c0/TrhrqCRvOO5hcAMJ7j5XK84ynzn5RyeBxiqlFdULmuyC5hjt4MzM0MMLz&#10;GQNcH5VLyhT80WNmYxz1+UZzzlbGeAagzGEySKHDKJU+VNs/3SYQRHjgDIPA4650Cj6hHJvk2LC7&#10;pNuupG2MPtQyN0YG4lh0wB74FZ80KC/aSC5hCxyT+YiXCNuX/Ss9VzvGPvZwMeg5TVtf0GnfdFpl&#10;gOpK0unqW8+LY8c6qTmVCG+4MR52ZXO44HBqZ76NbBT9jlkiFsGkVOFI8l2A2tgpkZ6gdT3wKpCe&#10;1lu28xrVljuYvMLLHJhhKowT5fL9PmzgeoxmpENnd6Cgt03CG2jWN8LMQGt+M8YkB3joTj2warm0&#10;0YuXUs3u2O6uC8d7GiyOrlhKA65ugwGJBgcn5zxyPYirq+rrO9wGn8tTExJ3Tjam2fqFlxtyG+bj&#10;PTB4q9b2gjW4LWql/Okc703D/WzEdG56H5egDY45rLSKQ6rJ50TRrtO9RBdJv/dzgkEMRnI+5wFB&#10;z1p37L+vuFe2tzau9cj/ALQjhW7iMm6X5R5obZ56JkDOCuD94/hjpWbdeIE8mXzLy1wLcll8xgAv&#10;kSNjJXAQFeWPJwfTlLgyxazAWnUjzXZEdrhVlbdK2T2L4j+70GOvAy+/u/ttu3luGlkEwKIz5bat&#10;wvHBy4wOAMDk+lDvboCtcta/dRxeI/L/AHSSKu0OHQs4wPlGYyQvHODnCrgdaovamMFmhtPMW2yo&#10;WGEeWDBghP3QIXK8qckgnjoKuale/bPEd0qtHMq7lwwGS4iuAcZQksMMPTHPpm1cXsMaXIk+z7UH&#10;70P5WBgSA/wfewDntg0a9+rDtdGZqW6B9RGxSyLFHvEMWCAJgDjbnjH3Bk4571Jqyx6pbTSTW5Zp&#10;FAZHt4ZN3E2M8EMBv+6M847E0up2sct3dNceWFynQQO2AtyOMrwwz945HIwR3hNpay2oXdtbDrGs&#10;EEPYNnaM8MOuRnOfU8q66v8AIrl8iHXLtVsnaK3H77bsJtopdjE3PJz94dflz0PHFLqI84XkcckO&#10;1oWO/wCwwH5iblzySC3PUdiD1yTU13YWUdjCI51ZLdSIwttbqG2pLkLlhtz0z7HnkUlwsQDqsyss&#10;wkiwkVt1xdbh9/1UZPPK/U03K6s/0/zAVLH7NdXW1Yx87AbrW2ZjiXPUD5uh4xlcjiiaRLeO8kUR&#10;mPaxdmht8HDXXDEj5hlcAH1+uILFFLXCEqJvNkXzBHbLK5Dn5QQ5xggkkjn15qzfJHZ2syQyBZYd&#10;53JDbjIP2vAUFuCC2Ax9M9CcJWve4alnU7mOwtr5po4w0KvuRILdm4+05zgcnA4Gc5PPU5yPFWmQ&#10;lbh1t9zs7mYHT4JGlwbtRvHBJDFjjrn61r3fltBthDbR5ysiR23y4F193LdTk88/gCTVG+tpALz/&#10;AFyNG7tmFbVdi7rk/KfM+UnuT1z0GTVO239fmEeYTxF4Xtbv7UxtYZJpC5DPpUcu9t14MsNwyfmY&#10;YGP1NWbDQ49S83dYrukUuTJpseJGaW56kSEE8njpyPXixeiS1nKxwr9+4HMVsuCHm2gZYHJ8xTk8&#10;EMe5JNiKT97xIoYTMihGt0CkXQ6DI5CuR9D+JcbMTlKxl6lpER1CNRp8k3nISxGlbmwYpOhzyP3g&#10;wnU889aWTT1uGjhkt5DI6gSSNpyHKNGic5HTc6/LnPFW0uvNhsmkaFZ2MLFHa287di3DA8kFuTyp&#10;PUc8jLYLf7a9i5W02lopAC9p94G2IPTduHIBHf8AA0Wa6/mLme7LkOqJFpNv80bbX3FPIgTcrSxP&#10;kZIAO2T6561m2UlubWFo005twQqUS1WOUYtSSMjIA3HhsE46ZKmrkYNzoUc6Rw7JivSe3ypMUPXA&#10;wegyPb6U2ytriKzmWRpJupfdNCWbCJjdtXGcoOB0z3od/wCkCZHoWnpHpMLQ/ZWkm8tvKRbZSw3Q&#10;EhOgCgbsZJOPfAEGj6lHPoic6cVaWJF8uO2VJD9nVvlXcQCN3RuTjj1KNqTwl5JJlm+zOY5DJdQA&#10;sFZTubAxk+SQMY+9zUs2srYefFJMqrG/R78KzqiTIC+Mf88h+QpW10YWe7RLqM9rHLFNv05o0uSU&#10;Ci3GCHuMqoIB3Acc+jYoIEU8ir9hk8q1l2LG9uNwCDAQlQRnaud3qCODVfX9Ud72ZftV0q72Dn+0&#10;SnHm3AXcVHC9D64UdadFrlxHdTQrcfOqSHD3DlkwshBcY4wAuPXnrxmpNrS6Bd9S9b2UcWiyIEtG&#10;W3ffGIvKaNMRA4HyYHzRjqOvoKpwJBpF9JHHb6LCkcrEeUsYdQrrwi+XycRsSDg8LjNTHXmj0O7d&#10;m8xllEbb/PCsTDgbhjIznjjv26i1c68s15Ifu+dHJneZidqu6gnsBlhj2PoBklF+QKXkzN1PUTaW&#10;Xkx/2bboqFY3SQ+WrBbpQFwMkjYvBwOW7jm1Hqq2kMke2x2xPLGuySU+WSboADj75KgY9SfQVJe6&#10;gt0s0m6RY9j4wlzuwXnbJ54GF+vP0p8Vk15qG3c7SLIoO6GcsBvZeMt0Iz83uaUU1sgdnvdD9Cvz&#10;BMm7yYY0lVsgTMp3TzqeuPm+YEjsSe2CZFaK4bzJIVeNrZsgxTjaBERhjuAVhggZA3e55NXRbJxC&#10;qtDMyrLCcm2mw/zxtkbm9Tknnn8wahYbRceTDPFtWVMi0kdQTHMQx55Oe3TOB3NHZcv5f1/XyFbX&#10;f8y1qdil/FKfs6SRyebGyNHNn/WjdlQ3KnL/ADf402+sdyMZLe38x0kLK8cxGQrnk4OFJeTnBHNZ&#10;Op6QLrbE0MjI0k3mhrSbnMs2QSp56D5cc5B6YqbUN9hdXkcsO5fKlkGLWbn5p8AkZDcYyg56Hpij&#10;lT15fyC72UvzN5UuIpRIscLF/lYqsvTz+wx7k+5zngcZtnFcfZbeZYYGkV0yfs9w3B8oHAKnnnqe&#10;nHvVhrZr64dCu1vNjABSTJBuCcMf4vujoe3NUJLKWK3tY2Fv80iYEkUjBT/o/fA7/wAHf88U99I/&#10;kJepPBZzz6fEFhtYGjkK4WOVVRDHGNvI5+8B06KOnIDrawuI4mj8ySONZfLGyWbcAdp446fMct1H&#10;sOkdo7w2tqWDbluUyRHLycQA54znJPB+maWzh8q08wKjSecm1mSZTnbAP6Y2djxniizXT8h+pFNo&#10;zWSW6m/mkY+UpAupvmVWjGAdpLA7BluCOemTixZWckumR+TcMzeYrKBLKwYbISR90ZHHXvnPXNQ3&#10;kMs88TeWybbiPCi3uF24kOTwBtB2ZwQMjqcYNRyWs1npce2Fn2zRsR5c7MqiOPPX5sYUnA9Pqal2&#10;2t+I/UW2s7mS53Mo3fZ+N4lkAAMB5yBu+517dBg09dHe1s7geVubD4byyxb5LhecnkhcAA/Sqdvd&#10;zwP5ZsxJIsRQsLYptA8ndjf91eJDyf4epqxLc272QlMMavhzEAkI/ef6SmBkdTkjJ9T75IyTe7HZ&#10;2JpdGM8kNuytmaaTLpbIpdHlKnPzZ24l5Hciq9wi6fYwr9nMrSMXYskUZB2oDwxHGQT+Jqxc3sRa&#10;PatqU+1E5M8YVG+0RH+4SW+b9BzyMvhuWjuJfLZY953kidfMPUYb92Rxt4x2ojFSfLcV2lc5l9Ne&#10;a0WO6WGFf3IUK1uwB2wYUDPyjcRkEknnuQTW0fRP7NiCiJpF+wOoP2WNIxiG3UYAk+T6DGeTxgZN&#10;anvX85o9PvMb1ZSkcDAEm3wwwmSwI+8cBcE5NWfC/n3s10r28seIVRTLZjBLeXkhRjfkAZfgZx0A&#10;4z0d9WVdpFKPTbhZ9QLwQRwyeYWYWzoGGOhKyEqvJ6D5/vcCr2isy6X/AMsUcxyBmMcsJGYHIJBJ&#10;Krx93rj0xmm/a7qGLczbPmkXymhkZgxVPu9A7ASKewA45wTS2WqXdrHG832Py1QyRzR3EpjJ8qbB&#10;XcfmI9TgDJPXpLS+QczLMN/NcC8SR4tskL7OZIiQftAyCR9z5wM85+Y9hSWVy0l/JG13IyszuVWR&#10;MKrtdYzlBheAPU8dKZY+IJNPE0fmW6opLEvdu+98lep5LHB4U4FY+raowVpFntphbySumbxZDIyp&#10;cZxuB3Pz1GFXPfAFXouwcrelmdEbd11CVv8ASN7NbDAMOSvmIMKSMKg3EnccnjHOKyoFln8Owx+R&#10;cHYIgxEUIVgIbcjAA/djBwS2CcHAGQaseHS15HebmtzJ9qQRyMIpRJ/pMi7mG0b2wvJGFHbpurJ0&#10;m1ke2mO6G2aSaDJa0t3ADLZE5wvzttDewOOyg1DlbRP+rhFXZtpZtJaXCi3dd0UuCbcJyY53+6MY&#10;+ZuvUk9smq+o2Gya8kit0xtYlGhl+RcXQzkAhQc4zjJ6c03TDN5k8UkSyb0kSTbBGVVhbKMBsDe2&#10;d3GAMEjipjoih7wNF90vI5Wx5OPtOMfvOSSfu9s+9CkmGqLTWF3E8m3y8xxSsoBlQn5rvA6dOV9W&#10;788Zh068uLbUpmkkijihhmdHN7MoIDy8tk/dxnB5PX61JK0lleXDIZm3eaUQ2zthlN027IY5JGfk&#10;4/XIqahcTWv2uFg2wRylMW1zuyUuVyNp+YnbjaD8vXvRpukGl7MTWb4TS6kGmtT5avJKrX027b+/&#10;wxHO0emOuMGrba/bzajdJHd2k1wRIRuujuA3XYXjH3flbA643Y6CqOp6w15FfRJP8zPMTtS7+Vh5&#10;4GMJgkcZHRTngg5py2jR3ckj3ny+fMgVJbl2yGu+xGdw3DnJGV4wADVPvYXrcm1DVI9Rur2HzrFd&#10;9wIX2zxMTlnIVsrnkyABck5bkilmuxMXVXt5VkK/NvicEAwcHauSDuOMdO5NVbbVYftcwe9v545L&#10;wMBEWbBDwg7Wbg4zyTxyMHg07T7uC7vbby9SmZpIw42W+N3zWpJT5Ts6gEH72/g8Yp673X4C26fm&#10;XhrDXVjE6zRqq2hEgaSNsYiX75HDY3j7pwM89BU+qz7WkWSaMqkUgnJmjV0X/TASexwcYXqevYk5&#10;fgu4a/0uNLWS6D/ZiiskcaFsxW2GjXaSqkHo3JyfQYm1m+MKXXm6hJCrStHmB4guf9LJ2/JjfjBy&#10;eBjNVrfVr8At0S/MihuPser3kjTWbKDIS/2lSyIWnK54JxjcFAzgk+la2r3S3X21TtYL5qvvlXcF&#10;8y4GThSNu4k4OTz61z+qaxNcBlhurpfMkeHAuI1cHEyDGF+984yTnAXIGeup4p1yR7S+kjuLqJvJ&#10;aJPKu/m3k3PQFcFsqOeRlenHKvfqvwDla6fiWn12ExT+VJGrTRvIWMsbEZF2csCv3cA4wCeDxU01&#10;79qN8Y3t/OjjO+QPGGz/AKTgMNpyB2H3uT7Vk6jftHDeSSXepLhJFVftS7s5vMBcoctwOW4+UelT&#10;XbRkagv2q4baZF2i6QgDbdDgbRyBnntj0GC76W0DkV9vxLGvTJNJE0kcbRtJNEzSNESf3sKnqD8p&#10;y2cYJ9quaejyaerNIqhZBuYiIY/exEA9gOCfWs3xfLHEHENxnEk+5xNBhW3xkqwbq4yuOPqe5fNN&#10;DDbFjJtkaRlBS5h2rm7AGARy2SvtyOp61e93+noK21iKw0rctnuuIxtWFY1/dAHC2oyP7o4OfYjt&#10;1PDcV7Hb2v8ApluzRwquEePawC23tkD5j+Y68GptNMa3NtL9qEgkeNlPnwhZQUtcZ+X5m9AOPm9M&#10;VJYmPyinnMOFJDzRnHNp94iPO/pge+fcTbXf+tB+pFaTTW2h2jS3lv5qH77XMat/qI8beNp5Vv8A&#10;gOKl025LNMZGjNvHuI/0tWAGw527eozzlufyqO6vGk0q4jNxxNdQIu+4C7iY0HzbYxgncAAAcgL6&#10;4FWG3kktbxvtk3mQ28kMjtLh+YywJAQfdGMAe1KV/L8A1fQm1zXMtLbx3nlTXEkiqi3pA+/cDKnb&#10;knkE5GBj0qvqN7fJdakJJLYRys4ib7fJgfNeY4C9fu8jqAfTmvrGtSRGSOS6uPK875w8joCnm3J+&#10;bCYQADgZ54zxgm4txLc3V48lxcSSLlhsmc8F5/lIAwAA3RRzjnpRvtb8AsuzJfEd+yTXatexwiSQ&#10;hcXsqBMNcH+Ec9B7Hb04qK31HAvIkuraNY4Tsm/tWZ2QlbrODnHylevbnn5QBc8Q6bcut2zfbZpI&#10;w7fu5DuRS1wAMqMAYYAgcnjnis290LUL6W4bbqTReXKHxJsYjN5tyAp45XgDrjrijZ/1/kC1RNBd&#10;Tjw+fPuImZpoRhbu4cHMOSMhdzMeoHC4b0NU9C1S8XUl8zULVYzDJmM311NjDwsxG7h8YlJJwRkD&#10;gE1vWugy6loc0Ba8jmjwVMnmq8qqjpg4T5VPH3emKLvT7gzvbhrwrdPMm4QzYy/n4BOzhBvjGQe3&#10;ShXSv+oWiSLHJJCqHYzbDExWad9pBuV78sckegzn05hsLpv7TDCZXHnxnOZANrMjHdkcZ877vTH5&#10;jQsrq9luY/Me62tPj/US8bpImwCR0CyY3Hjg9DkVXuYbiEyHy5GZfKO5bST5CFiORj72dmT025PX&#10;Aqnpt/X4i9TN0FLzUbiNpvJMaTw8+XLuK77Y/NujwvP8P1Naj6bMJ7gxwR/vpHUSBHDH5LkfMNpA&#10;AbAyc9c+xgt9Okgu5ImtJohFMDv+wOycPFgg9G4XGR0Bx24s3sV1FrEkccWYVnWRy1mzZBeUFt2A&#10;GOONo5wevNJR11Q3LsVb3SLjfH5cEbxO0kSqfPTBeXMar8pxgS/f6+npSXltfw3qPHawsrBmIJnI&#10;ViGOzAjIBzL1zk4qB9NuJLa3VYYw3nQzEf2eQww9pzwvAGDwBnp02mnPpJ1CK3Z7YSK4idN9g/CA&#10;W2f4PlUEE7SAcAcggilp5jTNCI35mLPCv72RCNonyG8wEr/qxtHPBPrzjiqOmSX00VuzRr5ZliDk&#10;xTfKwW2JHQEEnd833eOxyBYsYVtWjb7OqljD0spRuQOgyeOmGPy8EDJz6Ok0fyNMuBDbqnlgOcWz&#10;KXCw7BjPoIgNp7egxRb1ErIa32jyYhJAYgLiPzGCyMUx5H3hnJbgjcAF46Yp0ButM08iSGRx9qi8&#10;xNjHywRADlS3UfNzkDocYxTdWtNkF9C0MM7SH91/osgViFmAwckg8Lx0xzxkAMitpjpd2yRwySOx&#10;lhC6fNEjkCRcAMTt5jGRn37ih2Wib/r+v6uA+71Wa5EcclrdBmkjiYmCPCAyEfMMnON2QRkCp7mx&#10;W/0q4Wa3ZV8r5hJAjbW8mQ5YfxdRz68dqr6rp1uRM62sbyMpZNtucsweUYAPfoMH161FezQ3tndL&#10;bxrtEYQsIAqvgXCfxNnqmPxB9TT5nfUNLaBqNstpf3bK2IWV1l+SFWYhbk5b93yuSMck5AGcdS71&#10;CcSlZJBCrNIrgvGMobiPjiP7mJDzwQD3OTVe+s11G4k2yKm5/LwJo1YK3mZX7+S2JHG7pntTrW6n&#10;uI2m+3M0kIL4F+qRsSlrIS3z4PR8YwRn0PKcntf8B8q7fiWLa/ae1t5o5N+I0kQxOzcmKBhtwucH&#10;A5I5/OrUV1LvKq1x5UZdF8iWYAETSZydvJ6fTtkc1jWLX0WhKz3CXErQH5X1BpmOIo1y21sdUJ+X&#10;ruyecmtvTlkfUrndDHtwSC1xKmT58+cAtjHQ56nPpiqjJx1S/MmST0OS1axhfTL8NDEQqwKAUHAP&#10;2TI+lW9H0q1tLXVFitbeNYbWFUCRhdgENqQB6YJJoorN7f15l9F/XYj8SWcNjZa7LBFHDLDZgo6K&#10;FZDiA5BHTnmsC71G4i+1bZ5l2QbVw5G0fZbg4H4gH8KKK55fAx/Z/ryNe21O5CXA+0T4jt22DzD8&#10;vzy9PSqc13L9gvP3kny5jHzHhSXyv0PcUUVtHb+vIx6M29AGYdQk/wCWkd2Y0buii6kwAew9qsS2&#10;8aNLiNB5VruTC/cPk9R6UUVtLZDkUtNtIXXUN0UZ2xMRlRwTaZJ/Gsy7XcL9SMqtizgejZuufr70&#10;UUU/h+S/IJdPUu+Jo1hTUiqqpWzkcYGMNtvefr71mXl9MsuuYmlG20kYYY8HMvP6n86KKJfCaS2X&#10;9djF1DXb5tJ8RN9sut0IlEZ81soN8/TnjoPyrV1vWLy1028aO6uI2AdQVkK4HmXvHXpRRXLL4zSO&#10;39eRi6trt8bDVD9susrqlmgPmtwN8HHXpW5p2s3kv2hmurlm+2RjJlYnAexx39z+dFFVH+vuKjuy&#10;PwjrF3cWGrtJdXEjCAYLSEkf6Pan1rRvNdvhoeoD7ZdYBK481umLrjr04H5CiitIbP5/qc8+n9dj&#10;ATXr66VVkvLqRWuwpDTMwIEz4HXoMDHpgVqeKtTuUiv9txOM2xXiQ9B9swP0H5UUVNTcKe5c8Xal&#10;cf8ACD6hL9om8wC6Afed2MXo61oacPtOra2sn7xTG64bkY23fFFFYy3fqFM3PEVvGomYRpu8yZd2&#10;3nBMXFZMV5NDfSKssiqiLtAYgL/pMI4/DiiitvtP5foD6FfV9UurSewWK4njXyYzhJCo/wCXX/E1&#10;l6Zrt9/wjUUn2y63/Y0bd5rZyfsPOc9eT+Zooqo7/wBeQR3NCfXL1NVulW8ulVb6JQolbAGLXjr7&#10;n86s2mrXRsrj/Sbj5YXI/eHg7RRRWhL2+4xLfxJqJ1O4X7fe7cOcee2Pv3Xv7D8q0fB2rXV/pKef&#10;c3E2fPJ8yQtn5rj1+gooqquxUTob5FuEvlkUSKS+Qwzn5rj/AAqq1vHPaW3mRo/mTFW3LncMXJwa&#10;KKz6FQ2NBdNt5tMm328L+ZPArbowdw+1SjB/Dio9Ks4XW2Zoo2YXO0EqOn7niiiq+yv66iXX+uiF&#10;1Cxhgn1Hy4Yk23FoF2oBtB+yZA+tMfT7dr68YwQlvKRslB12PzRRWb2CmSXdhbm6vG8mHd5ROdgz&#10;k78/yH5Vvalp1vLqULtBCzu6szFASx3Dkmiiql8P9eZC3RVTQ7KO4VVs7VV8+NsCJcZ/0bnp14H5&#10;VW03SrW7ghWW2t5F8xDh4wwyDFg/hRRWnf8ArqadjRsNCsUbctnaq2xGyIVzkiHnp7D8qt2Wl2qT&#10;OFt4FE0KGTEY+c7ZOvr+NFFTDd/10ZMtv67lbXdMtp9MuFkt4HWSIhg0YIb5X61T1yxhTS7tVhiV&#10;ZFAcBB8w3S9fWiitv8n+pL2/ryIb7SLSW0n3Wtu3mW7q2Ywdw3dDxVWK0ihmuGSKNSyqpIUDI3T8&#10;UUVmwnuyre3EiardKruq/ZTwD/tLWL4X1a6k8K2+66uGxZEjMh4P2VDmiiqluv67AtmHh6+mvNFt&#10;mmmllaWa4Dl3Lb8C7xnPXoPyFXrmNZ4p3kVXf7fdJuYZO0OCBn05PHuaKK4amx0Lb+vI/9lQSwEC&#10;LQAUAAYACAAAACEAKxDbwAoBAAAUAgAAEwAAAAAAAAAAAAAAAAAAAAAAW0NvbnRlbnRfVHlwZXNd&#10;LnhtbFBLAQItABQABgAIAAAAIQA4/SH/1gAAAJQBAAALAAAAAAAAAAAAAAAAADsBAABfcmVscy8u&#10;cmVsc1BLAQItABQABgAIAAAAIQBxRwibTgMAALoGAAAOAAAAAAAAAAAAAAAAADoCAABkcnMvZTJv&#10;RG9jLnhtbFBLAQItABQABgAIAAAAIQA3ncEYugAAACEBAAAZAAAAAAAAAAAAAAAAALQFAABkcnMv&#10;X3JlbHMvZTJvRG9jLnhtbC5yZWxzUEsBAi0AFAAGAAgAAAAhABXBO7XjAAAADQEAAA8AAAAAAAAA&#10;AAAAAAAApQYAAGRycy9kb3ducmV2LnhtbFBLAQItAAoAAAAAAAAAIQA/LHWHFokBABaJAQAUAAAA&#10;AAAAAAAAAAAAALUHAABkcnMvbWVkaWEvaW1hZ2UxLmpwZ1BLBQYAAAAABgAGAHwBAAD9kAEAAAA=&#10;" stroked="f" strokeweight="1pt">
                <v:fill r:id="rId21" o:title="" recolor="t" rotate="t" type="frame"/>
                <v:shadow on="t" color="black" opacity="26214f" origin=",-.5" offset="0,3pt"/>
              </v:rect>
            </w:pict>
          </mc:Fallback>
        </mc:AlternateContent>
      </w:r>
      <w:r w:rsidR="00CC2CA6" w:rsidRPr="00CC2CA6">
        <w:rPr>
          <w:b/>
          <w:color w:val="00BF00"/>
          <w:sz w:val="48"/>
          <w:szCs w:val="48"/>
        </w:rPr>
        <w:t>Delivery of Product for Judging</w:t>
      </w:r>
    </w:p>
    <w:p w14:paraId="5A0B8CE8" w14:textId="7E1643FB" w:rsidR="00CC2CA6" w:rsidRPr="008F423B" w:rsidRDefault="00CC2CA6" w:rsidP="00CC2CA6">
      <w:pPr>
        <w:spacing w:after="0"/>
        <w:rPr>
          <w:b/>
          <w:sz w:val="24"/>
          <w:szCs w:val="24"/>
        </w:rPr>
      </w:pPr>
      <w:r w:rsidRPr="008F423B">
        <w:rPr>
          <w:b/>
          <w:sz w:val="24"/>
          <w:szCs w:val="24"/>
        </w:rPr>
        <w:t xml:space="preserve">Two sample products per category entered, with packaging, must be </w:t>
      </w:r>
    </w:p>
    <w:p w14:paraId="2595958E" w14:textId="385CBFF7" w:rsidR="00CC2CA6" w:rsidRPr="008F423B" w:rsidRDefault="00CC2CA6" w:rsidP="00CC2CA6">
      <w:pPr>
        <w:spacing w:after="0"/>
        <w:rPr>
          <w:b/>
          <w:sz w:val="24"/>
          <w:szCs w:val="24"/>
        </w:rPr>
      </w:pPr>
      <w:r w:rsidRPr="008F423B">
        <w:rPr>
          <w:b/>
          <w:sz w:val="24"/>
          <w:szCs w:val="24"/>
        </w:rPr>
        <w:t>delivered to Bord Bia offices no later than 5pm on Tuesday 11</w:t>
      </w:r>
      <w:r w:rsidRPr="008F423B">
        <w:rPr>
          <w:b/>
          <w:sz w:val="24"/>
          <w:szCs w:val="24"/>
          <w:vertAlign w:val="superscript"/>
        </w:rPr>
        <w:t>th</w:t>
      </w:r>
      <w:r w:rsidRPr="008F423B">
        <w:rPr>
          <w:b/>
          <w:sz w:val="24"/>
          <w:szCs w:val="24"/>
        </w:rPr>
        <w:t xml:space="preserve"> September. </w:t>
      </w:r>
    </w:p>
    <w:p w14:paraId="65949ADB" w14:textId="07F5F7C6" w:rsidR="00473E93" w:rsidRDefault="00473E93" w:rsidP="00CC2CA6">
      <w:pPr>
        <w:spacing w:after="0"/>
        <w:rPr>
          <w:sz w:val="24"/>
          <w:szCs w:val="24"/>
        </w:rPr>
      </w:pPr>
    </w:p>
    <w:p w14:paraId="234577C2" w14:textId="77777777" w:rsidR="00473E93" w:rsidRDefault="00CC2CA6" w:rsidP="00CC2CA6">
      <w:pPr>
        <w:spacing w:after="0"/>
        <w:rPr>
          <w:sz w:val="24"/>
          <w:szCs w:val="24"/>
        </w:rPr>
      </w:pPr>
      <w:r w:rsidRPr="00473E93">
        <w:rPr>
          <w:sz w:val="24"/>
          <w:szCs w:val="24"/>
        </w:rPr>
        <w:t>Dry goods may be delivered from Friday 7</w:t>
      </w:r>
      <w:r w:rsidRPr="00473E93">
        <w:rPr>
          <w:sz w:val="24"/>
          <w:szCs w:val="24"/>
          <w:vertAlign w:val="superscript"/>
        </w:rPr>
        <w:t>th</w:t>
      </w:r>
      <w:r w:rsidRPr="00473E93">
        <w:rPr>
          <w:sz w:val="24"/>
          <w:szCs w:val="24"/>
        </w:rPr>
        <w:t xml:space="preserve"> September. </w:t>
      </w:r>
    </w:p>
    <w:p w14:paraId="60F6B42D" w14:textId="3B1012C9" w:rsidR="00CC2CA6" w:rsidRDefault="00CC2CA6" w:rsidP="00CC2CA6">
      <w:pPr>
        <w:spacing w:after="0"/>
        <w:rPr>
          <w:sz w:val="24"/>
          <w:szCs w:val="24"/>
        </w:rPr>
      </w:pPr>
      <w:r w:rsidRPr="00473E93">
        <w:rPr>
          <w:sz w:val="24"/>
          <w:szCs w:val="24"/>
        </w:rPr>
        <w:t>Fresh produce can only be accepted on Monday 10</w:t>
      </w:r>
      <w:r w:rsidRPr="00473E93">
        <w:rPr>
          <w:sz w:val="24"/>
          <w:szCs w:val="24"/>
          <w:vertAlign w:val="superscript"/>
        </w:rPr>
        <w:t>th</w:t>
      </w:r>
      <w:r w:rsidRPr="00473E93">
        <w:rPr>
          <w:sz w:val="24"/>
          <w:szCs w:val="24"/>
        </w:rPr>
        <w:t xml:space="preserve"> and Tuesday 11</w:t>
      </w:r>
      <w:r w:rsidRPr="00473E93">
        <w:rPr>
          <w:sz w:val="24"/>
          <w:szCs w:val="24"/>
          <w:vertAlign w:val="superscript"/>
        </w:rPr>
        <w:t>th</w:t>
      </w:r>
      <w:r w:rsidRPr="00473E93">
        <w:rPr>
          <w:sz w:val="24"/>
          <w:szCs w:val="24"/>
        </w:rPr>
        <w:t xml:space="preserve"> September.</w:t>
      </w:r>
    </w:p>
    <w:p w14:paraId="72AD8388" w14:textId="77777777" w:rsidR="00473E93" w:rsidRPr="00473E93" w:rsidRDefault="00473E93" w:rsidP="00CC2CA6">
      <w:pPr>
        <w:spacing w:after="0"/>
        <w:rPr>
          <w:sz w:val="24"/>
          <w:szCs w:val="24"/>
        </w:rPr>
      </w:pPr>
    </w:p>
    <w:p w14:paraId="42E0D97F" w14:textId="61B612CD" w:rsidR="00CC2CA6" w:rsidRPr="00473E93" w:rsidRDefault="00CC2CA6" w:rsidP="00CC2CA6">
      <w:pPr>
        <w:pStyle w:val="ListParagraph"/>
        <w:numPr>
          <w:ilvl w:val="0"/>
          <w:numId w:val="3"/>
        </w:numPr>
        <w:spacing w:after="0"/>
        <w:ind w:left="426" w:hanging="426"/>
        <w:rPr>
          <w:sz w:val="24"/>
          <w:szCs w:val="24"/>
        </w:rPr>
      </w:pPr>
      <w:r w:rsidRPr="00473E93">
        <w:rPr>
          <w:sz w:val="24"/>
          <w:szCs w:val="24"/>
        </w:rPr>
        <w:t xml:space="preserve">All samples must be clearly labelled ‘National Organic Awards’. </w:t>
      </w:r>
    </w:p>
    <w:p w14:paraId="1C44857D" w14:textId="498D9D4F" w:rsidR="00CC2CA6" w:rsidRPr="00473E93" w:rsidRDefault="00CC2CA6" w:rsidP="00CC2CA6">
      <w:pPr>
        <w:pStyle w:val="ListParagraph"/>
        <w:numPr>
          <w:ilvl w:val="0"/>
          <w:numId w:val="3"/>
        </w:numPr>
        <w:spacing w:after="0"/>
        <w:ind w:left="426" w:hanging="426"/>
        <w:rPr>
          <w:sz w:val="24"/>
          <w:szCs w:val="24"/>
        </w:rPr>
      </w:pPr>
      <w:r w:rsidRPr="00473E93">
        <w:rPr>
          <w:sz w:val="24"/>
          <w:szCs w:val="24"/>
        </w:rPr>
        <w:t>Products must be labelled clearly with storage and cooking instructions to ensure that they are correctly stored and prepared for judging.</w:t>
      </w:r>
    </w:p>
    <w:p w14:paraId="06BCBDD2" w14:textId="21316094" w:rsidR="00304BB9" w:rsidRDefault="00304BB9" w:rsidP="00CC2CA6">
      <w:pPr>
        <w:spacing w:after="0"/>
      </w:pPr>
    </w:p>
    <w:p w14:paraId="1F17178D" w14:textId="7F92CDA3" w:rsidR="00CC2CA6" w:rsidRPr="00CC2CA6" w:rsidRDefault="00CC2CA6" w:rsidP="00CC2CA6">
      <w:pPr>
        <w:spacing w:after="0"/>
      </w:pPr>
      <w:r w:rsidRPr="00CC2CA6">
        <w:t>The organisers cannot accept any responsibility for lost or undelivered samples.</w:t>
      </w:r>
    </w:p>
    <w:p w14:paraId="2977B68F" w14:textId="70A3AB60" w:rsidR="00CC2CA6" w:rsidRPr="00CC2CA6" w:rsidRDefault="00CC2CA6" w:rsidP="00CC2CA6">
      <w:pPr>
        <w:spacing w:after="0"/>
      </w:pPr>
      <w:r w:rsidRPr="00CC2CA6">
        <w:t>Failure to supply the samples at the requested time and date will mean</w:t>
      </w:r>
      <w:r>
        <w:t xml:space="preserve"> </w:t>
      </w:r>
      <w:r w:rsidRPr="00CC2CA6">
        <w:t>that your entry cannot be judged.</w:t>
      </w:r>
    </w:p>
    <w:p w14:paraId="3B3983C0" w14:textId="5401E1AB" w:rsidR="00CC2CA6" w:rsidRDefault="00CC2CA6" w:rsidP="00CC2CA6">
      <w:pPr>
        <w:spacing w:after="0"/>
      </w:pPr>
    </w:p>
    <w:p w14:paraId="70A34890" w14:textId="0BA7B0E2" w:rsidR="00CC2CA6" w:rsidRPr="00CC2CA6" w:rsidRDefault="00CC2CA6" w:rsidP="00CC2CA6">
      <w:pPr>
        <w:spacing w:after="0"/>
        <w:rPr>
          <w:b/>
        </w:rPr>
      </w:pPr>
      <w:r w:rsidRPr="00CC2CA6">
        <w:rPr>
          <w:b/>
        </w:rPr>
        <w:t>Delivery address:</w:t>
      </w:r>
    </w:p>
    <w:p w14:paraId="4323BA7E" w14:textId="1DC93710" w:rsidR="00CC2CA6" w:rsidRPr="00CC2CA6" w:rsidRDefault="00CC2CA6" w:rsidP="00CC2CA6">
      <w:pPr>
        <w:spacing w:after="0"/>
      </w:pPr>
      <w:r w:rsidRPr="00CC2CA6">
        <w:t>National Organic Awards,</w:t>
      </w:r>
    </w:p>
    <w:p w14:paraId="081FD978" w14:textId="4BBFDCB5" w:rsidR="00CC2CA6" w:rsidRPr="00CC2CA6" w:rsidRDefault="00CC2CA6" w:rsidP="00CC2CA6">
      <w:pPr>
        <w:spacing w:after="0"/>
      </w:pPr>
      <w:r w:rsidRPr="00CC2CA6">
        <w:t>Bord Bia,</w:t>
      </w:r>
      <w:r w:rsidR="00473E93">
        <w:t xml:space="preserve"> </w:t>
      </w:r>
      <w:r w:rsidRPr="00CC2CA6">
        <w:t>Clanwilliam Court,</w:t>
      </w:r>
    </w:p>
    <w:p w14:paraId="68DF6CF7" w14:textId="2A1F105C" w:rsidR="00CC2CA6" w:rsidRPr="00304BB9" w:rsidRDefault="00CC2CA6" w:rsidP="00304BB9">
      <w:pPr>
        <w:spacing w:after="0"/>
        <w:sectPr w:rsidR="00CC2CA6" w:rsidRPr="00304BB9" w:rsidSect="00CC2CA6">
          <w:pgSz w:w="11906" w:h="16838"/>
          <w:pgMar w:top="568" w:right="1134" w:bottom="567" w:left="1134" w:header="709" w:footer="709" w:gutter="0"/>
          <w:cols w:space="708"/>
          <w:docGrid w:linePitch="360"/>
        </w:sectPr>
      </w:pPr>
      <w:r w:rsidRPr="00CC2CA6">
        <w:t>Lower Mount Street,</w:t>
      </w:r>
      <w:r w:rsidR="00473E93">
        <w:t xml:space="preserve"> </w:t>
      </w:r>
      <w:r w:rsidRPr="00CC2CA6">
        <w:t>Dublin 2</w:t>
      </w:r>
      <w:r w:rsidR="00304BB9">
        <w:t>.</w:t>
      </w:r>
    </w:p>
    <w:p w14:paraId="11215A34" w14:textId="46D15CBC" w:rsidR="00CC2CA6" w:rsidRDefault="00CC2CA6" w:rsidP="00F14021">
      <w:pPr>
        <w:rPr>
          <w:b/>
        </w:rPr>
      </w:pPr>
    </w:p>
    <w:p w14:paraId="36CB01D6" w14:textId="77777777" w:rsidR="00CC2CA6" w:rsidRDefault="00CC2CA6" w:rsidP="00F14021">
      <w:pPr>
        <w:rPr>
          <w:b/>
        </w:rPr>
      </w:pPr>
    </w:p>
    <w:p w14:paraId="2D770E55" w14:textId="77777777" w:rsidR="00A03472" w:rsidRDefault="00A03472" w:rsidP="00F14021">
      <w:pPr>
        <w:rPr>
          <w:b/>
        </w:rPr>
        <w:sectPr w:rsidR="00A03472" w:rsidSect="00CC2CA6">
          <w:type w:val="continuous"/>
          <w:pgSz w:w="11906" w:h="16838"/>
          <w:pgMar w:top="568" w:right="1134" w:bottom="567" w:left="1134" w:header="709" w:footer="709" w:gutter="0"/>
          <w:cols w:num="2" w:space="708"/>
          <w:docGrid w:linePitch="360"/>
        </w:sectPr>
      </w:pPr>
    </w:p>
    <w:p w14:paraId="62C5A585" w14:textId="04C35AB0" w:rsidR="00CC2CA6" w:rsidRPr="00CC2CA6" w:rsidRDefault="00CC2CA6" w:rsidP="00F14021">
      <w:pPr>
        <w:rPr>
          <w:b/>
          <w:color w:val="00BF00"/>
          <w:sz w:val="48"/>
          <w:szCs w:val="48"/>
        </w:rPr>
      </w:pPr>
      <w:r w:rsidRPr="00CC2CA6">
        <w:rPr>
          <w:b/>
          <w:color w:val="00BF00"/>
          <w:sz w:val="48"/>
          <w:szCs w:val="48"/>
        </w:rPr>
        <w:t>Entry Form</w:t>
      </w:r>
    </w:p>
    <w:p w14:paraId="0CADC93C" w14:textId="0384A6CA" w:rsidR="00CD7C3F" w:rsidRDefault="00CD7C3F" w:rsidP="00F14021">
      <w:pPr>
        <w:rPr>
          <w:b/>
        </w:rPr>
      </w:pPr>
    </w:p>
    <w:p w14:paraId="6CD7C745" w14:textId="662AB78E" w:rsidR="00CD7C3F" w:rsidRPr="00AB5004" w:rsidRDefault="006746C0" w:rsidP="00F14021">
      <w:pPr>
        <w:rPr>
          <w:b/>
          <w:color w:val="00BF00"/>
          <w:sz w:val="28"/>
          <w:szCs w:val="28"/>
        </w:rPr>
      </w:pPr>
      <w:r w:rsidRPr="00AB5004">
        <w:rPr>
          <w:b/>
          <w:color w:val="00BF00"/>
          <w:sz w:val="28"/>
          <w:szCs w:val="28"/>
        </w:rPr>
        <w:t>Company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45"/>
        <w:gridCol w:w="474"/>
        <w:gridCol w:w="1701"/>
        <w:gridCol w:w="471"/>
        <w:gridCol w:w="2646"/>
      </w:tblGrid>
      <w:tr w:rsidR="00FA3F54" w:rsidRPr="00AB5004" w14:paraId="479D6D35" w14:textId="7E48E4D7" w:rsidTr="00FA3F54">
        <w:tc>
          <w:tcPr>
            <w:tcW w:w="1701" w:type="dxa"/>
          </w:tcPr>
          <w:p w14:paraId="5C512D1C" w14:textId="77777777" w:rsidR="00AB5004" w:rsidRDefault="00AB5004" w:rsidP="00B54FFA">
            <w:pPr>
              <w:rPr>
                <w:b/>
              </w:rPr>
            </w:pPr>
            <w:r w:rsidRPr="00AB5004">
              <w:rPr>
                <w:b/>
              </w:rPr>
              <w:t>Company Name</w:t>
            </w:r>
          </w:p>
          <w:p w14:paraId="607E1DF2" w14:textId="68994DF9" w:rsidR="00FA3F54" w:rsidRPr="00AB5004" w:rsidRDefault="00FA3F54" w:rsidP="00B54FFA">
            <w:pPr>
              <w:rPr>
                <w:b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14:paraId="1581D76F" w14:textId="77777777" w:rsidR="002919AC" w:rsidRDefault="002919AC" w:rsidP="00B54FFA">
            <w:pPr>
              <w:rPr>
                <w:b/>
              </w:rPr>
            </w:pPr>
          </w:p>
          <w:sdt>
            <w:sdtPr>
              <w:rPr>
                <w:b/>
              </w:rPr>
              <w:alias w:val="Company Name"/>
              <w:tag w:val="company"/>
              <w:id w:val="1287312471"/>
              <w:placeholder>
                <w:docPart w:val="9AD432CBB11A45B8B0667DC2C148DE1B"/>
              </w:placeholder>
              <w:showingPlcHdr/>
              <w:text/>
            </w:sdtPr>
            <w:sdtEndPr/>
            <w:sdtContent>
              <w:p w14:paraId="1309CA2F" w14:textId="24E237C2" w:rsidR="00AB5004" w:rsidRPr="00AB5004" w:rsidRDefault="004C7391" w:rsidP="00B54FFA">
                <w:pPr>
                  <w:rPr>
                    <w:b/>
                  </w:rPr>
                </w:pPr>
                <w:r w:rsidRPr="00FA3F54">
                  <w:rPr>
                    <w:rStyle w:val="PlaceholderText"/>
                    <w:shd w:val="clear" w:color="auto" w:fill="EFFFEF"/>
                  </w:rPr>
                  <w:t>…………………………………………….</w:t>
                </w:r>
              </w:p>
            </w:sdtContent>
          </w:sdt>
        </w:tc>
        <w:tc>
          <w:tcPr>
            <w:tcW w:w="1701" w:type="dxa"/>
          </w:tcPr>
          <w:p w14:paraId="614FA5ED" w14:textId="334B0DE0" w:rsidR="00AB5004" w:rsidRPr="00AB5004" w:rsidRDefault="00FA3F54" w:rsidP="00B54FFA">
            <w:pPr>
              <w:rPr>
                <w:b/>
              </w:rPr>
            </w:pPr>
            <w:r>
              <w:rPr>
                <w:b/>
              </w:rPr>
              <w:t>Tel</w:t>
            </w:r>
          </w:p>
        </w:tc>
        <w:tc>
          <w:tcPr>
            <w:tcW w:w="3117" w:type="dxa"/>
            <w:gridSpan w:val="2"/>
          </w:tcPr>
          <w:p w14:paraId="78B947A6" w14:textId="77777777" w:rsidR="002919AC" w:rsidRDefault="002919AC" w:rsidP="00B54FFA">
            <w:pPr>
              <w:rPr>
                <w:b/>
              </w:rPr>
            </w:pPr>
          </w:p>
          <w:sdt>
            <w:sdtPr>
              <w:rPr>
                <w:b/>
              </w:rPr>
              <w:alias w:val="Phone"/>
              <w:tag w:val="phone"/>
              <w:id w:val="-507598292"/>
              <w:placeholder>
                <w:docPart w:val="7D0147D71A1F4E63953BAAF78D267BD5"/>
              </w:placeholder>
              <w:showingPlcHdr/>
              <w:text/>
            </w:sdtPr>
            <w:sdtEndPr/>
            <w:sdtContent>
              <w:p w14:paraId="4D8010BA" w14:textId="31327B84" w:rsidR="00AB5004" w:rsidRPr="00AB5004" w:rsidRDefault="00FA3F54" w:rsidP="00B54FFA">
                <w:pPr>
                  <w:rPr>
                    <w:b/>
                  </w:rPr>
                </w:pPr>
                <w:r w:rsidRPr="00FA3F54">
                  <w:rPr>
                    <w:rStyle w:val="PlaceholderText"/>
                    <w:shd w:val="clear" w:color="auto" w:fill="EFFFEF"/>
                  </w:rPr>
                  <w:t>…………………………………………….</w:t>
                </w:r>
              </w:p>
            </w:sdtContent>
          </w:sdt>
        </w:tc>
      </w:tr>
      <w:tr w:rsidR="00FA3F54" w:rsidRPr="00AB5004" w14:paraId="2629D848" w14:textId="450E9CE4" w:rsidTr="00FA3F54">
        <w:tc>
          <w:tcPr>
            <w:tcW w:w="1701" w:type="dxa"/>
          </w:tcPr>
          <w:p w14:paraId="78548F38" w14:textId="77777777" w:rsidR="00AB5004" w:rsidRDefault="00AB5004" w:rsidP="00B54FFA">
            <w:pPr>
              <w:rPr>
                <w:b/>
              </w:rPr>
            </w:pPr>
            <w:r w:rsidRPr="00AB5004">
              <w:rPr>
                <w:b/>
              </w:rPr>
              <w:t>Contact Name</w:t>
            </w:r>
          </w:p>
          <w:p w14:paraId="7D736A9C" w14:textId="313C7B57" w:rsidR="00FA3F54" w:rsidRPr="00AB5004" w:rsidRDefault="00FA3F54" w:rsidP="00B54FFA">
            <w:pPr>
              <w:rPr>
                <w:b/>
              </w:rPr>
            </w:pPr>
          </w:p>
        </w:tc>
        <w:tc>
          <w:tcPr>
            <w:tcW w:w="3119" w:type="dxa"/>
            <w:gridSpan w:val="2"/>
          </w:tcPr>
          <w:p w14:paraId="20E1649A" w14:textId="77777777" w:rsidR="002919AC" w:rsidRDefault="002919AC" w:rsidP="00B54FFA">
            <w:pPr>
              <w:rPr>
                <w:b/>
              </w:rPr>
            </w:pPr>
          </w:p>
          <w:sdt>
            <w:sdtPr>
              <w:rPr>
                <w:b/>
              </w:rPr>
              <w:alias w:val="Contact Name"/>
              <w:tag w:val="contactname"/>
              <w:id w:val="1469934227"/>
              <w:placeholder>
                <w:docPart w:val="50C4D277042B468DBA49344747068DB9"/>
              </w:placeholder>
              <w:showingPlcHdr/>
              <w:text/>
            </w:sdtPr>
            <w:sdtEndPr/>
            <w:sdtContent>
              <w:p w14:paraId="4553105D" w14:textId="76FE9D31" w:rsidR="00AB5004" w:rsidRPr="00AB5004" w:rsidRDefault="00FA3F54" w:rsidP="00B54FFA">
                <w:pPr>
                  <w:rPr>
                    <w:b/>
                  </w:rPr>
                </w:pPr>
                <w:r w:rsidRPr="00FA3F54">
                  <w:rPr>
                    <w:rStyle w:val="PlaceholderText"/>
                    <w:shd w:val="clear" w:color="auto" w:fill="EFFFEF"/>
                  </w:rPr>
                  <w:t>…………………………………………….</w:t>
                </w:r>
              </w:p>
            </w:sdtContent>
          </w:sdt>
        </w:tc>
        <w:tc>
          <w:tcPr>
            <w:tcW w:w="1701" w:type="dxa"/>
          </w:tcPr>
          <w:p w14:paraId="4FCDD323" w14:textId="3AB1C97D" w:rsidR="00AB5004" w:rsidRPr="00AB5004" w:rsidRDefault="00AB5004" w:rsidP="00B54FFA">
            <w:pPr>
              <w:rPr>
                <w:b/>
              </w:rPr>
            </w:pPr>
            <w:r w:rsidRPr="00AB5004">
              <w:rPr>
                <w:b/>
              </w:rPr>
              <w:t>Mobile</w:t>
            </w:r>
          </w:p>
        </w:tc>
        <w:tc>
          <w:tcPr>
            <w:tcW w:w="3117" w:type="dxa"/>
            <w:gridSpan w:val="2"/>
          </w:tcPr>
          <w:p w14:paraId="1D5D2E49" w14:textId="77777777" w:rsidR="002919AC" w:rsidRDefault="002919AC" w:rsidP="00B54FFA">
            <w:pPr>
              <w:rPr>
                <w:b/>
              </w:rPr>
            </w:pPr>
          </w:p>
          <w:sdt>
            <w:sdtPr>
              <w:rPr>
                <w:b/>
              </w:rPr>
              <w:alias w:val="Mobile"/>
              <w:tag w:val="mobile"/>
              <w:id w:val="1580713666"/>
              <w:placeholder>
                <w:docPart w:val="2BE9041482CF42009B98E2D5303F9FE7"/>
              </w:placeholder>
              <w:showingPlcHdr/>
              <w:text/>
            </w:sdtPr>
            <w:sdtEndPr/>
            <w:sdtContent>
              <w:p w14:paraId="5CA5B131" w14:textId="01DD2EE8" w:rsidR="00AB5004" w:rsidRPr="00AB5004" w:rsidRDefault="00FA3F54" w:rsidP="00B54FFA">
                <w:pPr>
                  <w:rPr>
                    <w:b/>
                  </w:rPr>
                </w:pPr>
                <w:r w:rsidRPr="00FA3F54">
                  <w:rPr>
                    <w:rStyle w:val="PlaceholderText"/>
                    <w:shd w:val="clear" w:color="auto" w:fill="EFFFEF"/>
                  </w:rPr>
                  <w:t>…………………………………………….</w:t>
                </w:r>
              </w:p>
            </w:sdtContent>
          </w:sdt>
        </w:tc>
      </w:tr>
      <w:tr w:rsidR="00FA3F54" w:rsidRPr="00AB5004" w14:paraId="7D0E4C48" w14:textId="5B8B80E3" w:rsidTr="00FA3F54">
        <w:tc>
          <w:tcPr>
            <w:tcW w:w="1701" w:type="dxa"/>
          </w:tcPr>
          <w:p w14:paraId="3793E929" w14:textId="77777777" w:rsidR="00AB5004" w:rsidRDefault="00AB5004" w:rsidP="00B54FFA">
            <w:pPr>
              <w:rPr>
                <w:b/>
              </w:rPr>
            </w:pPr>
            <w:r w:rsidRPr="00AB5004">
              <w:rPr>
                <w:b/>
              </w:rPr>
              <w:t>E</w:t>
            </w:r>
            <w:r w:rsidR="00FA3F54">
              <w:rPr>
                <w:b/>
              </w:rPr>
              <w:t>mail</w:t>
            </w:r>
          </w:p>
          <w:p w14:paraId="2E5B1195" w14:textId="5F0756A5" w:rsidR="00FA3F54" w:rsidRPr="00AB5004" w:rsidRDefault="00FA3F54" w:rsidP="00B54FFA">
            <w:pPr>
              <w:rPr>
                <w:b/>
              </w:rPr>
            </w:pPr>
          </w:p>
        </w:tc>
        <w:tc>
          <w:tcPr>
            <w:tcW w:w="3119" w:type="dxa"/>
            <w:gridSpan w:val="2"/>
          </w:tcPr>
          <w:p w14:paraId="2070B06F" w14:textId="77777777" w:rsidR="002919AC" w:rsidRDefault="002919AC" w:rsidP="00B54FFA">
            <w:pPr>
              <w:rPr>
                <w:b/>
              </w:rPr>
            </w:pPr>
          </w:p>
          <w:sdt>
            <w:sdtPr>
              <w:rPr>
                <w:b/>
              </w:rPr>
              <w:alias w:val="Email"/>
              <w:tag w:val="email"/>
              <w:id w:val="-1960478917"/>
              <w:placeholder>
                <w:docPart w:val="838F6BB82F514CA29F1F761D572C65B6"/>
              </w:placeholder>
              <w:showingPlcHdr/>
              <w:text/>
            </w:sdtPr>
            <w:sdtEndPr/>
            <w:sdtContent>
              <w:p w14:paraId="20838C5E" w14:textId="1AC55C40" w:rsidR="00AB5004" w:rsidRDefault="00FA3F54" w:rsidP="00B54FFA">
                <w:pPr>
                  <w:rPr>
                    <w:b/>
                  </w:rPr>
                </w:pPr>
                <w:r w:rsidRPr="00FA3F54">
                  <w:rPr>
                    <w:rStyle w:val="PlaceholderText"/>
                    <w:shd w:val="clear" w:color="auto" w:fill="EFFFEF"/>
                  </w:rPr>
                  <w:t>…………………………………………….</w:t>
                </w:r>
              </w:p>
            </w:sdtContent>
          </w:sdt>
        </w:tc>
        <w:tc>
          <w:tcPr>
            <w:tcW w:w="1701" w:type="dxa"/>
          </w:tcPr>
          <w:p w14:paraId="6A70861A" w14:textId="340D3966" w:rsidR="00AB5004" w:rsidRDefault="00FA3F54" w:rsidP="00B54FFA">
            <w:pPr>
              <w:rPr>
                <w:b/>
              </w:rPr>
            </w:pPr>
            <w:r>
              <w:rPr>
                <w:b/>
              </w:rPr>
              <w:t>Website</w:t>
            </w:r>
          </w:p>
          <w:p w14:paraId="76BE4948" w14:textId="79D595F8" w:rsidR="00FA3F54" w:rsidRPr="00AB5004" w:rsidRDefault="00FA3F54" w:rsidP="00B54FFA">
            <w:pPr>
              <w:rPr>
                <w:b/>
              </w:rPr>
            </w:pPr>
          </w:p>
        </w:tc>
        <w:tc>
          <w:tcPr>
            <w:tcW w:w="3117" w:type="dxa"/>
            <w:gridSpan w:val="2"/>
          </w:tcPr>
          <w:p w14:paraId="4CE69819" w14:textId="77777777" w:rsidR="002919AC" w:rsidRDefault="002919AC" w:rsidP="00B54FFA">
            <w:pPr>
              <w:rPr>
                <w:b/>
              </w:rPr>
            </w:pPr>
          </w:p>
          <w:sdt>
            <w:sdtPr>
              <w:rPr>
                <w:b/>
              </w:rPr>
              <w:alias w:val="Website"/>
              <w:tag w:val="website"/>
              <w:id w:val="-2121679192"/>
              <w:placeholder>
                <w:docPart w:val="83B2227D39B344CAB55A846E73151184"/>
              </w:placeholder>
              <w:showingPlcHdr/>
              <w:text/>
            </w:sdtPr>
            <w:sdtEndPr/>
            <w:sdtContent>
              <w:p w14:paraId="11DC6760" w14:textId="1E2D5A1C" w:rsidR="00AB5004" w:rsidRDefault="00FA3F54" w:rsidP="00B54FFA">
                <w:pPr>
                  <w:rPr>
                    <w:b/>
                  </w:rPr>
                </w:pPr>
                <w:r w:rsidRPr="00FA3F54">
                  <w:rPr>
                    <w:rStyle w:val="PlaceholderText"/>
                    <w:shd w:val="clear" w:color="auto" w:fill="EFFFEF"/>
                  </w:rPr>
                  <w:t>…………………………………………….</w:t>
                </w:r>
              </w:p>
            </w:sdtContent>
          </w:sdt>
        </w:tc>
      </w:tr>
      <w:tr w:rsidR="002919AC" w:rsidRPr="00AB5004" w14:paraId="039F83BD" w14:textId="6A61ECAD" w:rsidTr="002919AC">
        <w:tc>
          <w:tcPr>
            <w:tcW w:w="1701" w:type="dxa"/>
          </w:tcPr>
          <w:p w14:paraId="6CCDF8CA" w14:textId="64E20783" w:rsidR="002919AC" w:rsidRDefault="002919AC" w:rsidP="00B54FFA">
            <w:pPr>
              <w:rPr>
                <w:b/>
              </w:rPr>
            </w:pPr>
            <w:r>
              <w:rPr>
                <w:b/>
              </w:rPr>
              <w:t>Address</w:t>
            </w:r>
          </w:p>
          <w:p w14:paraId="2891738C" w14:textId="40648EFB" w:rsidR="002919AC" w:rsidRPr="00AB5004" w:rsidRDefault="002919AC" w:rsidP="00B54FFA">
            <w:pPr>
              <w:rPr>
                <w:b/>
              </w:rPr>
            </w:pPr>
          </w:p>
        </w:tc>
        <w:tc>
          <w:tcPr>
            <w:tcW w:w="7937" w:type="dxa"/>
            <w:gridSpan w:val="5"/>
          </w:tcPr>
          <w:p w14:paraId="6D57A78D" w14:textId="77777777" w:rsidR="002919AC" w:rsidRDefault="002919AC" w:rsidP="00B54FFA">
            <w:pPr>
              <w:rPr>
                <w:b/>
              </w:rPr>
            </w:pPr>
          </w:p>
          <w:sdt>
            <w:sdtPr>
              <w:rPr>
                <w:b/>
              </w:rPr>
              <w:alias w:val="Address"/>
              <w:tag w:val="address"/>
              <w:id w:val="-290594688"/>
              <w:placeholder>
                <w:docPart w:val="2263ACA8C8FD44DABD5B49E4FA4A9649"/>
              </w:placeholder>
              <w:showingPlcHdr/>
              <w:text/>
            </w:sdtPr>
            <w:sdtEndPr/>
            <w:sdtContent>
              <w:p w14:paraId="49C18F20" w14:textId="4565CC33" w:rsidR="002919AC" w:rsidRDefault="002919AC" w:rsidP="00B54FFA">
                <w:pPr>
                  <w:rPr>
                    <w:b/>
                  </w:rPr>
                </w:pPr>
                <w:r w:rsidRPr="00FA3F54">
                  <w:rPr>
                    <w:rStyle w:val="PlaceholderText"/>
                    <w:shd w:val="clear" w:color="auto" w:fill="EFFFEF"/>
                  </w:rPr>
                  <w:t>……………………………………………</w:t>
                </w:r>
                <w:r>
                  <w:rPr>
                    <w:rStyle w:val="PlaceholderText"/>
                    <w:shd w:val="clear" w:color="auto" w:fill="EFFFEF"/>
                  </w:rPr>
                  <w:t>…………………………………………….</w:t>
                </w:r>
                <w:r w:rsidRPr="00FA3F54">
                  <w:rPr>
                    <w:rStyle w:val="PlaceholderText"/>
                    <w:shd w:val="clear" w:color="auto" w:fill="EFFFEF"/>
                  </w:rPr>
                  <w:t>.</w:t>
                </w:r>
              </w:p>
            </w:sdtContent>
          </w:sdt>
        </w:tc>
      </w:tr>
      <w:tr w:rsidR="008D568A" w:rsidRPr="00AB5004" w14:paraId="44E7253B" w14:textId="77777777" w:rsidTr="00213FFD">
        <w:tc>
          <w:tcPr>
            <w:tcW w:w="1701" w:type="dxa"/>
          </w:tcPr>
          <w:p w14:paraId="3E095D3F" w14:textId="296311A9" w:rsidR="008D568A" w:rsidRDefault="008D568A" w:rsidP="00B54FFA">
            <w:pPr>
              <w:rPr>
                <w:b/>
              </w:rPr>
            </w:pPr>
            <w:r>
              <w:rPr>
                <w:b/>
              </w:rPr>
              <w:t>Company Turnover</w:t>
            </w:r>
          </w:p>
        </w:tc>
        <w:tc>
          <w:tcPr>
            <w:tcW w:w="2645" w:type="dxa"/>
          </w:tcPr>
          <w:p w14:paraId="589DA034" w14:textId="77777777" w:rsidR="008D568A" w:rsidRPr="008D568A" w:rsidRDefault="008D568A" w:rsidP="008D568A">
            <w:pPr>
              <w:jc w:val="center"/>
              <w:rPr>
                <w:b/>
                <w:i/>
              </w:rPr>
            </w:pPr>
            <w:r w:rsidRPr="008D568A">
              <w:rPr>
                <w:b/>
                <w:i/>
              </w:rPr>
              <w:t>2016</w:t>
            </w:r>
          </w:p>
          <w:sdt>
            <w:sdtPr>
              <w:alias w:val="2016 Turnover"/>
              <w:tag w:val="2016"/>
              <w:id w:val="1873350945"/>
              <w:placeholder>
                <w:docPart w:val="FFC7DDF1BD2A42DFAA90A1FD0E2A3364"/>
              </w:placeholder>
              <w:showingPlcHdr/>
              <w:text/>
            </w:sdtPr>
            <w:sdtEndPr/>
            <w:sdtContent>
              <w:p w14:paraId="31958387" w14:textId="3217C27C" w:rsidR="008D568A" w:rsidRDefault="008D568A" w:rsidP="008D568A">
                <w:pPr>
                  <w:jc w:val="center"/>
                  <w:rPr>
                    <w:b/>
                  </w:rPr>
                </w:pPr>
                <w:r w:rsidRPr="00525AEF">
                  <w:rPr>
                    <w:shd w:val="clear" w:color="auto" w:fill="EFFFEF"/>
                  </w:rPr>
                  <w:t xml:space="preserve">€….. </w:t>
                </w:r>
              </w:p>
            </w:sdtContent>
          </w:sdt>
        </w:tc>
        <w:tc>
          <w:tcPr>
            <w:tcW w:w="2646" w:type="dxa"/>
            <w:gridSpan w:val="3"/>
          </w:tcPr>
          <w:p w14:paraId="458DE11D" w14:textId="77777777" w:rsidR="008D568A" w:rsidRPr="008D568A" w:rsidRDefault="008D568A" w:rsidP="008D568A">
            <w:pPr>
              <w:jc w:val="center"/>
              <w:rPr>
                <w:b/>
                <w:i/>
              </w:rPr>
            </w:pPr>
            <w:r w:rsidRPr="008D568A">
              <w:rPr>
                <w:b/>
                <w:i/>
              </w:rPr>
              <w:t>2017</w:t>
            </w:r>
          </w:p>
          <w:sdt>
            <w:sdtPr>
              <w:alias w:val="2017 Turnover"/>
              <w:tag w:val="2017"/>
              <w:id w:val="229513846"/>
              <w:placeholder>
                <w:docPart w:val="FD35BC130410496E8CB9B8AC9FDEB56B"/>
              </w:placeholder>
              <w:showingPlcHdr/>
              <w:text/>
            </w:sdtPr>
            <w:sdtEndPr/>
            <w:sdtContent>
              <w:p w14:paraId="4FE3B2ED" w14:textId="6F0201E1" w:rsidR="008D568A" w:rsidRDefault="008D568A" w:rsidP="008D568A">
                <w:pPr>
                  <w:jc w:val="center"/>
                  <w:rPr>
                    <w:b/>
                  </w:rPr>
                </w:pPr>
                <w:r w:rsidRPr="00525AEF">
                  <w:rPr>
                    <w:shd w:val="clear" w:color="auto" w:fill="EFFFEF"/>
                  </w:rPr>
                  <w:t xml:space="preserve">€….. </w:t>
                </w:r>
              </w:p>
            </w:sdtContent>
          </w:sdt>
        </w:tc>
        <w:tc>
          <w:tcPr>
            <w:tcW w:w="2646" w:type="dxa"/>
          </w:tcPr>
          <w:p w14:paraId="3CF4E1D5" w14:textId="77777777" w:rsidR="008D568A" w:rsidRPr="008D568A" w:rsidRDefault="008D568A" w:rsidP="008D568A">
            <w:pPr>
              <w:jc w:val="center"/>
              <w:rPr>
                <w:b/>
                <w:i/>
              </w:rPr>
            </w:pPr>
            <w:r w:rsidRPr="008D568A">
              <w:rPr>
                <w:b/>
                <w:i/>
              </w:rPr>
              <w:t>2018 estimated</w:t>
            </w:r>
          </w:p>
          <w:sdt>
            <w:sdtPr>
              <w:alias w:val="2018 Turnover"/>
              <w:tag w:val="2018"/>
              <w:id w:val="-1505741571"/>
              <w:placeholder>
                <w:docPart w:val="37E76EEF72BF46E0954044BF1C7FE4F9"/>
              </w:placeholder>
              <w:showingPlcHdr/>
              <w:text/>
            </w:sdtPr>
            <w:sdtEndPr/>
            <w:sdtContent>
              <w:p w14:paraId="084B1EBE" w14:textId="351EB7D6" w:rsidR="008D568A" w:rsidRDefault="008D568A" w:rsidP="008D568A">
                <w:pPr>
                  <w:jc w:val="center"/>
                  <w:rPr>
                    <w:b/>
                  </w:rPr>
                </w:pPr>
                <w:r w:rsidRPr="00525AEF">
                  <w:rPr>
                    <w:shd w:val="clear" w:color="auto" w:fill="EFFFEF"/>
                  </w:rPr>
                  <w:t xml:space="preserve">€….. </w:t>
                </w:r>
              </w:p>
            </w:sdtContent>
          </w:sdt>
        </w:tc>
      </w:tr>
    </w:tbl>
    <w:p w14:paraId="3D045B4E" w14:textId="5BCA75A2" w:rsidR="00AB5004" w:rsidRDefault="00AB5004" w:rsidP="00F14021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6"/>
        <w:gridCol w:w="6572"/>
      </w:tblGrid>
      <w:tr w:rsidR="008D568A" w14:paraId="55C4181D" w14:textId="77777777" w:rsidTr="002C0AE2">
        <w:tc>
          <w:tcPr>
            <w:tcW w:w="4248" w:type="dxa"/>
            <w:shd w:val="clear" w:color="auto" w:fill="auto"/>
          </w:tcPr>
          <w:p w14:paraId="5E57601D" w14:textId="0479F6AC" w:rsidR="008D568A" w:rsidRDefault="00594E59" w:rsidP="005D49EC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Business in the Community</w:t>
            </w:r>
          </w:p>
          <w:p w14:paraId="7CC4BE88" w14:textId="1E6A6420" w:rsidR="00072994" w:rsidRDefault="008D568A" w:rsidP="005D49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25AEF">
              <w:rPr>
                <w:sz w:val="20"/>
                <w:szCs w:val="20"/>
              </w:rPr>
              <w:t>Include details of specific measures you have taken within your company to increase</w:t>
            </w:r>
            <w:r>
              <w:rPr>
                <w:sz w:val="20"/>
                <w:szCs w:val="20"/>
              </w:rPr>
              <w:t xml:space="preserve"> sustainability</w:t>
            </w:r>
            <w:r w:rsidR="00594E59">
              <w:rPr>
                <w:sz w:val="20"/>
                <w:szCs w:val="20"/>
              </w:rPr>
              <w:t xml:space="preserve"> and contributions to your local community</w:t>
            </w:r>
            <w:r w:rsidR="00072994">
              <w:rPr>
                <w:sz w:val="20"/>
                <w:szCs w:val="20"/>
              </w:rPr>
              <w:t>.</w:t>
            </w:r>
          </w:p>
          <w:p w14:paraId="638796B7" w14:textId="4AE40096" w:rsidR="00072994" w:rsidRDefault="00072994" w:rsidP="005D49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You can list </w:t>
            </w:r>
            <w:r w:rsidR="00594E59">
              <w:rPr>
                <w:sz w:val="20"/>
                <w:szCs w:val="20"/>
              </w:rPr>
              <w:t xml:space="preserve">CSR </w:t>
            </w:r>
            <w:r>
              <w:rPr>
                <w:sz w:val="20"/>
                <w:szCs w:val="20"/>
              </w:rPr>
              <w:t xml:space="preserve">measures and policies under any or </w:t>
            </w:r>
            <w:proofErr w:type="gramStart"/>
            <w:r>
              <w:rPr>
                <w:sz w:val="20"/>
                <w:szCs w:val="20"/>
              </w:rPr>
              <w:t>all of</w:t>
            </w:r>
            <w:proofErr w:type="gramEnd"/>
            <w:r>
              <w:rPr>
                <w:sz w:val="20"/>
                <w:szCs w:val="20"/>
              </w:rPr>
              <w:t xml:space="preserve"> the following headings: Community, Workplace, Marketplace, Environment</w:t>
            </w:r>
            <w:r w:rsidR="00594E59">
              <w:rPr>
                <w:sz w:val="20"/>
                <w:szCs w:val="20"/>
              </w:rPr>
              <w:t>.</w:t>
            </w:r>
          </w:p>
          <w:p w14:paraId="1DC9B3D3" w14:textId="72BB3657" w:rsidR="00594E59" w:rsidRDefault="00594E59" w:rsidP="005D49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Your submission may be followed up with a call or visit.</w:t>
            </w:r>
          </w:p>
          <w:p w14:paraId="01CD4033" w14:textId="62887359" w:rsidR="0079653E" w:rsidRDefault="008D568A" w:rsidP="005D49EC">
            <w:pPr>
              <w:autoSpaceDE w:val="0"/>
              <w:autoSpaceDN w:val="0"/>
              <w:adjustRightInd w:val="0"/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</w:pP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(Max 120 words)</w:t>
            </w:r>
            <w:r w:rsidR="00072994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.</w:t>
            </w:r>
          </w:p>
          <w:p w14:paraId="75D5E499" w14:textId="77777777" w:rsidR="008D568A" w:rsidRPr="00026592" w:rsidRDefault="008D568A" w:rsidP="005D49EC">
            <w:pPr>
              <w:autoSpaceDE w:val="0"/>
              <w:autoSpaceDN w:val="0"/>
              <w:adjustRightInd w:val="0"/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</w:pPr>
          </w:p>
        </w:tc>
        <w:sdt>
          <w:sdtPr>
            <w:rPr>
              <w:rFonts w:ascii="Calibri" w:eastAsia="Calibri" w:hAnsi="Calibri" w:cs="Arial"/>
            </w:rPr>
            <w:alias w:val="Suatainability"/>
            <w:tag w:val="sustainability"/>
            <w:id w:val="-269087242"/>
            <w:placeholder>
              <w:docPart w:val="E9DB88EF5661463FB0644DE5E04F325C"/>
            </w:placeholder>
            <w:showingPlcHdr/>
            <w:text/>
          </w:sdtPr>
          <w:sdtEndPr/>
          <w:sdtContent>
            <w:tc>
              <w:tcPr>
                <w:tcW w:w="10312" w:type="dxa"/>
                <w:shd w:val="clear" w:color="auto" w:fill="EFFFEF"/>
              </w:tcPr>
              <w:p w14:paraId="29AFBBCB" w14:textId="45408AFD" w:rsidR="008D568A" w:rsidRDefault="002C0AE2" w:rsidP="005D49EC">
                <w:r w:rsidRPr="0079653E">
                  <w:rPr>
                    <w:rStyle w:val="PlaceholderText"/>
                  </w:rPr>
                  <w:t>Click to enter text. Maximum 120 words</w:t>
                </w:r>
              </w:p>
            </w:tc>
          </w:sdtContent>
        </w:sdt>
      </w:tr>
    </w:tbl>
    <w:p w14:paraId="4586DADD" w14:textId="129BCFE7" w:rsidR="008E6507" w:rsidRPr="008E6507" w:rsidRDefault="008E6507" w:rsidP="008E6507">
      <w:pPr>
        <w:rPr>
          <w:b/>
        </w:rPr>
      </w:pPr>
    </w:p>
    <w:p w14:paraId="17D85147" w14:textId="56FBBA54" w:rsidR="007C573C" w:rsidRPr="008E6507" w:rsidRDefault="007C573C" w:rsidP="008E6507">
      <w:pPr>
        <w:tabs>
          <w:tab w:val="left" w:pos="1933"/>
        </w:tabs>
        <w:sectPr w:rsidR="007C573C" w:rsidRPr="008E6507" w:rsidSect="00B774DB">
          <w:type w:val="continuous"/>
          <w:pgSz w:w="11906" w:h="16838"/>
          <w:pgMar w:top="568" w:right="1134" w:bottom="567" w:left="1134" w:header="709" w:footer="709" w:gutter="0"/>
          <w:cols w:space="708"/>
          <w:docGrid w:linePitch="360"/>
        </w:sectPr>
      </w:pPr>
    </w:p>
    <w:p w14:paraId="1917021D" w14:textId="125B852E" w:rsidR="008F5B4B" w:rsidRDefault="00D23743" w:rsidP="005731BC">
      <w:pPr>
        <w:tabs>
          <w:tab w:val="left" w:pos="7313"/>
        </w:tabs>
        <w:spacing w:after="0"/>
        <w:rPr>
          <w:b/>
          <w:color w:val="00BF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1A8730DD" wp14:editId="73A0DBB4">
            <wp:simplePos x="0" y="0"/>
            <wp:positionH relativeFrom="column">
              <wp:posOffset>8190230</wp:posOffset>
            </wp:positionH>
            <wp:positionV relativeFrom="page">
              <wp:posOffset>170815</wp:posOffset>
            </wp:positionV>
            <wp:extent cx="1286510" cy="1134745"/>
            <wp:effectExtent l="0" t="0" r="8890" b="8255"/>
            <wp:wrapTight wrapText="bothSides">
              <wp:wrapPolygon edited="0">
                <wp:start x="9595" y="0"/>
                <wp:lineTo x="3838" y="1450"/>
                <wp:lineTo x="1599" y="3264"/>
                <wp:lineTo x="1599" y="5802"/>
                <wp:lineTo x="0" y="6527"/>
                <wp:lineTo x="0" y="14867"/>
                <wp:lineTo x="2879" y="17406"/>
                <wp:lineTo x="2879" y="19219"/>
                <wp:lineTo x="6397" y="21395"/>
                <wp:lineTo x="9275" y="21395"/>
                <wp:lineTo x="11834" y="21395"/>
                <wp:lineTo x="15033" y="21395"/>
                <wp:lineTo x="18871" y="19219"/>
                <wp:lineTo x="18551" y="17406"/>
                <wp:lineTo x="21429" y="14867"/>
                <wp:lineTo x="21429" y="6527"/>
                <wp:lineTo x="19830" y="5802"/>
                <wp:lineTo x="20150" y="3264"/>
                <wp:lineTo x="17591" y="1450"/>
                <wp:lineTo x="12154" y="0"/>
                <wp:lineTo x="9595" y="0"/>
              </wp:wrapPolygon>
            </wp:wrapTight>
            <wp:docPr id="15" name="Picture 15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ganicAwards_Logo2018_POSI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4410F" w14:textId="77777777" w:rsidR="00016748" w:rsidRDefault="00016748" w:rsidP="005731BC">
      <w:pPr>
        <w:tabs>
          <w:tab w:val="left" w:pos="7313"/>
        </w:tabs>
        <w:spacing w:after="0"/>
        <w:rPr>
          <w:b/>
          <w:color w:val="00BF00"/>
          <w:sz w:val="28"/>
          <w:szCs w:val="28"/>
        </w:rPr>
      </w:pPr>
    </w:p>
    <w:p w14:paraId="5D21A751" w14:textId="61A2CC51" w:rsidR="00BB75AD" w:rsidRPr="00473E93" w:rsidRDefault="005731BC" w:rsidP="005731BC">
      <w:pPr>
        <w:tabs>
          <w:tab w:val="left" w:pos="7313"/>
        </w:tabs>
        <w:spacing w:after="0"/>
        <w:rPr>
          <w:b/>
          <w:color w:val="00BF00"/>
          <w:sz w:val="28"/>
          <w:szCs w:val="28"/>
        </w:rPr>
      </w:pPr>
      <w:r w:rsidRPr="002C0AE2">
        <w:rPr>
          <w:b/>
          <w:noProof/>
          <w:color w:val="00BF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5FD22BB" wp14:editId="1DC3FE9B">
                <wp:simplePos x="0" y="0"/>
                <wp:positionH relativeFrom="column">
                  <wp:posOffset>1908737</wp:posOffset>
                </wp:positionH>
                <wp:positionV relativeFrom="paragraph">
                  <wp:posOffset>88865</wp:posOffset>
                </wp:positionV>
                <wp:extent cx="360" cy="360"/>
                <wp:effectExtent l="38100" t="38100" r="57150" b="571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3B0BF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149.6pt;margin-top:6.3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Nlt7AQAAJgMAAA4AAABkcnMvZTJvRG9jLnhtbJxSwW7CMAy9T9o/&#10;RLmPFjZNo6JwGJrEYYzD9gEhTWi0Jq6clMLfz6XtKJumSVwix06e3/PzbHGwBdsr9AZcysejmDPl&#10;JGTG7VL+8f5y98SZD8JlogCnUn5Uni/mtzezukzUBHIoMoWMQJxP6jLleQhlEkVe5soKP4JSOSpq&#10;QCsCXXEXZShqQrdFNInjx6gGzEoEqbyn7LIt8vkJX2slw5vWXgVWpHwax0Qv9AH2wbYLovlMJDsU&#10;ZW5kR0lcwcgK44jAN9RSBMEqNL+grJEIHnQYSbARaG2kOukhZeP4h7KV+2xUjR9khYkEF5QLG4Gh&#10;n92pcE0LW3C2rV8hI3dEFYB3iDSe/81oSS9BVpb4tI6gKkSgdfC5KT1nmJgs5bjKxmf+bv98VrDB&#10;s671foOseT/lzAlLlEg3m3Kyppe+vvxLlagr/YV60GgbP4gsO6ScduDYnCe71SEwScn7R0pLyjfB&#10;ALP923cYzJ3aXjg8vDeUBus9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bxeAvcAAAACQEAAA8AAABkcnMvZG93bnJldi54bWxMj01PwzAMhu9I/IfISLuxdEGtWGk68bFd&#10;J7Fx4eY1oa3WOFWSreXfY05wtN9Xjx9Xm9kN4mpD7D1pWC0zEJYab3pqNXwcd/ePIGJCMjh4shq+&#10;bYRNfXtTYWn8RO/2ekitYAjFEjV0KY2llLHprMO49KMlzr58cJh4DK00ASeGu0GqLCukw574Qoej&#10;fe1scz5cHFPaz5fzhLvwZgrc59vemP1stF7czc9PIJKd018ZfvVZHWp2OvkLmSgGDWq9VlzlQBUg&#10;uPCQqRWIEy/yHGRdyf8f1D8AAAD//wMAUEsDBBQABgAIAAAAIQDdp1rmvwEAADIEAAAQAAAAZHJz&#10;L2luay9pbmsxLnhtbKRTwW6jMBC9V9p/sNxzwJAmzaKSHqqtVKkrVU0rbY8UJmAF25FtSvL3Oxhw&#10;Ii09tHtBZsbzZt5745vbg6jJB2jDlUxpFDBKQOaq4LJM6evL/WxFibGZLLJaSUjpEQy9Xf+4uOFy&#10;J+oEvwQRpOlOok5pZe0+CcO2bYN2HihdhjFj8/BB7n4/0vVQVcCWS26xpRlDuZIWDrYDS3iR0twe&#10;mL+P2BvV6Bx8uovo/HTD6iyHe6VFZj1ilUkJNZGZwLn/UGKPezxw7FOCpkRwJDyLg+jq+mr16ycG&#10;skNKz/4bHNHgJIKG05hv/4kZOs2Sz2d/0moP2nI4ydSTGhJHkvf/jl9PVINRddNpS8lHVjdIOWIM&#10;bR3oROEEoX/xkNvX8AYyw0Dnkw8Zb+IopuUCcLXE3rtqDc7ZhTdWuwWMWbSasevZPHqJ4mQRJzEL&#10;louoM2Ts1+/NiPmuG1N5vHd92hCX8Tx7bi0vbOVlYgFbeJnORZoqrYCXlf1eba5qhQs4uHO5XN7d&#10;oUF+yaba8VIqDU9ormk0+NpzJVyZ12Xiibk9I8NDe4ZtSi/dKyOusg84xRhho7yuxoOiheu/AAAA&#10;//8DAFBLAQItABQABgAIAAAAIQCbMyc3DAEAAC0CAAATAAAAAAAAAAAAAAAAAAAAAABbQ29udGVu&#10;dF9UeXBlc10ueG1sUEsBAi0AFAAGAAgAAAAhADj9If/WAAAAlAEAAAsAAAAAAAAAAAAAAAAAPQEA&#10;AF9yZWxzLy5yZWxzUEsBAi0AFAAGAAgAAAAhALDVNlt7AQAAJgMAAA4AAAAAAAAAAAAAAAAAPAIA&#10;AGRycy9lMm9Eb2MueG1sUEsBAi0AFAAGAAgAAAAhAHkYvJ2/AAAAIQEAABkAAAAAAAAAAAAAAAAA&#10;4wMAAGRycy9fcmVscy9lMm9Eb2MueG1sLnJlbHNQSwECLQAUAAYACAAAACEAdvF4C9wAAAAJAQAA&#10;DwAAAAAAAAAAAAAAAADZBAAAZHJzL2Rvd25yZXYueG1sUEsBAi0AFAAGAAgAAAAhAN2nWua/AQAA&#10;MgQAABAAAAAAAAAAAAAAAAAA4gUAAGRycy9pbmsvaW5rMS54bWxQSwUGAAAAAAYABgB4AQAAzwcA&#10;AAAA&#10;">
                <v:imagedata r:id="rId24" o:title=""/>
              </v:shape>
            </w:pict>
          </mc:Fallback>
        </mc:AlternateContent>
      </w:r>
      <w:r w:rsidR="001F5CC7" w:rsidRPr="002C0AE2">
        <w:rPr>
          <w:b/>
          <w:color w:val="00BF00"/>
          <w:sz w:val="28"/>
          <w:szCs w:val="28"/>
        </w:rPr>
        <w:t xml:space="preserve">Product </w:t>
      </w:r>
      <w:r w:rsidR="00C46117" w:rsidRPr="002C0AE2">
        <w:rPr>
          <w:b/>
          <w:color w:val="00BF00"/>
          <w:sz w:val="28"/>
          <w:szCs w:val="28"/>
        </w:rPr>
        <w:t>Details</w:t>
      </w:r>
    </w:p>
    <w:p w14:paraId="3B9FD3E3" w14:textId="77777777" w:rsidR="009406B8" w:rsidRDefault="009406B8" w:rsidP="005731BC">
      <w:pPr>
        <w:tabs>
          <w:tab w:val="left" w:pos="7313"/>
        </w:tabs>
        <w:spacing w:after="0"/>
        <w:rPr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1418"/>
        <w:gridCol w:w="2976"/>
        <w:gridCol w:w="993"/>
        <w:gridCol w:w="1134"/>
        <w:gridCol w:w="1134"/>
        <w:gridCol w:w="3827"/>
      </w:tblGrid>
      <w:tr w:rsidR="007C573C" w:rsidRPr="007C573C" w14:paraId="525E2DEE" w14:textId="77777777" w:rsidTr="00AC7920">
        <w:tc>
          <w:tcPr>
            <w:tcW w:w="2972" w:type="dxa"/>
          </w:tcPr>
          <w:p w14:paraId="405021EA" w14:textId="77777777" w:rsidR="007C573C" w:rsidRPr="007C573C" w:rsidRDefault="007C573C" w:rsidP="00C43ACB">
            <w:pPr>
              <w:tabs>
                <w:tab w:val="left" w:pos="7313"/>
              </w:tabs>
              <w:rPr>
                <w:b/>
              </w:rPr>
            </w:pPr>
            <w:r w:rsidRPr="007C573C">
              <w:rPr>
                <w:b/>
              </w:rPr>
              <w:t>Product Name</w:t>
            </w:r>
          </w:p>
        </w:tc>
        <w:tc>
          <w:tcPr>
            <w:tcW w:w="1418" w:type="dxa"/>
          </w:tcPr>
          <w:p w14:paraId="5D31D736" w14:textId="77777777" w:rsidR="007C573C" w:rsidRPr="007C573C" w:rsidRDefault="007C573C" w:rsidP="00C43ACB">
            <w:pPr>
              <w:tabs>
                <w:tab w:val="left" w:pos="7313"/>
              </w:tabs>
              <w:rPr>
                <w:b/>
              </w:rPr>
            </w:pPr>
            <w:r w:rsidRPr="007C573C">
              <w:rPr>
                <w:b/>
              </w:rPr>
              <w:t>Category</w:t>
            </w:r>
          </w:p>
        </w:tc>
        <w:tc>
          <w:tcPr>
            <w:tcW w:w="2976" w:type="dxa"/>
          </w:tcPr>
          <w:p w14:paraId="5C1A1E36" w14:textId="77777777" w:rsidR="007C573C" w:rsidRPr="007C573C" w:rsidRDefault="007C573C" w:rsidP="00C43ACB">
            <w:pPr>
              <w:tabs>
                <w:tab w:val="left" w:pos="7313"/>
              </w:tabs>
              <w:rPr>
                <w:b/>
              </w:rPr>
            </w:pPr>
            <w:r w:rsidRPr="007C573C">
              <w:rPr>
                <w:b/>
              </w:rPr>
              <w:t>Source of Primary Ingredients</w:t>
            </w:r>
          </w:p>
        </w:tc>
        <w:tc>
          <w:tcPr>
            <w:tcW w:w="993" w:type="dxa"/>
          </w:tcPr>
          <w:p w14:paraId="7105F786" w14:textId="77777777" w:rsidR="007C573C" w:rsidRPr="007C573C" w:rsidRDefault="007C573C" w:rsidP="00C43ACB">
            <w:pPr>
              <w:tabs>
                <w:tab w:val="left" w:pos="7313"/>
              </w:tabs>
              <w:rPr>
                <w:b/>
              </w:rPr>
            </w:pPr>
            <w:r w:rsidRPr="007C573C">
              <w:rPr>
                <w:b/>
              </w:rPr>
              <w:t>Shelf Life</w:t>
            </w:r>
          </w:p>
        </w:tc>
        <w:tc>
          <w:tcPr>
            <w:tcW w:w="1134" w:type="dxa"/>
          </w:tcPr>
          <w:p w14:paraId="0CF5BDD4" w14:textId="77777777" w:rsidR="007C573C" w:rsidRPr="007C573C" w:rsidRDefault="007C573C" w:rsidP="00C43ACB">
            <w:pPr>
              <w:tabs>
                <w:tab w:val="left" w:pos="7313"/>
              </w:tabs>
              <w:rPr>
                <w:b/>
              </w:rPr>
            </w:pPr>
            <w:r w:rsidRPr="007C573C">
              <w:rPr>
                <w:b/>
              </w:rPr>
              <w:t>Pack Size</w:t>
            </w:r>
          </w:p>
        </w:tc>
        <w:tc>
          <w:tcPr>
            <w:tcW w:w="1134" w:type="dxa"/>
          </w:tcPr>
          <w:p w14:paraId="4A802217" w14:textId="5C53221D" w:rsidR="007C573C" w:rsidRPr="007C573C" w:rsidRDefault="007C573C" w:rsidP="00C43ACB">
            <w:pPr>
              <w:tabs>
                <w:tab w:val="left" w:pos="7313"/>
              </w:tabs>
              <w:rPr>
                <w:b/>
              </w:rPr>
            </w:pPr>
            <w:r w:rsidRPr="007C573C">
              <w:rPr>
                <w:b/>
              </w:rPr>
              <w:t>Retail Price</w:t>
            </w:r>
          </w:p>
        </w:tc>
        <w:tc>
          <w:tcPr>
            <w:tcW w:w="3827" w:type="dxa"/>
          </w:tcPr>
          <w:p w14:paraId="30A8AF69" w14:textId="5260674F" w:rsidR="007C573C" w:rsidRPr="007C573C" w:rsidRDefault="007C573C" w:rsidP="00C43ACB">
            <w:pPr>
              <w:tabs>
                <w:tab w:val="left" w:pos="7313"/>
              </w:tabs>
              <w:rPr>
                <w:b/>
              </w:rPr>
            </w:pPr>
            <w:r w:rsidRPr="007C573C">
              <w:rPr>
                <w:b/>
              </w:rPr>
              <w:t xml:space="preserve">Where is product available? </w:t>
            </w:r>
            <w:r w:rsidRPr="002C0AE2">
              <w:rPr>
                <w:sz w:val="20"/>
                <w:szCs w:val="20"/>
              </w:rPr>
              <w:t>i.e. retail outlets, farmers markets, foodservice outlets, export etc</w:t>
            </w:r>
            <w:r w:rsidRPr="007C573C">
              <w:rPr>
                <w:b/>
              </w:rPr>
              <w:t>.</w:t>
            </w:r>
          </w:p>
        </w:tc>
      </w:tr>
      <w:tr w:rsidR="00412EFA" w:rsidRPr="007C573C" w14:paraId="7C242E8B" w14:textId="77777777" w:rsidTr="00AC7920">
        <w:bookmarkStart w:id="9" w:name="_Hlk520967312" w:displacedByCustomXml="next"/>
        <w:sdt>
          <w:sdtPr>
            <w:rPr>
              <w:b/>
            </w:rPr>
            <w:alias w:val="Product Name"/>
            <w:tag w:val="product1"/>
            <w:id w:val="1096906820"/>
            <w:placeholder>
              <w:docPart w:val="190D5C25A369490E9BFDA6BAEFBD8DD3"/>
            </w:placeholder>
            <w:showingPlcHdr/>
            <w:text/>
          </w:sdtPr>
          <w:sdtEndPr/>
          <w:sdtContent>
            <w:tc>
              <w:tcPr>
                <w:tcW w:w="2972" w:type="dxa"/>
              </w:tcPr>
              <w:p w14:paraId="71FDFA2C" w14:textId="09B576AB" w:rsidR="00412EFA" w:rsidRPr="007C573C" w:rsidRDefault="009406B8" w:rsidP="00C43ACB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</w:t>
                </w:r>
              </w:p>
            </w:tc>
          </w:sdtContent>
        </w:sdt>
        <w:sdt>
          <w:sdtPr>
            <w:rPr>
              <w:b/>
            </w:rPr>
            <w:alias w:val="Category"/>
            <w:tag w:val="category"/>
            <w:id w:val="1725558095"/>
            <w:placeholder>
              <w:docPart w:val="8DF208D7C07D488BB3D4D7B4933F9BD3"/>
            </w:placeholder>
            <w:showingPlcHdr/>
            <w:dropDownList>
              <w:listItem w:value="Choose an item."/>
              <w:listItem w:displayText="1. Chef's Award" w:value="1. Chef's Award"/>
              <w:listItem w:displayText="2. Retail Award" w:value="2. Retail Award"/>
              <w:listItem w:displayText="3. Direct Selling Award" w:value="3. Direct Selling Award"/>
              <w:listItem w:displayText="4. Export Award" w:value="4. Export Award"/>
              <w:listItem w:displayText="5. New &amp; Innovative Product" w:value="5. New &amp; Innovative Product"/>
            </w:dropDownList>
          </w:sdtPr>
          <w:sdtEndPr/>
          <w:sdtContent>
            <w:tc>
              <w:tcPr>
                <w:tcW w:w="1418" w:type="dxa"/>
              </w:tcPr>
              <w:p w14:paraId="37736C6F" w14:textId="082AAA10" w:rsidR="00412EFA" w:rsidRPr="007C573C" w:rsidRDefault="009406B8" w:rsidP="00C43ACB">
                <w:pPr>
                  <w:tabs>
                    <w:tab w:val="left" w:pos="7313"/>
                  </w:tabs>
                  <w:rPr>
                    <w:b/>
                  </w:rPr>
                </w:pPr>
                <w:r w:rsidRPr="00016748">
                  <w:rPr>
                    <w:rStyle w:val="PlaceholderText"/>
                    <w:sz w:val="20"/>
                    <w:szCs w:val="20"/>
                  </w:rPr>
                  <w:t>Choose category from the list</w:t>
                </w:r>
              </w:p>
            </w:tc>
          </w:sdtContent>
        </w:sdt>
        <w:sdt>
          <w:sdtPr>
            <w:rPr>
              <w:b/>
            </w:rPr>
            <w:alias w:val="Ingredients"/>
            <w:tag w:val="ingredients"/>
            <w:id w:val="-366764861"/>
            <w:placeholder>
              <w:docPart w:val="2594E4EF455946B79B060A6E5BF94983"/>
            </w:placeholder>
            <w:showingPlcHdr/>
            <w:text/>
          </w:sdtPr>
          <w:sdtEndPr/>
          <w:sdtContent>
            <w:tc>
              <w:tcPr>
                <w:tcW w:w="2976" w:type="dxa"/>
              </w:tcPr>
              <w:p w14:paraId="6213C14E" w14:textId="2520E397" w:rsidR="00412EFA" w:rsidRPr="007C573C" w:rsidRDefault="000D23FC" w:rsidP="00C43ACB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</w:t>
                </w:r>
              </w:p>
            </w:tc>
          </w:sdtContent>
        </w:sdt>
        <w:sdt>
          <w:sdtPr>
            <w:rPr>
              <w:b/>
            </w:rPr>
            <w:alias w:val="Shelf Life"/>
            <w:tag w:val="shelflife"/>
            <w:id w:val="-2122523787"/>
            <w:placeholder>
              <w:docPart w:val="7792BDDA1362442393B3B30DC831CEEE"/>
            </w:placeholder>
            <w:showingPlcHdr/>
            <w:text/>
          </w:sdtPr>
          <w:sdtEndPr/>
          <w:sdtContent>
            <w:tc>
              <w:tcPr>
                <w:tcW w:w="993" w:type="dxa"/>
              </w:tcPr>
              <w:p w14:paraId="2AEBA527" w14:textId="02B7D3E6" w:rsidR="00412EFA" w:rsidRPr="007C573C" w:rsidRDefault="005262B5" w:rsidP="00C43ACB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days</w:t>
                </w:r>
              </w:p>
            </w:tc>
          </w:sdtContent>
        </w:sdt>
        <w:sdt>
          <w:sdtPr>
            <w:rPr>
              <w:b/>
            </w:rPr>
            <w:alias w:val="Pack Size"/>
            <w:tag w:val="size"/>
            <w:id w:val="-1388175743"/>
            <w:placeholder>
              <w:docPart w:val="0F5235DA3844445DA29D1483C52DFFDA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2D2B9E83" w14:textId="3ED63888" w:rsidR="00412EFA" w:rsidRPr="007C573C" w:rsidRDefault="005262B5" w:rsidP="00C43ACB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g/kg</w:t>
                </w:r>
              </w:p>
            </w:tc>
          </w:sdtContent>
        </w:sdt>
        <w:tc>
          <w:tcPr>
            <w:tcW w:w="1134" w:type="dxa"/>
          </w:tcPr>
          <w:p w14:paraId="7D6CDD28" w14:textId="613BDCF2" w:rsidR="00412EFA" w:rsidRPr="007C573C" w:rsidRDefault="005262B5" w:rsidP="00C43ACB">
            <w:pPr>
              <w:tabs>
                <w:tab w:val="left" w:pos="7313"/>
              </w:tabs>
              <w:rPr>
                <w:b/>
              </w:rPr>
            </w:pPr>
            <w:r w:rsidRPr="005262B5">
              <w:t>€</w:t>
            </w:r>
            <w:sdt>
              <w:sdtPr>
                <w:rPr>
                  <w:b/>
                </w:rPr>
                <w:alias w:val="Price"/>
                <w:tag w:val="price"/>
                <w:id w:val="-957562085"/>
                <w:placeholder>
                  <w:docPart w:val="A33DFFF392084CE881C1F186503F7B28"/>
                </w:placeholder>
                <w:showingPlcHdr/>
                <w:text/>
              </w:sdtPr>
              <w:sdtEndPr/>
              <w:sdtContent>
                <w:r w:rsidR="000D23FC">
                  <w:rPr>
                    <w:rStyle w:val="PlaceholderText"/>
                  </w:rPr>
                  <w:t xml:space="preserve">     </w:t>
                </w:r>
              </w:sdtContent>
            </w:sdt>
          </w:p>
        </w:tc>
        <w:sdt>
          <w:sdtPr>
            <w:rPr>
              <w:b/>
            </w:rPr>
            <w:alias w:val="Availability"/>
            <w:tag w:val="availability"/>
            <w:id w:val="-65568808"/>
            <w:placeholder>
              <w:docPart w:val="C57FDD23A485450284FCCF073521B942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546D3201" w14:textId="6AB4DC72" w:rsidR="00412EFA" w:rsidRPr="007C573C" w:rsidRDefault="000D23FC" w:rsidP="00C43ACB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   </w:t>
                </w:r>
              </w:p>
            </w:tc>
          </w:sdtContent>
        </w:sdt>
      </w:tr>
      <w:tr w:rsidR="000D23FC" w:rsidRPr="007C573C" w14:paraId="68607A63" w14:textId="77777777" w:rsidTr="00AC7920">
        <w:bookmarkEnd w:id="9" w:displacedByCustomXml="next"/>
        <w:sdt>
          <w:sdtPr>
            <w:rPr>
              <w:b/>
            </w:rPr>
            <w:alias w:val="Product Name"/>
            <w:tag w:val="product2"/>
            <w:id w:val="2059121094"/>
            <w:placeholder>
              <w:docPart w:val="48D7CAA1E16B41B1865FA369992D69CA"/>
            </w:placeholder>
            <w:showingPlcHdr/>
            <w:text/>
          </w:sdtPr>
          <w:sdtEndPr/>
          <w:sdtContent>
            <w:tc>
              <w:tcPr>
                <w:tcW w:w="2972" w:type="dxa"/>
              </w:tcPr>
              <w:p w14:paraId="7F29A03A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</w:t>
                </w:r>
              </w:p>
            </w:tc>
          </w:sdtContent>
        </w:sdt>
        <w:sdt>
          <w:sdtPr>
            <w:rPr>
              <w:b/>
              <w:sz w:val="20"/>
              <w:szCs w:val="20"/>
            </w:rPr>
            <w:alias w:val="Category"/>
            <w:tag w:val="category"/>
            <w:id w:val="-1296135670"/>
            <w:placeholder>
              <w:docPart w:val="B5604372DC2348EF9F7BE7DAEF270147"/>
            </w:placeholder>
            <w:showingPlcHdr/>
            <w:dropDownList>
              <w:listItem w:value="Choose an item."/>
              <w:listItem w:displayText="1. Chef's Award" w:value="1. Chef's Award"/>
              <w:listItem w:displayText="2. Retail Award" w:value="2. Retail Award"/>
              <w:listItem w:displayText="3. Direct Selling Award" w:value="3. Direct Selling Award"/>
              <w:listItem w:displayText="4. Export Award" w:value="4. Export Award"/>
              <w:listItem w:displayText="5. New &amp; Innovative Product" w:value="5. New &amp; Innovative Product"/>
            </w:dropDownList>
          </w:sdtPr>
          <w:sdtEndPr>
            <w:rPr>
              <w:sz w:val="22"/>
              <w:szCs w:val="22"/>
            </w:rPr>
          </w:sdtEndPr>
          <w:sdtContent>
            <w:tc>
              <w:tcPr>
                <w:tcW w:w="1418" w:type="dxa"/>
              </w:tcPr>
              <w:p w14:paraId="7AF4D52A" w14:textId="77FE1C56" w:rsidR="000D23FC" w:rsidRPr="007C573C" w:rsidRDefault="00203F05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 w:rsidRPr="00016748">
                  <w:rPr>
                    <w:rStyle w:val="PlaceholderText"/>
                    <w:sz w:val="20"/>
                    <w:szCs w:val="20"/>
                  </w:rPr>
                  <w:t>Choose category from the list</w:t>
                </w:r>
              </w:p>
            </w:tc>
          </w:sdtContent>
        </w:sdt>
        <w:sdt>
          <w:sdtPr>
            <w:rPr>
              <w:b/>
            </w:rPr>
            <w:alias w:val="Ingredients"/>
            <w:tag w:val="ingredients"/>
            <w:id w:val="1421064788"/>
            <w:placeholder>
              <w:docPart w:val="CC6DA6D075714D6A881D1E040A1FDBFC"/>
            </w:placeholder>
            <w:showingPlcHdr/>
            <w:text/>
          </w:sdtPr>
          <w:sdtEndPr/>
          <w:sdtContent>
            <w:tc>
              <w:tcPr>
                <w:tcW w:w="2976" w:type="dxa"/>
              </w:tcPr>
              <w:p w14:paraId="1DA2B574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</w:t>
                </w:r>
              </w:p>
            </w:tc>
          </w:sdtContent>
        </w:sdt>
        <w:sdt>
          <w:sdtPr>
            <w:rPr>
              <w:b/>
            </w:rPr>
            <w:alias w:val="Shelf Life"/>
            <w:tag w:val="shelflife"/>
            <w:id w:val="-1597864535"/>
            <w:placeholder>
              <w:docPart w:val="FA7992415DFD4AA7803626A3C0452AF8"/>
            </w:placeholder>
            <w:showingPlcHdr/>
            <w:text/>
          </w:sdtPr>
          <w:sdtEndPr/>
          <w:sdtContent>
            <w:tc>
              <w:tcPr>
                <w:tcW w:w="993" w:type="dxa"/>
              </w:tcPr>
              <w:p w14:paraId="0617ED19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days</w:t>
                </w:r>
              </w:p>
            </w:tc>
          </w:sdtContent>
        </w:sdt>
        <w:sdt>
          <w:sdtPr>
            <w:rPr>
              <w:b/>
            </w:rPr>
            <w:alias w:val="Pack Size"/>
            <w:tag w:val="size"/>
            <w:id w:val="-233706803"/>
            <w:placeholder>
              <w:docPart w:val="FA08BB915C69474AA122687BEDEDC0B7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5EEF9645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g/kg</w:t>
                </w:r>
              </w:p>
            </w:tc>
          </w:sdtContent>
        </w:sdt>
        <w:tc>
          <w:tcPr>
            <w:tcW w:w="1134" w:type="dxa"/>
          </w:tcPr>
          <w:p w14:paraId="2864CC21" w14:textId="77777777" w:rsidR="000D23FC" w:rsidRPr="007C573C" w:rsidRDefault="000D23FC" w:rsidP="005D49EC">
            <w:pPr>
              <w:tabs>
                <w:tab w:val="left" w:pos="7313"/>
              </w:tabs>
              <w:rPr>
                <w:b/>
              </w:rPr>
            </w:pPr>
            <w:r w:rsidRPr="005262B5">
              <w:t>€</w:t>
            </w:r>
            <w:sdt>
              <w:sdtPr>
                <w:rPr>
                  <w:b/>
                </w:rPr>
                <w:alias w:val="Price"/>
                <w:tag w:val="price"/>
                <w:id w:val="711003791"/>
                <w:placeholder>
                  <w:docPart w:val="B5C17DA31D954F118EF3FA141CC06A3A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 xml:space="preserve">     </w:t>
                </w:r>
              </w:sdtContent>
            </w:sdt>
          </w:p>
        </w:tc>
        <w:sdt>
          <w:sdtPr>
            <w:rPr>
              <w:b/>
            </w:rPr>
            <w:alias w:val="Availability"/>
            <w:tag w:val="availability"/>
            <w:id w:val="-946463707"/>
            <w:placeholder>
              <w:docPart w:val="3261F5EB1F8F4136A09BBA0C85C1F5FE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3DF7D984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   </w:t>
                </w:r>
              </w:p>
            </w:tc>
          </w:sdtContent>
        </w:sdt>
      </w:tr>
      <w:tr w:rsidR="000D23FC" w:rsidRPr="007C573C" w14:paraId="3882130C" w14:textId="77777777" w:rsidTr="00AC7920">
        <w:sdt>
          <w:sdtPr>
            <w:rPr>
              <w:b/>
            </w:rPr>
            <w:alias w:val="Product Name"/>
            <w:tag w:val="product3"/>
            <w:id w:val="-1858185593"/>
            <w:placeholder>
              <w:docPart w:val="2811AE0C7F0749D786077C22BCFDFEFB"/>
            </w:placeholder>
            <w:showingPlcHdr/>
            <w:text/>
          </w:sdtPr>
          <w:sdtEndPr/>
          <w:sdtContent>
            <w:tc>
              <w:tcPr>
                <w:tcW w:w="2972" w:type="dxa"/>
              </w:tcPr>
              <w:p w14:paraId="729145A6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</w:t>
                </w:r>
              </w:p>
            </w:tc>
          </w:sdtContent>
        </w:sdt>
        <w:sdt>
          <w:sdtPr>
            <w:rPr>
              <w:b/>
              <w:sz w:val="20"/>
              <w:szCs w:val="20"/>
            </w:rPr>
            <w:alias w:val="Category"/>
            <w:tag w:val="category"/>
            <w:id w:val="56669896"/>
            <w:placeholder>
              <w:docPart w:val="4859AA7377CE4FBD88C4CDD65E8CB1BD"/>
            </w:placeholder>
            <w:showingPlcHdr/>
            <w:dropDownList>
              <w:listItem w:value="Choose an item."/>
              <w:listItem w:displayText="1. Chef's Award" w:value="1. Chef's Award"/>
              <w:listItem w:displayText="2. Retail Award" w:value="2. Retail Award"/>
              <w:listItem w:displayText="3. Direct Selling Award" w:value="3. Direct Selling Award"/>
              <w:listItem w:displayText="4. Export Award" w:value="4. Export Award"/>
              <w:listItem w:displayText="5. New &amp; Innovative Product" w:value="5. New &amp; Innovative Product"/>
            </w:dropDownList>
          </w:sdtPr>
          <w:sdtEndPr>
            <w:rPr>
              <w:sz w:val="22"/>
              <w:szCs w:val="22"/>
            </w:rPr>
          </w:sdtEndPr>
          <w:sdtContent>
            <w:tc>
              <w:tcPr>
                <w:tcW w:w="1418" w:type="dxa"/>
              </w:tcPr>
              <w:p w14:paraId="4A29F8ED" w14:textId="3B7C5247" w:rsidR="000D23FC" w:rsidRPr="007C573C" w:rsidRDefault="00203F05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 w:rsidRPr="00016748">
                  <w:rPr>
                    <w:rStyle w:val="PlaceholderText"/>
                    <w:sz w:val="20"/>
                    <w:szCs w:val="20"/>
                  </w:rPr>
                  <w:t>Choose category from the list</w:t>
                </w:r>
              </w:p>
            </w:tc>
          </w:sdtContent>
        </w:sdt>
        <w:sdt>
          <w:sdtPr>
            <w:rPr>
              <w:b/>
            </w:rPr>
            <w:alias w:val="Ingredients"/>
            <w:tag w:val="ingredients"/>
            <w:id w:val="1136300160"/>
            <w:placeholder>
              <w:docPart w:val="ACD1E578EF084996A46492643945F5DC"/>
            </w:placeholder>
            <w:showingPlcHdr/>
            <w:text/>
          </w:sdtPr>
          <w:sdtEndPr/>
          <w:sdtContent>
            <w:tc>
              <w:tcPr>
                <w:tcW w:w="2976" w:type="dxa"/>
              </w:tcPr>
              <w:p w14:paraId="473F6D3F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</w:t>
                </w:r>
              </w:p>
            </w:tc>
          </w:sdtContent>
        </w:sdt>
        <w:sdt>
          <w:sdtPr>
            <w:rPr>
              <w:b/>
            </w:rPr>
            <w:alias w:val="Shelf Life"/>
            <w:tag w:val="shelflife"/>
            <w:id w:val="-322200594"/>
            <w:placeholder>
              <w:docPart w:val="9D681C4B6AB249DD842B28CD98910787"/>
            </w:placeholder>
            <w:showingPlcHdr/>
            <w:text/>
          </w:sdtPr>
          <w:sdtEndPr/>
          <w:sdtContent>
            <w:tc>
              <w:tcPr>
                <w:tcW w:w="993" w:type="dxa"/>
              </w:tcPr>
              <w:p w14:paraId="674ED8DC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days</w:t>
                </w:r>
              </w:p>
            </w:tc>
          </w:sdtContent>
        </w:sdt>
        <w:sdt>
          <w:sdtPr>
            <w:rPr>
              <w:b/>
            </w:rPr>
            <w:alias w:val="Pack Size"/>
            <w:tag w:val="size"/>
            <w:id w:val="1435087617"/>
            <w:placeholder>
              <w:docPart w:val="BD3F1B1ACD1F436FB619ED283E67D3B6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56E25AFE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g/kg</w:t>
                </w:r>
              </w:p>
            </w:tc>
          </w:sdtContent>
        </w:sdt>
        <w:tc>
          <w:tcPr>
            <w:tcW w:w="1134" w:type="dxa"/>
          </w:tcPr>
          <w:p w14:paraId="44C9B1C4" w14:textId="77777777" w:rsidR="000D23FC" w:rsidRPr="007C573C" w:rsidRDefault="000D23FC" w:rsidP="005D49EC">
            <w:pPr>
              <w:tabs>
                <w:tab w:val="left" w:pos="7313"/>
              </w:tabs>
              <w:rPr>
                <w:b/>
              </w:rPr>
            </w:pPr>
            <w:r w:rsidRPr="005262B5">
              <w:t>€</w:t>
            </w:r>
            <w:sdt>
              <w:sdtPr>
                <w:rPr>
                  <w:b/>
                </w:rPr>
                <w:alias w:val="Price"/>
                <w:tag w:val="price"/>
                <w:id w:val="-2034559851"/>
                <w:placeholder>
                  <w:docPart w:val="D9DEE70687AB4F998B75AE87E50A190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 xml:space="preserve">     </w:t>
                </w:r>
              </w:sdtContent>
            </w:sdt>
          </w:p>
        </w:tc>
        <w:sdt>
          <w:sdtPr>
            <w:rPr>
              <w:b/>
            </w:rPr>
            <w:alias w:val="Availability"/>
            <w:tag w:val="availability"/>
            <w:id w:val="-496652958"/>
            <w:placeholder>
              <w:docPart w:val="62727A7FA9764774A5A1BBA0F227CF8D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08B590D6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   </w:t>
                </w:r>
              </w:p>
            </w:tc>
          </w:sdtContent>
        </w:sdt>
      </w:tr>
      <w:tr w:rsidR="000D23FC" w:rsidRPr="007C573C" w14:paraId="461B2B01" w14:textId="77777777" w:rsidTr="00AC7920">
        <w:sdt>
          <w:sdtPr>
            <w:rPr>
              <w:b/>
            </w:rPr>
            <w:alias w:val="Product Name"/>
            <w:tag w:val="product4"/>
            <w:id w:val="-1288734072"/>
            <w:placeholder>
              <w:docPart w:val="343017149ACD4E1B816C0F6BE6A767ED"/>
            </w:placeholder>
            <w:showingPlcHdr/>
            <w:text/>
          </w:sdtPr>
          <w:sdtEndPr/>
          <w:sdtContent>
            <w:tc>
              <w:tcPr>
                <w:tcW w:w="2972" w:type="dxa"/>
              </w:tcPr>
              <w:p w14:paraId="1029E487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</w:t>
                </w:r>
              </w:p>
            </w:tc>
          </w:sdtContent>
        </w:sdt>
        <w:sdt>
          <w:sdtPr>
            <w:rPr>
              <w:b/>
            </w:rPr>
            <w:alias w:val="Category"/>
            <w:tag w:val="category"/>
            <w:id w:val="-1898813163"/>
            <w:placeholder>
              <w:docPart w:val="D009F3977D9542F5B8AC1E9F900B1A6B"/>
            </w:placeholder>
            <w:showingPlcHdr/>
            <w:dropDownList>
              <w:listItem w:value="Choose an item."/>
              <w:listItem w:displayText="1. Chef's Award" w:value="1. Chef's Award"/>
              <w:listItem w:displayText="2. Retail Award" w:value="2. Retail Award"/>
              <w:listItem w:displayText="3. Direct Selling Award" w:value="3. Direct Selling Award"/>
              <w:listItem w:displayText="4. Export Award" w:value="4. Export Award"/>
              <w:listItem w:displayText="5. New &amp; Innovative Product" w:value="5. New &amp; Innovative Product"/>
            </w:dropDownList>
          </w:sdtPr>
          <w:sdtEndPr/>
          <w:sdtContent>
            <w:tc>
              <w:tcPr>
                <w:tcW w:w="1418" w:type="dxa"/>
              </w:tcPr>
              <w:p w14:paraId="3230CC1C" w14:textId="4EABF50E" w:rsidR="000D23FC" w:rsidRPr="007C573C" w:rsidRDefault="00203F05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 w:rsidRPr="00016748">
                  <w:rPr>
                    <w:rStyle w:val="PlaceholderText"/>
                    <w:sz w:val="20"/>
                    <w:szCs w:val="20"/>
                  </w:rPr>
                  <w:t>Choose category from the list</w:t>
                </w:r>
              </w:p>
            </w:tc>
          </w:sdtContent>
        </w:sdt>
        <w:sdt>
          <w:sdtPr>
            <w:rPr>
              <w:b/>
            </w:rPr>
            <w:alias w:val="Ingredients"/>
            <w:tag w:val="ingredients"/>
            <w:id w:val="902955216"/>
            <w:placeholder>
              <w:docPart w:val="2B9DEAB9D29148D0BFB89CE73EC0AF15"/>
            </w:placeholder>
            <w:showingPlcHdr/>
            <w:text/>
          </w:sdtPr>
          <w:sdtEndPr/>
          <w:sdtContent>
            <w:tc>
              <w:tcPr>
                <w:tcW w:w="2976" w:type="dxa"/>
              </w:tcPr>
              <w:p w14:paraId="15132970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</w:t>
                </w:r>
              </w:p>
            </w:tc>
          </w:sdtContent>
        </w:sdt>
        <w:sdt>
          <w:sdtPr>
            <w:rPr>
              <w:b/>
            </w:rPr>
            <w:alias w:val="Shelf Life"/>
            <w:tag w:val="shelflife"/>
            <w:id w:val="1646389516"/>
            <w:placeholder>
              <w:docPart w:val="2FFE1A0412714049B91D37AADDAFC978"/>
            </w:placeholder>
            <w:showingPlcHdr/>
            <w:text/>
          </w:sdtPr>
          <w:sdtEndPr/>
          <w:sdtContent>
            <w:tc>
              <w:tcPr>
                <w:tcW w:w="993" w:type="dxa"/>
              </w:tcPr>
              <w:p w14:paraId="1B296A4F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days</w:t>
                </w:r>
              </w:p>
            </w:tc>
          </w:sdtContent>
        </w:sdt>
        <w:sdt>
          <w:sdtPr>
            <w:rPr>
              <w:b/>
            </w:rPr>
            <w:alias w:val="Pack Size"/>
            <w:tag w:val="size"/>
            <w:id w:val="-790741133"/>
            <w:placeholder>
              <w:docPart w:val="02CD69F15B3F440684A978FED6E484FE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1EE00A27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g/kg</w:t>
                </w:r>
              </w:p>
            </w:tc>
          </w:sdtContent>
        </w:sdt>
        <w:tc>
          <w:tcPr>
            <w:tcW w:w="1134" w:type="dxa"/>
          </w:tcPr>
          <w:p w14:paraId="13F24F84" w14:textId="77777777" w:rsidR="000D23FC" w:rsidRPr="007C573C" w:rsidRDefault="000D23FC" w:rsidP="005D49EC">
            <w:pPr>
              <w:tabs>
                <w:tab w:val="left" w:pos="7313"/>
              </w:tabs>
              <w:rPr>
                <w:b/>
              </w:rPr>
            </w:pPr>
            <w:r w:rsidRPr="005262B5">
              <w:t>€</w:t>
            </w:r>
            <w:sdt>
              <w:sdtPr>
                <w:rPr>
                  <w:b/>
                </w:rPr>
                <w:alias w:val="Price"/>
                <w:tag w:val="price"/>
                <w:id w:val="1942031625"/>
                <w:placeholder>
                  <w:docPart w:val="B680C4376125448F9DC3309DBFB8036A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 xml:space="preserve">     </w:t>
                </w:r>
              </w:sdtContent>
            </w:sdt>
          </w:p>
        </w:tc>
        <w:sdt>
          <w:sdtPr>
            <w:rPr>
              <w:b/>
            </w:rPr>
            <w:alias w:val="Availability"/>
            <w:tag w:val="availability"/>
            <w:id w:val="1276750670"/>
            <w:placeholder>
              <w:docPart w:val="90456986A6D64C7EA2CABF8ADFAAC3A5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51E12A28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   </w:t>
                </w:r>
              </w:p>
            </w:tc>
          </w:sdtContent>
        </w:sdt>
      </w:tr>
      <w:tr w:rsidR="000D23FC" w:rsidRPr="007C573C" w14:paraId="5A987A1D" w14:textId="77777777" w:rsidTr="00AC7920">
        <w:sdt>
          <w:sdtPr>
            <w:rPr>
              <w:b/>
            </w:rPr>
            <w:alias w:val="Product Name"/>
            <w:tag w:val="product5"/>
            <w:id w:val="-539130824"/>
            <w:placeholder>
              <w:docPart w:val="7AEC3B931D7F423892632A44EF0D7755"/>
            </w:placeholder>
            <w:showingPlcHdr/>
            <w:text/>
          </w:sdtPr>
          <w:sdtEndPr/>
          <w:sdtContent>
            <w:tc>
              <w:tcPr>
                <w:tcW w:w="2972" w:type="dxa"/>
              </w:tcPr>
              <w:p w14:paraId="26AFEC22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</w:t>
                </w:r>
              </w:p>
            </w:tc>
          </w:sdtContent>
        </w:sdt>
        <w:sdt>
          <w:sdtPr>
            <w:rPr>
              <w:b/>
              <w:sz w:val="20"/>
              <w:szCs w:val="20"/>
            </w:rPr>
            <w:alias w:val="Category"/>
            <w:tag w:val="category"/>
            <w:id w:val="-734773487"/>
            <w:placeholder>
              <w:docPart w:val="7E9AD174D8FD4B2C9478D9F7107AEA9C"/>
            </w:placeholder>
            <w:showingPlcHdr/>
            <w:dropDownList>
              <w:listItem w:value="Choose an item."/>
              <w:listItem w:displayText="1. Chef's Award" w:value="1. Chef's Award"/>
              <w:listItem w:displayText="2. Retail Award" w:value="2. Retail Award"/>
              <w:listItem w:displayText="3. Direct Selling Award" w:value="3. Direct Selling Award"/>
              <w:listItem w:displayText="4. Export Award" w:value="4. Export Award"/>
              <w:listItem w:displayText="5. New &amp; Innovative Product" w:value="5. New &amp; Innovative Product"/>
            </w:dropDownList>
          </w:sdtPr>
          <w:sdtEndPr/>
          <w:sdtContent>
            <w:tc>
              <w:tcPr>
                <w:tcW w:w="1418" w:type="dxa"/>
              </w:tcPr>
              <w:p w14:paraId="4602965D" w14:textId="618701C2" w:rsidR="000D23FC" w:rsidRPr="00016748" w:rsidRDefault="00203F05" w:rsidP="005D49EC">
                <w:pPr>
                  <w:tabs>
                    <w:tab w:val="left" w:pos="7313"/>
                  </w:tabs>
                  <w:rPr>
                    <w:b/>
                    <w:sz w:val="20"/>
                    <w:szCs w:val="20"/>
                  </w:rPr>
                </w:pPr>
                <w:r w:rsidRPr="00016748">
                  <w:rPr>
                    <w:rStyle w:val="PlaceholderText"/>
                    <w:sz w:val="20"/>
                    <w:szCs w:val="20"/>
                  </w:rPr>
                  <w:t>Choose category from the list</w:t>
                </w:r>
              </w:p>
            </w:tc>
          </w:sdtContent>
        </w:sdt>
        <w:sdt>
          <w:sdtPr>
            <w:rPr>
              <w:b/>
            </w:rPr>
            <w:alias w:val="Ingredients"/>
            <w:tag w:val="ingredients"/>
            <w:id w:val="-924722909"/>
            <w:placeholder>
              <w:docPart w:val="5BA24B20123D4429A66A3E1E5E257DD8"/>
            </w:placeholder>
            <w:showingPlcHdr/>
            <w:text/>
          </w:sdtPr>
          <w:sdtEndPr/>
          <w:sdtContent>
            <w:tc>
              <w:tcPr>
                <w:tcW w:w="2976" w:type="dxa"/>
              </w:tcPr>
              <w:p w14:paraId="6C4F4899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</w:t>
                </w:r>
              </w:p>
            </w:tc>
          </w:sdtContent>
        </w:sdt>
        <w:sdt>
          <w:sdtPr>
            <w:rPr>
              <w:b/>
            </w:rPr>
            <w:alias w:val="Shelf Life"/>
            <w:tag w:val="shelflife"/>
            <w:id w:val="2070382153"/>
            <w:placeholder>
              <w:docPart w:val="4D458BABBEB3474887A8AD911B348CBE"/>
            </w:placeholder>
            <w:showingPlcHdr/>
            <w:text/>
          </w:sdtPr>
          <w:sdtEndPr/>
          <w:sdtContent>
            <w:tc>
              <w:tcPr>
                <w:tcW w:w="993" w:type="dxa"/>
              </w:tcPr>
              <w:p w14:paraId="38A0F51E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days</w:t>
                </w:r>
              </w:p>
            </w:tc>
          </w:sdtContent>
        </w:sdt>
        <w:sdt>
          <w:sdtPr>
            <w:rPr>
              <w:b/>
            </w:rPr>
            <w:alias w:val="Pack Size"/>
            <w:tag w:val="size"/>
            <w:id w:val="46203242"/>
            <w:placeholder>
              <w:docPart w:val="10B4F309F52A4698A9FC8401EFF0EB80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11E84A28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g/kg</w:t>
                </w:r>
              </w:p>
            </w:tc>
          </w:sdtContent>
        </w:sdt>
        <w:tc>
          <w:tcPr>
            <w:tcW w:w="1134" w:type="dxa"/>
          </w:tcPr>
          <w:p w14:paraId="1771943C" w14:textId="77777777" w:rsidR="000D23FC" w:rsidRPr="007C573C" w:rsidRDefault="000D23FC" w:rsidP="005D49EC">
            <w:pPr>
              <w:tabs>
                <w:tab w:val="left" w:pos="7313"/>
              </w:tabs>
              <w:rPr>
                <w:b/>
              </w:rPr>
            </w:pPr>
            <w:r w:rsidRPr="005262B5">
              <w:t>€</w:t>
            </w:r>
            <w:sdt>
              <w:sdtPr>
                <w:rPr>
                  <w:b/>
                </w:rPr>
                <w:alias w:val="Price"/>
                <w:tag w:val="price"/>
                <w:id w:val="-1808624904"/>
                <w:placeholder>
                  <w:docPart w:val="68F399E799E746B0A9DB64EE373B4B86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 xml:space="preserve">     </w:t>
                </w:r>
              </w:sdtContent>
            </w:sdt>
          </w:p>
        </w:tc>
        <w:sdt>
          <w:sdtPr>
            <w:rPr>
              <w:b/>
            </w:rPr>
            <w:alias w:val="Availability"/>
            <w:tag w:val="availability"/>
            <w:id w:val="-1663308612"/>
            <w:placeholder>
              <w:docPart w:val="6F5AF9E27C0F4A018CF4DB3281E75013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7B508202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   </w:t>
                </w:r>
              </w:p>
            </w:tc>
          </w:sdtContent>
        </w:sdt>
      </w:tr>
      <w:tr w:rsidR="000D23FC" w:rsidRPr="007C573C" w14:paraId="04C478F0" w14:textId="77777777" w:rsidTr="00AC7920">
        <w:sdt>
          <w:sdtPr>
            <w:rPr>
              <w:b/>
            </w:rPr>
            <w:alias w:val="Product Name"/>
            <w:tag w:val="product6"/>
            <w:id w:val="696895186"/>
            <w:placeholder>
              <w:docPart w:val="72087287BE8B423B88482234B6BCC0BE"/>
            </w:placeholder>
            <w:showingPlcHdr/>
            <w:text/>
          </w:sdtPr>
          <w:sdtEndPr/>
          <w:sdtContent>
            <w:tc>
              <w:tcPr>
                <w:tcW w:w="2972" w:type="dxa"/>
              </w:tcPr>
              <w:p w14:paraId="25F06B52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</w:t>
                </w:r>
              </w:p>
            </w:tc>
          </w:sdtContent>
        </w:sdt>
        <w:sdt>
          <w:sdtPr>
            <w:rPr>
              <w:b/>
              <w:sz w:val="20"/>
              <w:szCs w:val="20"/>
            </w:rPr>
            <w:alias w:val="Category"/>
            <w:tag w:val="category"/>
            <w:id w:val="1697109801"/>
            <w:placeholder>
              <w:docPart w:val="A0039F5919C84F389B33A9F5C068A31A"/>
            </w:placeholder>
            <w:showingPlcHdr/>
            <w:dropDownList>
              <w:listItem w:value="Choose an item."/>
              <w:listItem w:displayText="1. Chef's Award" w:value="1. Chef's Award"/>
              <w:listItem w:displayText="2. Retail Award" w:value="2. Retail Award"/>
              <w:listItem w:displayText="3. Direct Selling Award" w:value="3. Direct Selling Award"/>
              <w:listItem w:displayText="4. Export Award" w:value="4. Export Award"/>
              <w:listItem w:displayText="5. New &amp; Innovative Product" w:value="5. New &amp; Innovative Product"/>
            </w:dropDownList>
          </w:sdtPr>
          <w:sdtEndPr/>
          <w:sdtContent>
            <w:tc>
              <w:tcPr>
                <w:tcW w:w="1418" w:type="dxa"/>
              </w:tcPr>
              <w:p w14:paraId="1351F658" w14:textId="56D6FFEB" w:rsidR="000D23FC" w:rsidRPr="00016748" w:rsidRDefault="009406B8" w:rsidP="005D49EC">
                <w:pPr>
                  <w:tabs>
                    <w:tab w:val="left" w:pos="7313"/>
                  </w:tabs>
                  <w:rPr>
                    <w:b/>
                    <w:sz w:val="20"/>
                    <w:szCs w:val="20"/>
                  </w:rPr>
                </w:pPr>
                <w:r w:rsidRPr="00016748">
                  <w:rPr>
                    <w:rStyle w:val="PlaceholderText"/>
                    <w:sz w:val="20"/>
                    <w:szCs w:val="20"/>
                  </w:rPr>
                  <w:t>Choose category from the list</w:t>
                </w:r>
              </w:p>
            </w:tc>
          </w:sdtContent>
        </w:sdt>
        <w:sdt>
          <w:sdtPr>
            <w:rPr>
              <w:b/>
            </w:rPr>
            <w:alias w:val="Ingredients"/>
            <w:tag w:val="ingredients"/>
            <w:id w:val="-920337504"/>
            <w:placeholder>
              <w:docPart w:val="D2C62FAFFEC2499A928E81BF6081C334"/>
            </w:placeholder>
            <w:showingPlcHdr/>
            <w:text/>
          </w:sdtPr>
          <w:sdtEndPr/>
          <w:sdtContent>
            <w:tc>
              <w:tcPr>
                <w:tcW w:w="2976" w:type="dxa"/>
              </w:tcPr>
              <w:p w14:paraId="4A64415F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</w:t>
                </w:r>
              </w:p>
            </w:tc>
          </w:sdtContent>
        </w:sdt>
        <w:sdt>
          <w:sdtPr>
            <w:rPr>
              <w:b/>
            </w:rPr>
            <w:alias w:val="Shelf Life"/>
            <w:tag w:val="shelflife"/>
            <w:id w:val="1010338138"/>
            <w:placeholder>
              <w:docPart w:val="C82C44608EE74AE6AD06511991A615CA"/>
            </w:placeholder>
            <w:showingPlcHdr/>
            <w:text/>
          </w:sdtPr>
          <w:sdtEndPr/>
          <w:sdtContent>
            <w:tc>
              <w:tcPr>
                <w:tcW w:w="993" w:type="dxa"/>
              </w:tcPr>
              <w:p w14:paraId="032CA438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days</w:t>
                </w:r>
              </w:p>
            </w:tc>
          </w:sdtContent>
        </w:sdt>
        <w:sdt>
          <w:sdtPr>
            <w:rPr>
              <w:b/>
            </w:rPr>
            <w:alias w:val="Pack Size"/>
            <w:tag w:val="size"/>
            <w:id w:val="-1768461357"/>
            <w:placeholder>
              <w:docPart w:val="EEFC5E1AD46C47ECBD1B24F833A19793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62A4AF7D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g/kg</w:t>
                </w:r>
              </w:p>
            </w:tc>
          </w:sdtContent>
        </w:sdt>
        <w:tc>
          <w:tcPr>
            <w:tcW w:w="1134" w:type="dxa"/>
          </w:tcPr>
          <w:p w14:paraId="62ED42A0" w14:textId="77777777" w:rsidR="000D23FC" w:rsidRPr="007C573C" w:rsidRDefault="000D23FC" w:rsidP="005D49EC">
            <w:pPr>
              <w:tabs>
                <w:tab w:val="left" w:pos="7313"/>
              </w:tabs>
              <w:rPr>
                <w:b/>
              </w:rPr>
            </w:pPr>
            <w:r w:rsidRPr="005262B5">
              <w:t>€</w:t>
            </w:r>
            <w:sdt>
              <w:sdtPr>
                <w:rPr>
                  <w:b/>
                </w:rPr>
                <w:alias w:val="Price"/>
                <w:tag w:val="price"/>
                <w:id w:val="-844252187"/>
                <w:placeholder>
                  <w:docPart w:val="432A0CB68CDC478FA69F62F6FE1F6CCA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 xml:space="preserve">     </w:t>
                </w:r>
              </w:sdtContent>
            </w:sdt>
          </w:p>
        </w:tc>
        <w:sdt>
          <w:sdtPr>
            <w:rPr>
              <w:b/>
            </w:rPr>
            <w:alias w:val="Availability"/>
            <w:tag w:val="availability"/>
            <w:id w:val="-1613047138"/>
            <w:placeholder>
              <w:docPart w:val="1944EA9E4D994E9D9BE1CAA62D4E9486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4321DA67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   </w:t>
                </w:r>
              </w:p>
            </w:tc>
          </w:sdtContent>
        </w:sdt>
      </w:tr>
      <w:tr w:rsidR="000D23FC" w:rsidRPr="007C573C" w14:paraId="2B6E66AF" w14:textId="77777777" w:rsidTr="00AC7920">
        <w:sdt>
          <w:sdtPr>
            <w:rPr>
              <w:b/>
            </w:rPr>
            <w:alias w:val="Product Name"/>
            <w:tag w:val="product7"/>
            <w:id w:val="-1028248137"/>
            <w:placeholder>
              <w:docPart w:val="807FC18D3CFC4B9292B9D3C3A597AADC"/>
            </w:placeholder>
            <w:showingPlcHdr/>
            <w:text/>
          </w:sdtPr>
          <w:sdtEndPr/>
          <w:sdtContent>
            <w:tc>
              <w:tcPr>
                <w:tcW w:w="2972" w:type="dxa"/>
              </w:tcPr>
              <w:p w14:paraId="57DE1CAE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</w:t>
                </w:r>
              </w:p>
            </w:tc>
          </w:sdtContent>
        </w:sdt>
        <w:sdt>
          <w:sdtPr>
            <w:rPr>
              <w:b/>
              <w:sz w:val="20"/>
              <w:szCs w:val="20"/>
            </w:rPr>
            <w:alias w:val="Category"/>
            <w:tag w:val="category"/>
            <w:id w:val="1356620904"/>
            <w:placeholder>
              <w:docPart w:val="069D83DC27ED4C6183394D6FBB720352"/>
            </w:placeholder>
            <w:showingPlcHdr/>
            <w:dropDownList>
              <w:listItem w:value="Choose an item."/>
              <w:listItem w:displayText="1. Chef's Award" w:value="1. Chef's Award"/>
              <w:listItem w:displayText="2. Retail Award" w:value="2. Retail Award"/>
              <w:listItem w:displayText="3. Direct Selling Award" w:value="3. Direct Selling Award"/>
              <w:listItem w:displayText="4. Export Award" w:value="4. Export Award"/>
              <w:listItem w:displayText="5. New &amp; Innovative Product" w:value="5. New &amp; Innovative Product"/>
            </w:dropDownList>
          </w:sdtPr>
          <w:sdtEndPr/>
          <w:sdtContent>
            <w:tc>
              <w:tcPr>
                <w:tcW w:w="1418" w:type="dxa"/>
              </w:tcPr>
              <w:p w14:paraId="7EFF32D2" w14:textId="18DEA570" w:rsidR="000D23FC" w:rsidRPr="00016748" w:rsidRDefault="00203F05" w:rsidP="005D49EC">
                <w:pPr>
                  <w:tabs>
                    <w:tab w:val="left" w:pos="7313"/>
                  </w:tabs>
                  <w:rPr>
                    <w:b/>
                    <w:sz w:val="20"/>
                    <w:szCs w:val="20"/>
                  </w:rPr>
                </w:pPr>
                <w:r w:rsidRPr="00016748">
                  <w:rPr>
                    <w:rStyle w:val="PlaceholderText"/>
                    <w:sz w:val="20"/>
                    <w:szCs w:val="20"/>
                  </w:rPr>
                  <w:t>Choose category from the list</w:t>
                </w:r>
              </w:p>
            </w:tc>
          </w:sdtContent>
        </w:sdt>
        <w:sdt>
          <w:sdtPr>
            <w:rPr>
              <w:b/>
            </w:rPr>
            <w:alias w:val="Ingredients"/>
            <w:tag w:val="ingredients"/>
            <w:id w:val="-1561401156"/>
            <w:placeholder>
              <w:docPart w:val="93053BEB42D74D6FAD7F7A749A1E16EA"/>
            </w:placeholder>
            <w:showingPlcHdr/>
            <w:text/>
          </w:sdtPr>
          <w:sdtEndPr/>
          <w:sdtContent>
            <w:tc>
              <w:tcPr>
                <w:tcW w:w="2976" w:type="dxa"/>
              </w:tcPr>
              <w:p w14:paraId="1F4DACE9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</w:t>
                </w:r>
              </w:p>
            </w:tc>
          </w:sdtContent>
        </w:sdt>
        <w:sdt>
          <w:sdtPr>
            <w:rPr>
              <w:b/>
            </w:rPr>
            <w:alias w:val="Shelf Life"/>
            <w:tag w:val="shelflife"/>
            <w:id w:val="-653064951"/>
            <w:placeholder>
              <w:docPart w:val="222F22B7E00B4B24A1412813CD302B36"/>
            </w:placeholder>
            <w:showingPlcHdr/>
            <w:text/>
          </w:sdtPr>
          <w:sdtEndPr/>
          <w:sdtContent>
            <w:tc>
              <w:tcPr>
                <w:tcW w:w="993" w:type="dxa"/>
              </w:tcPr>
              <w:p w14:paraId="01EF1B9F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days</w:t>
                </w:r>
              </w:p>
            </w:tc>
          </w:sdtContent>
        </w:sdt>
        <w:sdt>
          <w:sdtPr>
            <w:rPr>
              <w:b/>
            </w:rPr>
            <w:alias w:val="Pack Size"/>
            <w:tag w:val="size"/>
            <w:id w:val="1663662999"/>
            <w:placeholder>
              <w:docPart w:val="6FECD88E392548A0A66EF6391A4B8241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4D036659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g/kg</w:t>
                </w:r>
              </w:p>
            </w:tc>
          </w:sdtContent>
        </w:sdt>
        <w:tc>
          <w:tcPr>
            <w:tcW w:w="1134" w:type="dxa"/>
          </w:tcPr>
          <w:p w14:paraId="167A3808" w14:textId="77777777" w:rsidR="000D23FC" w:rsidRPr="007C573C" w:rsidRDefault="000D23FC" w:rsidP="005D49EC">
            <w:pPr>
              <w:tabs>
                <w:tab w:val="left" w:pos="7313"/>
              </w:tabs>
              <w:rPr>
                <w:b/>
              </w:rPr>
            </w:pPr>
            <w:r w:rsidRPr="005262B5">
              <w:t>€</w:t>
            </w:r>
            <w:sdt>
              <w:sdtPr>
                <w:rPr>
                  <w:b/>
                </w:rPr>
                <w:alias w:val="Price"/>
                <w:tag w:val="price"/>
                <w:id w:val="-1408065585"/>
                <w:placeholder>
                  <w:docPart w:val="841786EF7F1641C4858F6623A7EE405D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 xml:space="preserve">     </w:t>
                </w:r>
              </w:sdtContent>
            </w:sdt>
          </w:p>
        </w:tc>
        <w:sdt>
          <w:sdtPr>
            <w:rPr>
              <w:b/>
            </w:rPr>
            <w:alias w:val="Availability"/>
            <w:tag w:val="availability"/>
            <w:id w:val="471797837"/>
            <w:placeholder>
              <w:docPart w:val="D40B03A563324DEABA2685EED8E0B6B6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69C45143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   </w:t>
                </w:r>
              </w:p>
            </w:tc>
          </w:sdtContent>
        </w:sdt>
      </w:tr>
      <w:tr w:rsidR="000D23FC" w:rsidRPr="007C573C" w14:paraId="3713E810" w14:textId="77777777" w:rsidTr="00AC7920">
        <w:sdt>
          <w:sdtPr>
            <w:rPr>
              <w:b/>
            </w:rPr>
            <w:alias w:val="Product Name"/>
            <w:tag w:val="product8"/>
            <w:id w:val="-464356540"/>
            <w:placeholder>
              <w:docPart w:val="66EDDBB9EFFE41B6B3E5F2113477FB80"/>
            </w:placeholder>
            <w:showingPlcHdr/>
            <w:text/>
          </w:sdtPr>
          <w:sdtEndPr/>
          <w:sdtContent>
            <w:tc>
              <w:tcPr>
                <w:tcW w:w="2972" w:type="dxa"/>
              </w:tcPr>
              <w:p w14:paraId="21946901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</w:t>
                </w:r>
              </w:p>
            </w:tc>
          </w:sdtContent>
        </w:sdt>
        <w:sdt>
          <w:sdtPr>
            <w:rPr>
              <w:b/>
              <w:sz w:val="20"/>
              <w:szCs w:val="20"/>
            </w:rPr>
            <w:alias w:val="Category"/>
            <w:tag w:val="category"/>
            <w:id w:val="-310100185"/>
            <w:placeholder>
              <w:docPart w:val="48A3C2DD582A4F68BC71BE62EC060689"/>
            </w:placeholder>
            <w:showingPlcHdr/>
            <w:dropDownList>
              <w:listItem w:value="Choose an item."/>
              <w:listItem w:displayText="1. Chef's Award" w:value="1. Chef's Award"/>
              <w:listItem w:displayText="2. Retail Award" w:value="2. Retail Award"/>
              <w:listItem w:displayText="3. Direct Selling Award" w:value="3. Direct Selling Award"/>
              <w:listItem w:displayText="4. Export Award" w:value="4. Export Award"/>
              <w:listItem w:displayText="5. New &amp; Innovative Product" w:value="5. New &amp; Innovative Product"/>
            </w:dropDownList>
          </w:sdtPr>
          <w:sdtEndPr/>
          <w:sdtContent>
            <w:tc>
              <w:tcPr>
                <w:tcW w:w="1418" w:type="dxa"/>
              </w:tcPr>
              <w:p w14:paraId="558D050F" w14:textId="0D18E576" w:rsidR="000D23FC" w:rsidRPr="00016748" w:rsidRDefault="006A0674" w:rsidP="005D49EC">
                <w:pPr>
                  <w:tabs>
                    <w:tab w:val="left" w:pos="7313"/>
                  </w:tabs>
                  <w:rPr>
                    <w:b/>
                    <w:sz w:val="20"/>
                    <w:szCs w:val="20"/>
                  </w:rPr>
                </w:pPr>
                <w:r w:rsidRPr="00016748">
                  <w:rPr>
                    <w:rStyle w:val="PlaceholderText"/>
                    <w:sz w:val="20"/>
                    <w:szCs w:val="20"/>
                  </w:rPr>
                  <w:t>Choose category from the list</w:t>
                </w:r>
              </w:p>
            </w:tc>
          </w:sdtContent>
        </w:sdt>
        <w:sdt>
          <w:sdtPr>
            <w:rPr>
              <w:b/>
            </w:rPr>
            <w:alias w:val="Ingredients"/>
            <w:tag w:val="ingredients"/>
            <w:id w:val="-897119364"/>
            <w:placeholder>
              <w:docPart w:val="71791D6CADE245909684F90232E571A9"/>
            </w:placeholder>
            <w:showingPlcHdr/>
            <w:text/>
          </w:sdtPr>
          <w:sdtEndPr/>
          <w:sdtContent>
            <w:tc>
              <w:tcPr>
                <w:tcW w:w="2976" w:type="dxa"/>
              </w:tcPr>
              <w:p w14:paraId="1E07E50C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</w:t>
                </w:r>
              </w:p>
            </w:tc>
          </w:sdtContent>
        </w:sdt>
        <w:sdt>
          <w:sdtPr>
            <w:rPr>
              <w:b/>
            </w:rPr>
            <w:alias w:val="Shelf Life"/>
            <w:tag w:val="shelflife"/>
            <w:id w:val="-852888818"/>
            <w:placeholder>
              <w:docPart w:val="433DB235A6384D7896A19615ED49FF7D"/>
            </w:placeholder>
            <w:showingPlcHdr/>
            <w:text/>
          </w:sdtPr>
          <w:sdtEndPr/>
          <w:sdtContent>
            <w:tc>
              <w:tcPr>
                <w:tcW w:w="993" w:type="dxa"/>
              </w:tcPr>
              <w:p w14:paraId="2FEAB39C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days</w:t>
                </w:r>
              </w:p>
            </w:tc>
          </w:sdtContent>
        </w:sdt>
        <w:sdt>
          <w:sdtPr>
            <w:rPr>
              <w:b/>
            </w:rPr>
            <w:alias w:val="Pack Size"/>
            <w:tag w:val="size"/>
            <w:id w:val="-1076363333"/>
            <w:placeholder>
              <w:docPart w:val="D03178A37BE9452A9D234A9CB158A341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59F92EA1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g/kg</w:t>
                </w:r>
              </w:p>
            </w:tc>
          </w:sdtContent>
        </w:sdt>
        <w:tc>
          <w:tcPr>
            <w:tcW w:w="1134" w:type="dxa"/>
          </w:tcPr>
          <w:p w14:paraId="477EB0DA" w14:textId="77777777" w:rsidR="000D23FC" w:rsidRPr="007C573C" w:rsidRDefault="000D23FC" w:rsidP="005D49EC">
            <w:pPr>
              <w:tabs>
                <w:tab w:val="left" w:pos="7313"/>
              </w:tabs>
              <w:rPr>
                <w:b/>
              </w:rPr>
            </w:pPr>
            <w:r w:rsidRPr="005262B5">
              <w:t>€</w:t>
            </w:r>
            <w:sdt>
              <w:sdtPr>
                <w:rPr>
                  <w:b/>
                </w:rPr>
                <w:alias w:val="Price"/>
                <w:tag w:val="price"/>
                <w:id w:val="312606536"/>
                <w:placeholder>
                  <w:docPart w:val="1D9E89F708F64C3FBC8731163874536D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 xml:space="preserve">     </w:t>
                </w:r>
              </w:sdtContent>
            </w:sdt>
          </w:p>
        </w:tc>
        <w:sdt>
          <w:sdtPr>
            <w:rPr>
              <w:b/>
            </w:rPr>
            <w:alias w:val="Availability"/>
            <w:tag w:val="availability"/>
            <w:id w:val="-494958689"/>
            <w:placeholder>
              <w:docPart w:val="0CC2675DAC9A4CA8A7631674954CD580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62537748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   </w:t>
                </w:r>
              </w:p>
            </w:tc>
          </w:sdtContent>
        </w:sdt>
      </w:tr>
      <w:tr w:rsidR="000D23FC" w:rsidRPr="007C573C" w14:paraId="38BA2289" w14:textId="77777777" w:rsidTr="00AC7920">
        <w:sdt>
          <w:sdtPr>
            <w:rPr>
              <w:b/>
            </w:rPr>
            <w:alias w:val="Product Name"/>
            <w:tag w:val="product9"/>
            <w:id w:val="-374477864"/>
            <w:placeholder>
              <w:docPart w:val="6261D8EF4EF24110B4B57361688B23E3"/>
            </w:placeholder>
            <w:showingPlcHdr/>
            <w:text/>
          </w:sdtPr>
          <w:sdtEndPr/>
          <w:sdtContent>
            <w:tc>
              <w:tcPr>
                <w:tcW w:w="2972" w:type="dxa"/>
              </w:tcPr>
              <w:p w14:paraId="29AF36F9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</w:t>
                </w:r>
              </w:p>
            </w:tc>
          </w:sdtContent>
        </w:sdt>
        <w:sdt>
          <w:sdtPr>
            <w:rPr>
              <w:b/>
              <w:sz w:val="20"/>
              <w:szCs w:val="20"/>
            </w:rPr>
            <w:alias w:val="Category"/>
            <w:tag w:val="category"/>
            <w:id w:val="262814064"/>
            <w:placeholder>
              <w:docPart w:val="1075EDA7982149B2A1F471364D966FCA"/>
            </w:placeholder>
            <w:showingPlcHdr/>
            <w:dropDownList>
              <w:listItem w:value="Choose an item."/>
              <w:listItem w:displayText="1. Chef's Award" w:value="1. Chef's Award"/>
              <w:listItem w:displayText="2. Retail Award" w:value="2. Retail Award"/>
              <w:listItem w:displayText="3. Direct Selling Award" w:value="3. Direct Selling Award"/>
              <w:listItem w:displayText="4. Export Award" w:value="4. Export Award"/>
              <w:listItem w:displayText="5. New &amp; Innovative Product" w:value="5. New &amp; Innovative Product"/>
            </w:dropDownList>
          </w:sdtPr>
          <w:sdtEndPr/>
          <w:sdtContent>
            <w:tc>
              <w:tcPr>
                <w:tcW w:w="1418" w:type="dxa"/>
              </w:tcPr>
              <w:p w14:paraId="41DCAE85" w14:textId="64ED4176" w:rsidR="000D23FC" w:rsidRPr="00016748" w:rsidRDefault="006A0674" w:rsidP="005D49EC">
                <w:pPr>
                  <w:tabs>
                    <w:tab w:val="left" w:pos="7313"/>
                  </w:tabs>
                  <w:rPr>
                    <w:b/>
                    <w:sz w:val="20"/>
                    <w:szCs w:val="20"/>
                  </w:rPr>
                </w:pPr>
                <w:r w:rsidRPr="00016748">
                  <w:rPr>
                    <w:rStyle w:val="PlaceholderText"/>
                    <w:sz w:val="20"/>
                    <w:szCs w:val="20"/>
                  </w:rPr>
                  <w:t>Choose category from the list</w:t>
                </w:r>
              </w:p>
            </w:tc>
          </w:sdtContent>
        </w:sdt>
        <w:sdt>
          <w:sdtPr>
            <w:rPr>
              <w:b/>
            </w:rPr>
            <w:alias w:val="Ingredients"/>
            <w:tag w:val="ingredients"/>
            <w:id w:val="2002464443"/>
            <w:placeholder>
              <w:docPart w:val="A5A04111055346719EB8BFE1A26DFA06"/>
            </w:placeholder>
            <w:showingPlcHdr/>
            <w:text/>
          </w:sdtPr>
          <w:sdtEndPr/>
          <w:sdtContent>
            <w:tc>
              <w:tcPr>
                <w:tcW w:w="2976" w:type="dxa"/>
              </w:tcPr>
              <w:p w14:paraId="4A2009C5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</w:t>
                </w:r>
              </w:p>
            </w:tc>
          </w:sdtContent>
        </w:sdt>
        <w:sdt>
          <w:sdtPr>
            <w:rPr>
              <w:b/>
            </w:rPr>
            <w:alias w:val="Shelf Life"/>
            <w:tag w:val="shelflife"/>
            <w:id w:val="-74987133"/>
            <w:placeholder>
              <w:docPart w:val="A123F94B5AD44F91BF3ADD9D7E517228"/>
            </w:placeholder>
            <w:showingPlcHdr/>
            <w:text/>
          </w:sdtPr>
          <w:sdtEndPr/>
          <w:sdtContent>
            <w:tc>
              <w:tcPr>
                <w:tcW w:w="993" w:type="dxa"/>
              </w:tcPr>
              <w:p w14:paraId="4A23A228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days</w:t>
                </w:r>
              </w:p>
            </w:tc>
          </w:sdtContent>
        </w:sdt>
        <w:sdt>
          <w:sdtPr>
            <w:rPr>
              <w:b/>
            </w:rPr>
            <w:alias w:val="Pack Size"/>
            <w:tag w:val="size"/>
            <w:id w:val="16431247"/>
            <w:placeholder>
              <w:docPart w:val="C10CC556BB2E46B781CED1715F7343A7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5410BF55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g/kg</w:t>
                </w:r>
              </w:p>
            </w:tc>
          </w:sdtContent>
        </w:sdt>
        <w:tc>
          <w:tcPr>
            <w:tcW w:w="1134" w:type="dxa"/>
          </w:tcPr>
          <w:p w14:paraId="218901D0" w14:textId="77777777" w:rsidR="000D23FC" w:rsidRPr="007C573C" w:rsidRDefault="000D23FC" w:rsidP="005D49EC">
            <w:pPr>
              <w:tabs>
                <w:tab w:val="left" w:pos="7313"/>
              </w:tabs>
              <w:rPr>
                <w:b/>
              </w:rPr>
            </w:pPr>
            <w:r w:rsidRPr="005262B5">
              <w:t>€</w:t>
            </w:r>
            <w:sdt>
              <w:sdtPr>
                <w:rPr>
                  <w:b/>
                </w:rPr>
                <w:alias w:val="Price"/>
                <w:tag w:val="price"/>
                <w:id w:val="-1614199965"/>
                <w:placeholder>
                  <w:docPart w:val="D843BD394CA64B59991D10277A0CEFF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 xml:space="preserve">     </w:t>
                </w:r>
              </w:sdtContent>
            </w:sdt>
          </w:p>
        </w:tc>
        <w:sdt>
          <w:sdtPr>
            <w:rPr>
              <w:b/>
            </w:rPr>
            <w:alias w:val="Availability"/>
            <w:tag w:val="availability"/>
            <w:id w:val="1960443309"/>
            <w:placeholder>
              <w:docPart w:val="5E9F5B3855544EA1A757F6613D7B00E6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20174B8D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   </w:t>
                </w:r>
              </w:p>
            </w:tc>
          </w:sdtContent>
        </w:sdt>
      </w:tr>
      <w:tr w:rsidR="000D23FC" w:rsidRPr="007C573C" w14:paraId="0ED18AEC" w14:textId="77777777" w:rsidTr="00AC7920">
        <w:sdt>
          <w:sdtPr>
            <w:rPr>
              <w:b/>
            </w:rPr>
            <w:alias w:val="Product Name"/>
            <w:tag w:val="product10"/>
            <w:id w:val="-1550370627"/>
            <w:placeholder>
              <w:docPart w:val="4E1894DD6A384A1887E6B8291A566D11"/>
            </w:placeholder>
            <w:showingPlcHdr/>
            <w:text/>
          </w:sdtPr>
          <w:sdtEndPr/>
          <w:sdtContent>
            <w:tc>
              <w:tcPr>
                <w:tcW w:w="2972" w:type="dxa"/>
              </w:tcPr>
              <w:p w14:paraId="768B63D3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</w:t>
                </w:r>
              </w:p>
            </w:tc>
          </w:sdtContent>
        </w:sdt>
        <w:sdt>
          <w:sdtPr>
            <w:rPr>
              <w:b/>
              <w:sz w:val="20"/>
              <w:szCs w:val="20"/>
            </w:rPr>
            <w:alias w:val="Category"/>
            <w:tag w:val="category"/>
            <w:id w:val="-931119707"/>
            <w:placeholder>
              <w:docPart w:val="6A9D1089EDFC4D0191CCB8C24D7946A8"/>
            </w:placeholder>
            <w:showingPlcHdr/>
            <w:dropDownList>
              <w:listItem w:value="Choose an item."/>
              <w:listItem w:displayText="1. Chef's Award" w:value="1. Chef's Award"/>
              <w:listItem w:displayText="2. Retail Award" w:value="2. Retail Award"/>
              <w:listItem w:displayText="3. Direct Selling Award" w:value="3. Direct Selling Award"/>
              <w:listItem w:displayText="4. Export Award" w:value="4. Export Award"/>
              <w:listItem w:displayText="5. New &amp; Innovative Product" w:value="5. New &amp; Innovative Product"/>
            </w:dropDownList>
          </w:sdtPr>
          <w:sdtEndPr/>
          <w:sdtContent>
            <w:tc>
              <w:tcPr>
                <w:tcW w:w="1418" w:type="dxa"/>
              </w:tcPr>
              <w:p w14:paraId="5C819C26" w14:textId="1583E5CF" w:rsidR="000D23FC" w:rsidRPr="00016748" w:rsidRDefault="006A0674" w:rsidP="005D49EC">
                <w:pPr>
                  <w:tabs>
                    <w:tab w:val="left" w:pos="7313"/>
                  </w:tabs>
                  <w:rPr>
                    <w:b/>
                    <w:sz w:val="20"/>
                    <w:szCs w:val="20"/>
                  </w:rPr>
                </w:pPr>
                <w:r w:rsidRPr="00016748">
                  <w:rPr>
                    <w:rStyle w:val="PlaceholderText"/>
                    <w:sz w:val="20"/>
                    <w:szCs w:val="20"/>
                  </w:rPr>
                  <w:t>Choose category from the list</w:t>
                </w:r>
              </w:p>
            </w:tc>
          </w:sdtContent>
        </w:sdt>
        <w:sdt>
          <w:sdtPr>
            <w:rPr>
              <w:b/>
            </w:rPr>
            <w:alias w:val="Ingredients"/>
            <w:tag w:val="ingredients"/>
            <w:id w:val="90747245"/>
            <w:placeholder>
              <w:docPart w:val="0AC9D538B354409F9689851BDA7A9184"/>
            </w:placeholder>
            <w:showingPlcHdr/>
            <w:text/>
          </w:sdtPr>
          <w:sdtEndPr/>
          <w:sdtContent>
            <w:tc>
              <w:tcPr>
                <w:tcW w:w="2976" w:type="dxa"/>
              </w:tcPr>
              <w:p w14:paraId="73503970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</w:t>
                </w:r>
              </w:p>
            </w:tc>
          </w:sdtContent>
        </w:sdt>
        <w:sdt>
          <w:sdtPr>
            <w:rPr>
              <w:b/>
            </w:rPr>
            <w:alias w:val="Shelf Life"/>
            <w:tag w:val="shelflife"/>
            <w:id w:val="272822884"/>
            <w:placeholder>
              <w:docPart w:val="EDA38341758C4EC9B9D826B5444AA875"/>
            </w:placeholder>
            <w:showingPlcHdr/>
            <w:text/>
          </w:sdtPr>
          <w:sdtEndPr/>
          <w:sdtContent>
            <w:tc>
              <w:tcPr>
                <w:tcW w:w="993" w:type="dxa"/>
              </w:tcPr>
              <w:p w14:paraId="67B88382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days</w:t>
                </w:r>
              </w:p>
            </w:tc>
          </w:sdtContent>
        </w:sdt>
        <w:sdt>
          <w:sdtPr>
            <w:rPr>
              <w:b/>
            </w:rPr>
            <w:alias w:val="Pack Size"/>
            <w:tag w:val="size"/>
            <w:id w:val="1088357461"/>
            <w:placeholder>
              <w:docPart w:val="54C5B5074DEB49ADADCC832939313E3F"/>
            </w:placeholder>
            <w:showingPlcHdr/>
            <w:text/>
          </w:sdtPr>
          <w:sdtEndPr/>
          <w:sdtContent>
            <w:tc>
              <w:tcPr>
                <w:tcW w:w="1134" w:type="dxa"/>
              </w:tcPr>
              <w:p w14:paraId="2C99FBF4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>In g/kg</w:t>
                </w:r>
              </w:p>
            </w:tc>
          </w:sdtContent>
        </w:sdt>
        <w:tc>
          <w:tcPr>
            <w:tcW w:w="1134" w:type="dxa"/>
          </w:tcPr>
          <w:p w14:paraId="2A637E6F" w14:textId="77777777" w:rsidR="000D23FC" w:rsidRPr="007C573C" w:rsidRDefault="000D23FC" w:rsidP="005D49EC">
            <w:pPr>
              <w:tabs>
                <w:tab w:val="left" w:pos="7313"/>
              </w:tabs>
              <w:rPr>
                <w:b/>
              </w:rPr>
            </w:pPr>
            <w:r w:rsidRPr="005262B5">
              <w:t>€</w:t>
            </w:r>
            <w:sdt>
              <w:sdtPr>
                <w:rPr>
                  <w:b/>
                </w:rPr>
                <w:alias w:val="Price"/>
                <w:tag w:val="price"/>
                <w:id w:val="1941094402"/>
                <w:placeholder>
                  <w:docPart w:val="E45CDAA325264F73B1512E67093E1966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 xml:space="preserve">     </w:t>
                </w:r>
              </w:sdtContent>
            </w:sdt>
          </w:p>
        </w:tc>
        <w:sdt>
          <w:sdtPr>
            <w:rPr>
              <w:b/>
            </w:rPr>
            <w:alias w:val="Availability"/>
            <w:tag w:val="availability"/>
            <w:id w:val="1674835477"/>
            <w:placeholder>
              <w:docPart w:val="51925DF638B74DC088E9DD5FBF13D15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45F6240B" w14:textId="77777777" w:rsidR="000D23FC" w:rsidRPr="007C573C" w:rsidRDefault="000D23FC" w:rsidP="005D49EC">
                <w:pPr>
                  <w:tabs>
                    <w:tab w:val="left" w:pos="7313"/>
                  </w:tabs>
                  <w:rPr>
                    <w:b/>
                  </w:rPr>
                </w:pPr>
                <w:r>
                  <w:rPr>
                    <w:rStyle w:val="PlaceholderText"/>
                  </w:rPr>
                  <w:t xml:space="preserve">                                          </w:t>
                </w:r>
              </w:p>
            </w:tc>
          </w:sdtContent>
        </w:sdt>
      </w:tr>
    </w:tbl>
    <w:p w14:paraId="609D19B8" w14:textId="645268D3" w:rsidR="00226F08" w:rsidRPr="00AC7920" w:rsidRDefault="00412EFA" w:rsidP="00182486">
      <w:pPr>
        <w:spacing w:before="160" w:after="0"/>
        <w:rPr>
          <w:b/>
          <w:color w:val="00BF00"/>
          <w:sz w:val="24"/>
          <w:szCs w:val="24"/>
        </w:rPr>
        <w:sectPr w:rsidR="00226F08" w:rsidRPr="00AC7920" w:rsidSect="00AC7920">
          <w:pgSz w:w="16838" w:h="11906" w:orient="landscape"/>
          <w:pgMar w:top="851" w:right="1134" w:bottom="568" w:left="1134" w:header="709" w:footer="709" w:gutter="0"/>
          <w:cols w:space="708"/>
          <w:docGrid w:linePitch="360"/>
        </w:sectPr>
      </w:pPr>
      <w:r w:rsidRPr="000D23FC">
        <w:rPr>
          <w:rFonts w:ascii="FrutigerLTStd-BoldItalic" w:hAnsi="FrutigerLTStd-BoldItalic" w:cs="FrutigerLTStd-BoldItalic"/>
          <w:b/>
          <w:bCs/>
          <w:i/>
          <w:iCs/>
          <w:color w:val="00BF00"/>
          <w:sz w:val="24"/>
          <w:szCs w:val="24"/>
          <w:lang w:val="en-GB"/>
        </w:rPr>
        <w:t>Don’t forget to complete the category specific questions overleaf</w:t>
      </w:r>
      <w:r w:rsidR="000D23FC">
        <w:rPr>
          <w:rFonts w:ascii="FrutigerLTStd-BoldItalic" w:hAnsi="FrutigerLTStd-BoldItalic" w:cs="FrutigerLTStd-BoldItalic"/>
          <w:b/>
          <w:bCs/>
          <w:i/>
          <w:iCs/>
          <w:color w:val="00BF00"/>
          <w:sz w:val="24"/>
          <w:szCs w:val="24"/>
          <w:lang w:val="en-GB"/>
        </w:rPr>
        <w:t>!</w:t>
      </w:r>
    </w:p>
    <w:p w14:paraId="3A206241" w14:textId="7F889B6B" w:rsidR="00182486" w:rsidRDefault="00CF69DD" w:rsidP="00412EFA">
      <w:pPr>
        <w:rPr>
          <w:b/>
          <w:color w:val="00BF00"/>
          <w:sz w:val="28"/>
          <w:szCs w:val="28"/>
        </w:rPr>
      </w:pPr>
      <w:r w:rsidRPr="002C0AE2">
        <w:rPr>
          <w:noProof/>
          <w:color w:val="00BF00"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 wp14:anchorId="09052D38" wp14:editId="6557E602">
            <wp:simplePos x="0" y="0"/>
            <wp:positionH relativeFrom="column">
              <wp:posOffset>8129905</wp:posOffset>
            </wp:positionH>
            <wp:positionV relativeFrom="page">
              <wp:posOffset>175895</wp:posOffset>
            </wp:positionV>
            <wp:extent cx="1284605" cy="1133475"/>
            <wp:effectExtent l="0" t="0" r="0" b="9525"/>
            <wp:wrapTight wrapText="bothSides">
              <wp:wrapPolygon edited="0">
                <wp:start x="9289" y="0"/>
                <wp:lineTo x="3844" y="1452"/>
                <wp:lineTo x="1281" y="3267"/>
                <wp:lineTo x="1281" y="5808"/>
                <wp:lineTo x="0" y="6897"/>
                <wp:lineTo x="0" y="14884"/>
                <wp:lineTo x="2563" y="17425"/>
                <wp:lineTo x="2563" y="19240"/>
                <wp:lineTo x="6406" y="21418"/>
                <wp:lineTo x="9289" y="21418"/>
                <wp:lineTo x="11852" y="21418"/>
                <wp:lineTo x="14735" y="21418"/>
                <wp:lineTo x="18899" y="18877"/>
                <wp:lineTo x="18578" y="17425"/>
                <wp:lineTo x="21141" y="14884"/>
                <wp:lineTo x="21141" y="6897"/>
                <wp:lineTo x="19860" y="5808"/>
                <wp:lineTo x="20180" y="3630"/>
                <wp:lineTo x="17297" y="1452"/>
                <wp:lineTo x="11852" y="0"/>
                <wp:lineTo x="9289" y="0"/>
              </wp:wrapPolygon>
            </wp:wrapTight>
            <wp:docPr id="14" name="Picture 14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ganicAwards_Logo2018_POSI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3CA82" w14:textId="27486DA2" w:rsidR="00AF5852" w:rsidRDefault="005731BC" w:rsidP="00412EFA">
      <w:pPr>
        <w:rPr>
          <w:b/>
          <w:color w:val="00BF00"/>
          <w:sz w:val="28"/>
          <w:szCs w:val="28"/>
        </w:rPr>
      </w:pPr>
      <w:r w:rsidRPr="00BE598B">
        <w:rPr>
          <w:b/>
          <w:color w:val="00BF00"/>
          <w:sz w:val="28"/>
          <w:szCs w:val="28"/>
        </w:rPr>
        <w:t>Category Specific Questions</w:t>
      </w:r>
    </w:p>
    <w:p w14:paraId="20A2AC0E" w14:textId="3EF6178F" w:rsidR="004A52C9" w:rsidRPr="004A52C9" w:rsidRDefault="004A52C9" w:rsidP="00412EFA">
      <w:pPr>
        <w:rPr>
          <w:color w:val="00BF00"/>
          <w:sz w:val="24"/>
          <w:szCs w:val="24"/>
        </w:rPr>
      </w:pPr>
      <w:r w:rsidRPr="004A52C9">
        <w:rPr>
          <w:sz w:val="24"/>
          <w:szCs w:val="24"/>
        </w:rPr>
        <w:t>Note that we may also follow up with entrants for additional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0312"/>
      </w:tblGrid>
      <w:tr w:rsidR="00EB7C5E" w14:paraId="56A03B27" w14:textId="77777777" w:rsidTr="00026592">
        <w:tc>
          <w:tcPr>
            <w:tcW w:w="4248" w:type="dxa"/>
          </w:tcPr>
          <w:p w14:paraId="71CC24CE" w14:textId="7476E23B" w:rsidR="00EB7C5E" w:rsidRDefault="00EB7C5E" w:rsidP="00EB7C5E">
            <w:pPr>
              <w:autoSpaceDE w:val="0"/>
              <w:autoSpaceDN w:val="0"/>
              <w:adjustRightInd w:val="0"/>
              <w:rPr>
                <w:b/>
              </w:rPr>
            </w:pPr>
            <w:bookmarkStart w:id="10" w:name="_Hlk520965456"/>
            <w:r w:rsidRPr="00026592">
              <w:rPr>
                <w:b/>
              </w:rPr>
              <w:t>Category 4: Export Award</w:t>
            </w:r>
          </w:p>
          <w:p w14:paraId="5306924A" w14:textId="530FFC21" w:rsidR="004A52C9" w:rsidRDefault="00EB7C5E" w:rsidP="00026592">
            <w:pPr>
              <w:autoSpaceDE w:val="0"/>
              <w:autoSpaceDN w:val="0"/>
              <w:adjustRightInd w:val="0"/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</w:pP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Please support your application for this category with</w:t>
            </w:r>
            <w:r w:rsidR="00026592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 </w:t>
            </w: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information regarding your export sales results to date,</w:t>
            </w:r>
            <w:r w:rsid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 </w:t>
            </w: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details of how your business has overcome export</w:t>
            </w:r>
            <w:r w:rsid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 </w:t>
            </w: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challenges and details of </w:t>
            </w:r>
            <w:r w:rsidRPr="009A0866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anticipated export growth in</w:t>
            </w:r>
            <w:r w:rsidR="00BE598B" w:rsidRPr="009A0866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 </w:t>
            </w:r>
            <w:r w:rsidRPr="009A0866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201</w:t>
            </w:r>
            <w:r w:rsidR="00594E59" w:rsidRPr="009A0866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8</w:t>
            </w:r>
            <w:r w:rsidRPr="009A0866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/1</w:t>
            </w:r>
            <w:r w:rsidR="00594E59" w:rsidRPr="009A0866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9</w:t>
            </w:r>
            <w:r w:rsidRPr="009A0866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. </w:t>
            </w:r>
          </w:p>
          <w:p w14:paraId="62A4DDC1" w14:textId="2806AE64" w:rsidR="00BE598B" w:rsidRDefault="00EB7C5E" w:rsidP="00026592">
            <w:pPr>
              <w:autoSpaceDE w:val="0"/>
              <w:autoSpaceDN w:val="0"/>
              <w:adjustRightInd w:val="0"/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</w:pPr>
            <w:r w:rsidRPr="009A0866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(Max 120 words).</w:t>
            </w:r>
          </w:p>
          <w:p w14:paraId="4732A2C2" w14:textId="549491A9" w:rsidR="00026592" w:rsidRPr="00026592" w:rsidRDefault="00026592" w:rsidP="00026592">
            <w:pPr>
              <w:autoSpaceDE w:val="0"/>
              <w:autoSpaceDN w:val="0"/>
              <w:adjustRightInd w:val="0"/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</w:pPr>
          </w:p>
        </w:tc>
        <w:sdt>
          <w:sdtPr>
            <w:rPr>
              <w:rFonts w:ascii="Calibri" w:eastAsia="Calibri" w:hAnsi="Calibri" w:cs="Arial"/>
            </w:rPr>
            <w:id w:val="-239486453"/>
            <w:placeholder>
              <w:docPart w:val="E3BA506320C147D7BFCA641E0556504D"/>
            </w:placeholder>
            <w:showingPlcHdr/>
            <w:text/>
          </w:sdtPr>
          <w:sdtEndPr/>
          <w:sdtContent>
            <w:tc>
              <w:tcPr>
                <w:tcW w:w="10312" w:type="dxa"/>
              </w:tcPr>
              <w:p w14:paraId="7C9AB860" w14:textId="391F0E51" w:rsidR="00EB7C5E" w:rsidRDefault="00026592" w:rsidP="00026592">
                <w:r w:rsidRPr="00544EBA">
                  <w:rPr>
                    <w:rStyle w:val="PlaceholderText"/>
                  </w:rPr>
                  <w:t>Click to enter text.</w:t>
                </w:r>
                <w:r>
                  <w:rPr>
                    <w:rStyle w:val="PlaceholderText"/>
                  </w:rPr>
                  <w:t xml:space="preserve"> Maximum 120 words</w:t>
                </w:r>
              </w:p>
            </w:tc>
          </w:sdtContent>
        </w:sdt>
      </w:tr>
      <w:bookmarkEnd w:id="10"/>
      <w:tr w:rsidR="00BE598B" w14:paraId="6BDD39DB" w14:textId="77777777" w:rsidTr="00026592">
        <w:tc>
          <w:tcPr>
            <w:tcW w:w="4248" w:type="dxa"/>
          </w:tcPr>
          <w:p w14:paraId="4215A3AD" w14:textId="0301F99F" w:rsidR="00BE598B" w:rsidRDefault="00BE598B" w:rsidP="00BE598B">
            <w:pPr>
              <w:autoSpaceDE w:val="0"/>
              <w:autoSpaceDN w:val="0"/>
              <w:adjustRightInd w:val="0"/>
              <w:rPr>
                <w:b/>
              </w:rPr>
            </w:pPr>
            <w:r w:rsidRPr="00026592">
              <w:rPr>
                <w:b/>
              </w:rPr>
              <w:t xml:space="preserve">Category 5: New product Award </w:t>
            </w:r>
          </w:p>
          <w:p w14:paraId="39C02807" w14:textId="20EC3ECD" w:rsidR="00026592" w:rsidRPr="00BE598B" w:rsidRDefault="00BE598B" w:rsidP="00BE598B">
            <w:pPr>
              <w:autoSpaceDE w:val="0"/>
              <w:autoSpaceDN w:val="0"/>
              <w:adjustRightInd w:val="0"/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</w:pP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Please support your application for this category with</w:t>
            </w:r>
            <w:r w:rsidR="00026592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 </w:t>
            </w: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information regarding consumer and/or market insight in</w:t>
            </w:r>
            <w:r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 </w:t>
            </w: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the development of your product, packaging or service</w:t>
            </w:r>
            <w:r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 </w:t>
            </w: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innovation. Include the launch date and sales growth</w:t>
            </w:r>
            <w:r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 </w:t>
            </w: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achieved since the </w:t>
            </w:r>
            <w:r w:rsidR="00E033B7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product</w:t>
            </w: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 launch. (Max 120 words).</w:t>
            </w:r>
          </w:p>
          <w:p w14:paraId="6A46EC4B" w14:textId="3CE541AF" w:rsidR="00BE598B" w:rsidRDefault="00BE598B" w:rsidP="00BE598B">
            <w:pPr>
              <w:autoSpaceDE w:val="0"/>
              <w:autoSpaceDN w:val="0"/>
              <w:adjustRightInd w:val="0"/>
            </w:pPr>
          </w:p>
        </w:tc>
        <w:sdt>
          <w:sdtPr>
            <w:id w:val="-394670542"/>
            <w:placeholder>
              <w:docPart w:val="51A29929C60B43C6A5B09F6D80195374"/>
            </w:placeholder>
            <w:showingPlcHdr/>
            <w:text/>
          </w:sdtPr>
          <w:sdtEndPr/>
          <w:sdtContent>
            <w:tc>
              <w:tcPr>
                <w:tcW w:w="10312" w:type="dxa"/>
              </w:tcPr>
              <w:p w14:paraId="3DE3EBE3" w14:textId="2ED5AEEE" w:rsidR="00BE598B" w:rsidRDefault="00BE598B" w:rsidP="00BE598B">
                <w:r w:rsidRPr="00544EBA">
                  <w:rPr>
                    <w:rStyle w:val="PlaceholderText"/>
                  </w:rPr>
                  <w:t>Click to enter text.</w:t>
                </w:r>
                <w:r>
                  <w:rPr>
                    <w:rStyle w:val="PlaceholderText"/>
                  </w:rPr>
                  <w:t xml:space="preserve"> Maximum 120 words</w:t>
                </w:r>
              </w:p>
            </w:tc>
          </w:sdtContent>
        </w:sdt>
      </w:tr>
      <w:tr w:rsidR="00BE598B" w14:paraId="427D00BF" w14:textId="77777777" w:rsidTr="00026592">
        <w:tc>
          <w:tcPr>
            <w:tcW w:w="4248" w:type="dxa"/>
          </w:tcPr>
          <w:p w14:paraId="3D52558E" w14:textId="79A73A46" w:rsidR="00BE598B" w:rsidRDefault="00BE598B" w:rsidP="00BE598B">
            <w:pPr>
              <w:autoSpaceDE w:val="0"/>
              <w:autoSpaceDN w:val="0"/>
              <w:adjustRightInd w:val="0"/>
              <w:rPr>
                <w:b/>
              </w:rPr>
            </w:pPr>
            <w:r w:rsidRPr="00026592">
              <w:rPr>
                <w:b/>
              </w:rPr>
              <w:t xml:space="preserve">Category 7: Chef’s Choice Award </w:t>
            </w:r>
          </w:p>
          <w:p w14:paraId="0FC50FC2" w14:textId="52AF57B6" w:rsidR="00BE598B" w:rsidRPr="00BE598B" w:rsidRDefault="00BE598B" w:rsidP="00BE598B">
            <w:pPr>
              <w:autoSpaceDE w:val="0"/>
              <w:autoSpaceDN w:val="0"/>
              <w:adjustRightInd w:val="0"/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</w:pP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Please support your application for this category with</w:t>
            </w:r>
            <w:r w:rsidR="00026592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 </w:t>
            </w: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information regarding your product’s suitability for use in</w:t>
            </w:r>
            <w:r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 xml:space="preserve"> </w:t>
            </w:r>
            <w:r w:rsidRPr="00BE598B">
              <w:rPr>
                <w:rFonts w:eastAsia="FrutigerLTStd-Light" w:cs="FrutigerLTStd-Light"/>
                <w:color w:val="231F20"/>
                <w:sz w:val="20"/>
                <w:szCs w:val="20"/>
                <w:lang w:val="en-GB"/>
              </w:rPr>
              <w:t>the foodservice context, outlining any particular information regarding its versatility and other benefits in this context. (Max 120 words).</w:t>
            </w:r>
          </w:p>
          <w:p w14:paraId="4515F899" w14:textId="41463454" w:rsidR="00BE598B" w:rsidRDefault="00BE598B" w:rsidP="005D49EC"/>
        </w:tc>
        <w:sdt>
          <w:sdtPr>
            <w:id w:val="-1159148904"/>
            <w:placeholder>
              <w:docPart w:val="612D374011D9443DAE7AF8C8BF91A60A"/>
            </w:placeholder>
            <w:showingPlcHdr/>
            <w:text/>
          </w:sdtPr>
          <w:sdtEndPr/>
          <w:sdtContent>
            <w:tc>
              <w:tcPr>
                <w:tcW w:w="10312" w:type="dxa"/>
              </w:tcPr>
              <w:p w14:paraId="76EECEB6" w14:textId="77777777" w:rsidR="00BE598B" w:rsidRDefault="00BE598B" w:rsidP="005D49EC">
                <w:r w:rsidRPr="00544EBA">
                  <w:rPr>
                    <w:rStyle w:val="PlaceholderText"/>
                  </w:rPr>
                  <w:t>Click to enter text.</w:t>
                </w:r>
                <w:r>
                  <w:rPr>
                    <w:rStyle w:val="PlaceholderText"/>
                  </w:rPr>
                  <w:t xml:space="preserve"> Maximum 120 words</w:t>
                </w:r>
              </w:p>
            </w:tc>
          </w:sdtContent>
        </w:sdt>
      </w:tr>
    </w:tbl>
    <w:p w14:paraId="074B80D3" w14:textId="77777777" w:rsidR="00412EFA" w:rsidRDefault="00412EFA"/>
    <w:p w14:paraId="56CF829C" w14:textId="2ADA8674" w:rsidR="00A374DB" w:rsidRDefault="00A374DB"/>
    <w:p w14:paraId="551D608D" w14:textId="38364815" w:rsidR="004113E3" w:rsidRPr="003529F4" w:rsidRDefault="00A374DB">
      <w:pPr>
        <w:rPr>
          <w:b/>
          <w:color w:val="00BF00"/>
          <w:sz w:val="32"/>
          <w:szCs w:val="32"/>
        </w:rPr>
      </w:pPr>
      <w:r w:rsidRPr="003529F4">
        <w:rPr>
          <w:b/>
          <w:color w:val="00BF00"/>
          <w:sz w:val="32"/>
          <w:szCs w:val="32"/>
        </w:rPr>
        <w:t>ALL ENTRY FORMS MUST BE RECEIVED BY MONDAY 3</w:t>
      </w:r>
      <w:r w:rsidRPr="003529F4">
        <w:rPr>
          <w:b/>
          <w:color w:val="00BF00"/>
          <w:sz w:val="32"/>
          <w:szCs w:val="32"/>
          <w:vertAlign w:val="superscript"/>
        </w:rPr>
        <w:t>RD</w:t>
      </w:r>
      <w:r w:rsidRPr="003529F4">
        <w:rPr>
          <w:b/>
          <w:color w:val="00BF00"/>
          <w:sz w:val="32"/>
          <w:szCs w:val="32"/>
        </w:rPr>
        <w:t xml:space="preserve"> SEPTEMBER 2018</w:t>
      </w:r>
    </w:p>
    <w:p w14:paraId="15781B7B" w14:textId="1D0F3E98" w:rsidR="003529F4" w:rsidRPr="00E033B7" w:rsidRDefault="003529F4">
      <w:pPr>
        <w:rPr>
          <w:b/>
          <w:sz w:val="24"/>
          <w:szCs w:val="24"/>
        </w:rPr>
      </w:pPr>
      <w:r w:rsidRPr="00E033B7">
        <w:rPr>
          <w:b/>
          <w:sz w:val="24"/>
          <w:szCs w:val="24"/>
        </w:rPr>
        <w:t xml:space="preserve">Please send by email to: </w:t>
      </w:r>
      <w:r w:rsidR="00E033B7" w:rsidRPr="00E033B7">
        <w:rPr>
          <w:b/>
          <w:sz w:val="24"/>
          <w:szCs w:val="24"/>
        </w:rPr>
        <w:t>organic@bordbia.ie</w:t>
      </w:r>
    </w:p>
    <w:p w14:paraId="0ADF6361" w14:textId="2F4D4786" w:rsidR="001F5CC7" w:rsidRPr="007477BD" w:rsidRDefault="001F5CC7">
      <w:pPr>
        <w:rPr>
          <w:b/>
        </w:rPr>
      </w:pPr>
    </w:p>
    <w:sectPr w:rsidR="001F5CC7" w:rsidRPr="007477BD" w:rsidSect="00AC7920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LTStd-Light">
    <w:altName w:val="Yu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FrutigerLTStd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B0912"/>
    <w:multiLevelType w:val="hybridMultilevel"/>
    <w:tmpl w:val="ACD28250"/>
    <w:lvl w:ilvl="0" w:tplc="0809000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2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649" w:hanging="360"/>
      </w:pPr>
      <w:rPr>
        <w:rFonts w:ascii="Wingdings" w:hAnsi="Wingdings" w:hint="default"/>
      </w:rPr>
    </w:lvl>
  </w:abstractNum>
  <w:abstractNum w:abstractNumId="1" w15:restartNumberingAfterBreak="0">
    <w:nsid w:val="218E77D1"/>
    <w:multiLevelType w:val="hybridMultilevel"/>
    <w:tmpl w:val="CE867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EE03DF"/>
    <w:multiLevelType w:val="hybridMultilevel"/>
    <w:tmpl w:val="1332E2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ENgMmtsitWd5XLCaIKyOg1E2jJbhoKIeka624NwSFgN4zevxHRjmw1qy7PCm8FXj8X871lEqXSgI/rY50gnipw==" w:salt="e0nf/sOcquVPtLcFkXCmz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8D0"/>
    <w:rsid w:val="000078BC"/>
    <w:rsid w:val="00016748"/>
    <w:rsid w:val="00026592"/>
    <w:rsid w:val="00067909"/>
    <w:rsid w:val="00072994"/>
    <w:rsid w:val="000752D1"/>
    <w:rsid w:val="000B3C67"/>
    <w:rsid w:val="000C0A9F"/>
    <w:rsid w:val="000C27E6"/>
    <w:rsid w:val="000D23FC"/>
    <w:rsid w:val="000D34E4"/>
    <w:rsid w:val="00142D2F"/>
    <w:rsid w:val="001732C8"/>
    <w:rsid w:val="00182486"/>
    <w:rsid w:val="00194D45"/>
    <w:rsid w:val="001C2B4E"/>
    <w:rsid w:val="001F1B92"/>
    <w:rsid w:val="001F5CC7"/>
    <w:rsid w:val="00203F05"/>
    <w:rsid w:val="00224C8B"/>
    <w:rsid w:val="00226F08"/>
    <w:rsid w:val="00265FB1"/>
    <w:rsid w:val="002919AC"/>
    <w:rsid w:val="00292C3E"/>
    <w:rsid w:val="002A3451"/>
    <w:rsid w:val="002A6987"/>
    <w:rsid w:val="002C0AE2"/>
    <w:rsid w:val="002C5451"/>
    <w:rsid w:val="002D747A"/>
    <w:rsid w:val="002E515A"/>
    <w:rsid w:val="003011E4"/>
    <w:rsid w:val="00304BB9"/>
    <w:rsid w:val="00312027"/>
    <w:rsid w:val="00317DA7"/>
    <w:rsid w:val="00326163"/>
    <w:rsid w:val="00327C12"/>
    <w:rsid w:val="00350AD3"/>
    <w:rsid w:val="00351D3A"/>
    <w:rsid w:val="003529F4"/>
    <w:rsid w:val="003A1AC0"/>
    <w:rsid w:val="003B4155"/>
    <w:rsid w:val="003D013D"/>
    <w:rsid w:val="003E304C"/>
    <w:rsid w:val="003E3BEB"/>
    <w:rsid w:val="003F29F9"/>
    <w:rsid w:val="004113E3"/>
    <w:rsid w:val="00412EFA"/>
    <w:rsid w:val="00420BFD"/>
    <w:rsid w:val="0045048E"/>
    <w:rsid w:val="00473E93"/>
    <w:rsid w:val="004923E8"/>
    <w:rsid w:val="004A52C9"/>
    <w:rsid w:val="004B6CCB"/>
    <w:rsid w:val="004C12F0"/>
    <w:rsid w:val="004C7391"/>
    <w:rsid w:val="004C783A"/>
    <w:rsid w:val="004D50A3"/>
    <w:rsid w:val="004E100C"/>
    <w:rsid w:val="00525AEF"/>
    <w:rsid w:val="005262B5"/>
    <w:rsid w:val="00531D8A"/>
    <w:rsid w:val="00536497"/>
    <w:rsid w:val="0054187E"/>
    <w:rsid w:val="005731BC"/>
    <w:rsid w:val="00587E1A"/>
    <w:rsid w:val="00594E59"/>
    <w:rsid w:val="00611010"/>
    <w:rsid w:val="00622985"/>
    <w:rsid w:val="00631191"/>
    <w:rsid w:val="006431A2"/>
    <w:rsid w:val="006443EF"/>
    <w:rsid w:val="006746C0"/>
    <w:rsid w:val="00692517"/>
    <w:rsid w:val="00694820"/>
    <w:rsid w:val="006A0674"/>
    <w:rsid w:val="006A10DC"/>
    <w:rsid w:val="006A763A"/>
    <w:rsid w:val="006B5CC1"/>
    <w:rsid w:val="006B7ADD"/>
    <w:rsid w:val="007058EB"/>
    <w:rsid w:val="00716E35"/>
    <w:rsid w:val="007233DF"/>
    <w:rsid w:val="007477BD"/>
    <w:rsid w:val="00777C48"/>
    <w:rsid w:val="007830DA"/>
    <w:rsid w:val="00785F57"/>
    <w:rsid w:val="0079653E"/>
    <w:rsid w:val="007C573C"/>
    <w:rsid w:val="007E39F5"/>
    <w:rsid w:val="007E3E9E"/>
    <w:rsid w:val="007F38D0"/>
    <w:rsid w:val="0081502C"/>
    <w:rsid w:val="00815A81"/>
    <w:rsid w:val="008200E0"/>
    <w:rsid w:val="008213A0"/>
    <w:rsid w:val="00851BA4"/>
    <w:rsid w:val="00855839"/>
    <w:rsid w:val="008611AA"/>
    <w:rsid w:val="008818ED"/>
    <w:rsid w:val="008910BE"/>
    <w:rsid w:val="008B260C"/>
    <w:rsid w:val="008D568A"/>
    <w:rsid w:val="008E1D95"/>
    <w:rsid w:val="008E6507"/>
    <w:rsid w:val="008F423B"/>
    <w:rsid w:val="008F5B4B"/>
    <w:rsid w:val="008F5E9A"/>
    <w:rsid w:val="00901E2B"/>
    <w:rsid w:val="009406B8"/>
    <w:rsid w:val="00950A77"/>
    <w:rsid w:val="009531AF"/>
    <w:rsid w:val="00983031"/>
    <w:rsid w:val="009908AD"/>
    <w:rsid w:val="00997130"/>
    <w:rsid w:val="009978C4"/>
    <w:rsid w:val="009A0866"/>
    <w:rsid w:val="009C2470"/>
    <w:rsid w:val="00A03472"/>
    <w:rsid w:val="00A06ABA"/>
    <w:rsid w:val="00A3018A"/>
    <w:rsid w:val="00A374DB"/>
    <w:rsid w:val="00AB5004"/>
    <w:rsid w:val="00AC4164"/>
    <w:rsid w:val="00AC7920"/>
    <w:rsid w:val="00AE63EA"/>
    <w:rsid w:val="00AF27A3"/>
    <w:rsid w:val="00AF5852"/>
    <w:rsid w:val="00B141CC"/>
    <w:rsid w:val="00B270D8"/>
    <w:rsid w:val="00B554EA"/>
    <w:rsid w:val="00B720BB"/>
    <w:rsid w:val="00B774DB"/>
    <w:rsid w:val="00BB75AD"/>
    <w:rsid w:val="00BD12B3"/>
    <w:rsid w:val="00BD4217"/>
    <w:rsid w:val="00BE35BF"/>
    <w:rsid w:val="00BE598B"/>
    <w:rsid w:val="00C14B61"/>
    <w:rsid w:val="00C163DA"/>
    <w:rsid w:val="00C25A36"/>
    <w:rsid w:val="00C300FA"/>
    <w:rsid w:val="00C46117"/>
    <w:rsid w:val="00C50606"/>
    <w:rsid w:val="00C65BA5"/>
    <w:rsid w:val="00C667BA"/>
    <w:rsid w:val="00C82086"/>
    <w:rsid w:val="00CA3721"/>
    <w:rsid w:val="00CA7716"/>
    <w:rsid w:val="00CB5AE5"/>
    <w:rsid w:val="00CC1BF3"/>
    <w:rsid w:val="00CC2CA6"/>
    <w:rsid w:val="00CD7C3F"/>
    <w:rsid w:val="00CF69DD"/>
    <w:rsid w:val="00D043E1"/>
    <w:rsid w:val="00D23743"/>
    <w:rsid w:val="00D348D8"/>
    <w:rsid w:val="00D42FCA"/>
    <w:rsid w:val="00D91833"/>
    <w:rsid w:val="00D946AB"/>
    <w:rsid w:val="00DB6A54"/>
    <w:rsid w:val="00DF77C3"/>
    <w:rsid w:val="00E033B7"/>
    <w:rsid w:val="00E0626E"/>
    <w:rsid w:val="00E07337"/>
    <w:rsid w:val="00E37C58"/>
    <w:rsid w:val="00E437CC"/>
    <w:rsid w:val="00E660BC"/>
    <w:rsid w:val="00E93658"/>
    <w:rsid w:val="00EB7C5E"/>
    <w:rsid w:val="00EE6D61"/>
    <w:rsid w:val="00F00CAC"/>
    <w:rsid w:val="00F14021"/>
    <w:rsid w:val="00F63EE8"/>
    <w:rsid w:val="00FA3F54"/>
    <w:rsid w:val="00FC192A"/>
    <w:rsid w:val="00FC6DB9"/>
    <w:rsid w:val="00FE61C7"/>
    <w:rsid w:val="00FF37B2"/>
    <w:rsid w:val="00FF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72646"/>
  <w15:chartTrackingRefBased/>
  <w15:docId w15:val="{86276C61-34B9-49F3-9D51-F4F8661EB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5CC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B26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260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10DC"/>
    <w:rPr>
      <w:b/>
      <w:bCs/>
    </w:rPr>
  </w:style>
  <w:style w:type="character" w:styleId="Emphasis">
    <w:name w:val="Emphasis"/>
    <w:basedOn w:val="DefaultParagraphFont"/>
    <w:uiPriority w:val="20"/>
    <w:qFormat/>
    <w:rsid w:val="00F14021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F14021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BD1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qFormat/>
    <w:rsid w:val="00EB7C5E"/>
    <w:rPr>
      <w:rFonts w:asciiTheme="minorHAnsi" w:hAnsiTheme="minorHAnsi"/>
      <w:sz w:val="20"/>
    </w:rPr>
  </w:style>
  <w:style w:type="paragraph" w:styleId="ListParagraph">
    <w:name w:val="List Paragraph"/>
    <w:basedOn w:val="Normal"/>
    <w:uiPriority w:val="34"/>
    <w:qFormat/>
    <w:rsid w:val="00E073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7C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C12"/>
    <w:rPr>
      <w:rFonts w:ascii="Segoe UI" w:hAnsi="Segoe UI" w:cs="Segoe UI"/>
      <w:sz w:val="18"/>
      <w:szCs w:val="18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0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ink/ink1.xml"/><Relationship Id="rId28" Type="http://schemas.openxmlformats.org/officeDocument/2006/relationships/theme" Target="theme/theme1.xml"/><Relationship Id="rId10" Type="http://schemas.openxmlformats.org/officeDocument/2006/relationships/hyperlink" Target="www.bordbia.ie/organicawards2018" TargetMode="External"/><Relationship Id="rId19" Type="http://schemas.openxmlformats.org/officeDocument/2006/relationships/hyperlink" Target="mailto:organic@bordbia.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3BA506320C147D7BFCA641E05565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AC9AC-5A8C-4596-9740-0E640D73FBFB}"/>
      </w:docPartPr>
      <w:docPartBody>
        <w:p w:rsidR="00F110D1" w:rsidRDefault="00314D42" w:rsidP="00314D42">
          <w:pPr>
            <w:pStyle w:val="E3BA506320C147D7BFCA641E0556504D17"/>
          </w:pPr>
          <w:r w:rsidRPr="00544EBA">
            <w:rPr>
              <w:rStyle w:val="PlaceholderText"/>
            </w:rPr>
            <w:t>Click to enter text.</w:t>
          </w:r>
          <w:r>
            <w:rPr>
              <w:rStyle w:val="PlaceholderText"/>
            </w:rPr>
            <w:t xml:space="preserve"> Maximum 120 words</w:t>
          </w:r>
        </w:p>
      </w:docPartBody>
    </w:docPart>
    <w:docPart>
      <w:docPartPr>
        <w:name w:val="51A29929C60B43C6A5B09F6D80195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C2DD-B5CC-4DC9-A3BB-9DF95764EF46}"/>
      </w:docPartPr>
      <w:docPartBody>
        <w:p w:rsidR="00F110D1" w:rsidRDefault="00314D42" w:rsidP="00314D42">
          <w:pPr>
            <w:pStyle w:val="51A29929C60B43C6A5B09F6D8019537416"/>
          </w:pPr>
          <w:r w:rsidRPr="00544EBA">
            <w:rPr>
              <w:rStyle w:val="PlaceholderText"/>
            </w:rPr>
            <w:t>Click to enter text.</w:t>
          </w:r>
          <w:r>
            <w:rPr>
              <w:rStyle w:val="PlaceholderText"/>
            </w:rPr>
            <w:t xml:space="preserve"> Maximum 120 words</w:t>
          </w:r>
        </w:p>
      </w:docPartBody>
    </w:docPart>
    <w:docPart>
      <w:docPartPr>
        <w:name w:val="612D374011D9443DAE7AF8C8BF91A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0D138-51B1-4510-B2F3-38DECD21A4D4}"/>
      </w:docPartPr>
      <w:docPartBody>
        <w:p w:rsidR="00F110D1" w:rsidRDefault="00314D42" w:rsidP="00314D42">
          <w:pPr>
            <w:pStyle w:val="612D374011D9443DAE7AF8C8BF91A60A16"/>
          </w:pPr>
          <w:r w:rsidRPr="00544EBA">
            <w:rPr>
              <w:rStyle w:val="PlaceholderText"/>
            </w:rPr>
            <w:t>Click to enter text.</w:t>
          </w:r>
          <w:r>
            <w:rPr>
              <w:rStyle w:val="PlaceholderText"/>
            </w:rPr>
            <w:t xml:space="preserve"> Maximum 120 words</w:t>
          </w:r>
        </w:p>
      </w:docPartBody>
    </w:docPart>
    <w:docPart>
      <w:docPartPr>
        <w:name w:val="9AD432CBB11A45B8B0667DC2C148D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53C20-245F-4B78-8EEE-55773AB2FB99}"/>
      </w:docPartPr>
      <w:docPartBody>
        <w:p w:rsidR="00F110D1" w:rsidRDefault="00314D42" w:rsidP="00314D42">
          <w:pPr>
            <w:pStyle w:val="9AD432CBB11A45B8B0667DC2C148DE1B12"/>
          </w:pPr>
          <w:r w:rsidRPr="00FA3F54">
            <w:rPr>
              <w:rStyle w:val="PlaceholderText"/>
              <w:shd w:val="clear" w:color="auto" w:fill="EFFFEF"/>
            </w:rPr>
            <w:t>…………………………………………….</w:t>
          </w:r>
        </w:p>
      </w:docPartBody>
    </w:docPart>
    <w:docPart>
      <w:docPartPr>
        <w:name w:val="7D0147D71A1F4E63953BAAF78D267B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3BA18-82F0-450E-A57D-D85AA3CCEB96}"/>
      </w:docPartPr>
      <w:docPartBody>
        <w:p w:rsidR="00F110D1" w:rsidRDefault="00314D42" w:rsidP="00314D42">
          <w:pPr>
            <w:pStyle w:val="7D0147D71A1F4E63953BAAF78D267BD512"/>
          </w:pPr>
          <w:r w:rsidRPr="00FA3F54">
            <w:rPr>
              <w:rStyle w:val="PlaceholderText"/>
              <w:shd w:val="clear" w:color="auto" w:fill="EFFFEF"/>
            </w:rPr>
            <w:t>…………………………………………….</w:t>
          </w:r>
        </w:p>
      </w:docPartBody>
    </w:docPart>
    <w:docPart>
      <w:docPartPr>
        <w:name w:val="50C4D277042B468DBA49344747068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2D6C8-F076-4D74-AFDB-3FB253C42751}"/>
      </w:docPartPr>
      <w:docPartBody>
        <w:p w:rsidR="00F110D1" w:rsidRDefault="00314D42" w:rsidP="00314D42">
          <w:pPr>
            <w:pStyle w:val="50C4D277042B468DBA49344747068DB912"/>
          </w:pPr>
          <w:r w:rsidRPr="00FA3F54">
            <w:rPr>
              <w:rStyle w:val="PlaceholderText"/>
              <w:shd w:val="clear" w:color="auto" w:fill="EFFFEF"/>
            </w:rPr>
            <w:t>…………………………………………….</w:t>
          </w:r>
        </w:p>
      </w:docPartBody>
    </w:docPart>
    <w:docPart>
      <w:docPartPr>
        <w:name w:val="2BE9041482CF42009B98E2D5303F9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DC5E9-6428-4E06-A782-A505C3773D32}"/>
      </w:docPartPr>
      <w:docPartBody>
        <w:p w:rsidR="00F110D1" w:rsidRDefault="00314D42" w:rsidP="00314D42">
          <w:pPr>
            <w:pStyle w:val="2BE9041482CF42009B98E2D5303F9FE712"/>
          </w:pPr>
          <w:r w:rsidRPr="00FA3F54">
            <w:rPr>
              <w:rStyle w:val="PlaceholderText"/>
              <w:shd w:val="clear" w:color="auto" w:fill="EFFFEF"/>
            </w:rPr>
            <w:t>…………………………………………….</w:t>
          </w:r>
        </w:p>
      </w:docPartBody>
    </w:docPart>
    <w:docPart>
      <w:docPartPr>
        <w:name w:val="838F6BB82F514CA29F1F761D572C6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B5011-C977-4F2A-9671-2B37F94FE088}"/>
      </w:docPartPr>
      <w:docPartBody>
        <w:p w:rsidR="00F110D1" w:rsidRDefault="00314D42" w:rsidP="00314D42">
          <w:pPr>
            <w:pStyle w:val="838F6BB82F514CA29F1F761D572C65B612"/>
          </w:pPr>
          <w:r w:rsidRPr="00FA3F54">
            <w:rPr>
              <w:rStyle w:val="PlaceholderText"/>
              <w:shd w:val="clear" w:color="auto" w:fill="EFFFEF"/>
            </w:rPr>
            <w:t>…………………………………………….</w:t>
          </w:r>
        </w:p>
      </w:docPartBody>
    </w:docPart>
    <w:docPart>
      <w:docPartPr>
        <w:name w:val="83B2227D39B344CAB55A846E73151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BC6A9-C6FE-48E7-95B1-D704E102AEF2}"/>
      </w:docPartPr>
      <w:docPartBody>
        <w:p w:rsidR="00F110D1" w:rsidRDefault="00314D42" w:rsidP="00314D42">
          <w:pPr>
            <w:pStyle w:val="83B2227D39B344CAB55A846E7315118412"/>
          </w:pPr>
          <w:r w:rsidRPr="00FA3F54">
            <w:rPr>
              <w:rStyle w:val="PlaceholderText"/>
              <w:shd w:val="clear" w:color="auto" w:fill="EFFFEF"/>
            </w:rPr>
            <w:t>…………………………………………….</w:t>
          </w:r>
        </w:p>
      </w:docPartBody>
    </w:docPart>
    <w:docPart>
      <w:docPartPr>
        <w:name w:val="2263ACA8C8FD44DABD5B49E4FA4A9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57EA9-E7B4-4179-9948-4E407963AD87}"/>
      </w:docPartPr>
      <w:docPartBody>
        <w:p w:rsidR="00F110D1" w:rsidRDefault="00314D42" w:rsidP="00314D42">
          <w:pPr>
            <w:pStyle w:val="2263ACA8C8FD44DABD5B49E4FA4A964911"/>
          </w:pPr>
          <w:r w:rsidRPr="00FA3F54">
            <w:rPr>
              <w:rStyle w:val="PlaceholderText"/>
              <w:shd w:val="clear" w:color="auto" w:fill="EFFFEF"/>
            </w:rPr>
            <w:t>……………………………………………</w:t>
          </w:r>
          <w:r>
            <w:rPr>
              <w:rStyle w:val="PlaceholderText"/>
              <w:shd w:val="clear" w:color="auto" w:fill="EFFFEF"/>
            </w:rPr>
            <w:t>…………………………………………….</w:t>
          </w:r>
          <w:r w:rsidRPr="00FA3F54">
            <w:rPr>
              <w:rStyle w:val="PlaceholderText"/>
              <w:shd w:val="clear" w:color="auto" w:fill="EFFFEF"/>
            </w:rPr>
            <w:t>.</w:t>
          </w:r>
        </w:p>
      </w:docPartBody>
    </w:docPart>
    <w:docPart>
      <w:docPartPr>
        <w:name w:val="37E76EEF72BF46E0954044BF1C7FE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118ED-6CBC-4930-A398-72A6E962994B}"/>
      </w:docPartPr>
      <w:docPartBody>
        <w:p w:rsidR="00F110D1" w:rsidRDefault="00314D42" w:rsidP="00314D42">
          <w:pPr>
            <w:pStyle w:val="37E76EEF72BF46E0954044BF1C7FE4F98"/>
          </w:pPr>
          <w:r w:rsidRPr="00525AEF">
            <w:rPr>
              <w:shd w:val="clear" w:color="auto" w:fill="EFFFEF"/>
            </w:rPr>
            <w:t xml:space="preserve">€….. </w:t>
          </w:r>
        </w:p>
      </w:docPartBody>
    </w:docPart>
    <w:docPart>
      <w:docPartPr>
        <w:name w:val="FFC7DDF1BD2A42DFAA90A1FD0E2A3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087D8-C001-4E0F-BE6B-8422F53E923D}"/>
      </w:docPartPr>
      <w:docPartBody>
        <w:p w:rsidR="00F110D1" w:rsidRDefault="00314D42" w:rsidP="00314D42">
          <w:pPr>
            <w:pStyle w:val="FFC7DDF1BD2A42DFAA90A1FD0E2A33648"/>
          </w:pPr>
          <w:r w:rsidRPr="00525AEF">
            <w:rPr>
              <w:shd w:val="clear" w:color="auto" w:fill="EFFFEF"/>
            </w:rPr>
            <w:t xml:space="preserve">€….. </w:t>
          </w:r>
        </w:p>
      </w:docPartBody>
    </w:docPart>
    <w:docPart>
      <w:docPartPr>
        <w:name w:val="FD35BC130410496E8CB9B8AC9FDEB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37E70-DD0E-4FF0-90A4-4366F2150AA7}"/>
      </w:docPartPr>
      <w:docPartBody>
        <w:p w:rsidR="00F110D1" w:rsidRDefault="00314D42" w:rsidP="00314D42">
          <w:pPr>
            <w:pStyle w:val="FD35BC130410496E8CB9B8AC9FDEB56B8"/>
          </w:pPr>
          <w:r w:rsidRPr="00525AEF">
            <w:rPr>
              <w:shd w:val="clear" w:color="auto" w:fill="EFFFEF"/>
            </w:rPr>
            <w:t xml:space="preserve">€….. </w:t>
          </w:r>
        </w:p>
      </w:docPartBody>
    </w:docPart>
    <w:docPart>
      <w:docPartPr>
        <w:name w:val="E9DB88EF5661463FB0644DE5E04F3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B8049-D69A-4E2B-A763-3634F6410F1A}"/>
      </w:docPartPr>
      <w:docPartBody>
        <w:p w:rsidR="00F110D1" w:rsidRDefault="00314D42" w:rsidP="00314D42">
          <w:pPr>
            <w:pStyle w:val="E9DB88EF5661463FB0644DE5E04F325C7"/>
          </w:pPr>
          <w:r w:rsidRPr="0079653E">
            <w:rPr>
              <w:rStyle w:val="PlaceholderText"/>
            </w:rPr>
            <w:t>Click to enter text. Maximum 120 words</w:t>
          </w:r>
        </w:p>
      </w:docPartBody>
    </w:docPart>
    <w:docPart>
      <w:docPartPr>
        <w:name w:val="190D5C25A369490E9BFDA6BAEFBD8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B9FC2-F918-4008-A7B3-735FB23C07BF}"/>
      </w:docPartPr>
      <w:docPartBody>
        <w:p w:rsidR="00F110D1" w:rsidRDefault="00314D42" w:rsidP="00314D42">
          <w:pPr>
            <w:pStyle w:val="190D5C25A369490E9BFDA6BAEFBD8DD35"/>
          </w:pPr>
          <w:r>
            <w:rPr>
              <w:rStyle w:val="PlaceholderText"/>
            </w:rPr>
            <w:t xml:space="preserve">                                      </w:t>
          </w:r>
        </w:p>
      </w:docPartBody>
    </w:docPart>
    <w:docPart>
      <w:docPartPr>
        <w:name w:val="2594E4EF455946B79B060A6E5BF94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CE11B-CA77-4E63-B840-0A7FC4449E3B}"/>
      </w:docPartPr>
      <w:docPartBody>
        <w:p w:rsidR="00F110D1" w:rsidRDefault="00314D42" w:rsidP="00314D42">
          <w:pPr>
            <w:pStyle w:val="2594E4EF455946B79B060A6E5BF949835"/>
          </w:pPr>
          <w:r>
            <w:rPr>
              <w:rStyle w:val="PlaceholderText"/>
            </w:rPr>
            <w:t xml:space="preserve">                                       </w:t>
          </w:r>
        </w:p>
      </w:docPartBody>
    </w:docPart>
    <w:docPart>
      <w:docPartPr>
        <w:name w:val="7792BDDA1362442393B3B30DC831C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A9C1A-48B1-486A-B416-455CDB4A9C00}"/>
      </w:docPartPr>
      <w:docPartBody>
        <w:p w:rsidR="00F110D1" w:rsidRDefault="00314D42" w:rsidP="00314D42">
          <w:pPr>
            <w:pStyle w:val="7792BDDA1362442393B3B30DC831CEEE5"/>
          </w:pPr>
          <w:r>
            <w:rPr>
              <w:rStyle w:val="PlaceholderText"/>
            </w:rPr>
            <w:t>In days</w:t>
          </w:r>
        </w:p>
      </w:docPartBody>
    </w:docPart>
    <w:docPart>
      <w:docPartPr>
        <w:name w:val="0F5235DA3844445DA29D1483C52DF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74BF3-E0B8-427E-988A-E315CC4E2B5C}"/>
      </w:docPartPr>
      <w:docPartBody>
        <w:p w:rsidR="00F110D1" w:rsidRDefault="00314D42" w:rsidP="00314D42">
          <w:pPr>
            <w:pStyle w:val="0F5235DA3844445DA29D1483C52DFFDA5"/>
          </w:pPr>
          <w:r>
            <w:rPr>
              <w:rStyle w:val="PlaceholderText"/>
            </w:rPr>
            <w:t>In g/kg</w:t>
          </w:r>
        </w:p>
      </w:docPartBody>
    </w:docPart>
    <w:docPart>
      <w:docPartPr>
        <w:name w:val="A33DFFF392084CE881C1F186503F7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2FAFA-553E-4102-9886-1C9F10F93170}"/>
      </w:docPartPr>
      <w:docPartBody>
        <w:p w:rsidR="00F110D1" w:rsidRDefault="00314D42" w:rsidP="00314D42">
          <w:pPr>
            <w:pStyle w:val="A33DFFF392084CE881C1F186503F7B285"/>
          </w:pPr>
          <w:r>
            <w:rPr>
              <w:rStyle w:val="PlaceholderText"/>
            </w:rPr>
            <w:t xml:space="preserve">     </w:t>
          </w:r>
        </w:p>
      </w:docPartBody>
    </w:docPart>
    <w:docPart>
      <w:docPartPr>
        <w:name w:val="C57FDD23A485450284FCCF073521B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30251-6FBA-40C1-9E7F-2FC3965E5D4C}"/>
      </w:docPartPr>
      <w:docPartBody>
        <w:p w:rsidR="00F110D1" w:rsidRDefault="00314D42" w:rsidP="00314D42">
          <w:pPr>
            <w:pStyle w:val="C57FDD23A485450284FCCF073521B9425"/>
          </w:pPr>
          <w:r>
            <w:rPr>
              <w:rStyle w:val="PlaceholderText"/>
            </w:rPr>
            <w:t xml:space="preserve">                                          </w:t>
          </w:r>
        </w:p>
      </w:docPartBody>
    </w:docPart>
    <w:docPart>
      <w:docPartPr>
        <w:name w:val="8DF208D7C07D488BB3D4D7B4933F9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3CC29-122E-44D7-AD95-8C598487F4A5}"/>
      </w:docPartPr>
      <w:docPartBody>
        <w:p w:rsidR="00F110D1" w:rsidRDefault="00314D42" w:rsidP="00314D42">
          <w:pPr>
            <w:pStyle w:val="8DF208D7C07D488BB3D4D7B4933F9BD34"/>
          </w:pPr>
          <w:r w:rsidRPr="00544EBA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category from the list</w:t>
          </w:r>
        </w:p>
      </w:docPartBody>
    </w:docPart>
    <w:docPart>
      <w:docPartPr>
        <w:name w:val="48D7CAA1E16B41B1865FA369992D6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16651-113C-4EDC-9764-073D7EA72CEE}"/>
      </w:docPartPr>
      <w:docPartBody>
        <w:p w:rsidR="00F110D1" w:rsidRDefault="00314D42" w:rsidP="00314D42">
          <w:pPr>
            <w:pStyle w:val="48D7CAA1E16B41B1865FA369992D69CA4"/>
          </w:pPr>
          <w:r>
            <w:rPr>
              <w:rStyle w:val="PlaceholderText"/>
            </w:rPr>
            <w:t xml:space="preserve">                                      </w:t>
          </w:r>
        </w:p>
      </w:docPartBody>
    </w:docPart>
    <w:docPart>
      <w:docPartPr>
        <w:name w:val="CC6DA6D075714D6A881D1E040A1FD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50F4B-BFB8-4009-A86F-DF8E2D56F4EC}"/>
      </w:docPartPr>
      <w:docPartBody>
        <w:p w:rsidR="00F110D1" w:rsidRDefault="00314D42" w:rsidP="00314D42">
          <w:pPr>
            <w:pStyle w:val="CC6DA6D075714D6A881D1E040A1FDBFC4"/>
          </w:pPr>
          <w:r>
            <w:rPr>
              <w:rStyle w:val="PlaceholderText"/>
            </w:rPr>
            <w:t xml:space="preserve">                                       </w:t>
          </w:r>
        </w:p>
      </w:docPartBody>
    </w:docPart>
    <w:docPart>
      <w:docPartPr>
        <w:name w:val="FA7992415DFD4AA7803626A3C0452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D9D37-B6EB-4DE8-BA35-D584BE2DA067}"/>
      </w:docPartPr>
      <w:docPartBody>
        <w:p w:rsidR="00F110D1" w:rsidRDefault="00314D42" w:rsidP="00314D42">
          <w:pPr>
            <w:pStyle w:val="FA7992415DFD4AA7803626A3C0452AF84"/>
          </w:pPr>
          <w:r>
            <w:rPr>
              <w:rStyle w:val="PlaceholderText"/>
            </w:rPr>
            <w:t>In days</w:t>
          </w:r>
        </w:p>
      </w:docPartBody>
    </w:docPart>
    <w:docPart>
      <w:docPartPr>
        <w:name w:val="FA08BB915C69474AA122687BEDEDC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5856B-A409-4045-A76B-E315C2305B25}"/>
      </w:docPartPr>
      <w:docPartBody>
        <w:p w:rsidR="00F110D1" w:rsidRDefault="00314D42" w:rsidP="00314D42">
          <w:pPr>
            <w:pStyle w:val="FA08BB915C69474AA122687BEDEDC0B74"/>
          </w:pPr>
          <w:r>
            <w:rPr>
              <w:rStyle w:val="PlaceholderText"/>
            </w:rPr>
            <w:t>In g/kg</w:t>
          </w:r>
        </w:p>
      </w:docPartBody>
    </w:docPart>
    <w:docPart>
      <w:docPartPr>
        <w:name w:val="B5C17DA31D954F118EF3FA141CC06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0BEEF-AABF-499D-8B35-F4596F26D031}"/>
      </w:docPartPr>
      <w:docPartBody>
        <w:p w:rsidR="00F110D1" w:rsidRDefault="00314D42" w:rsidP="00314D42">
          <w:pPr>
            <w:pStyle w:val="B5C17DA31D954F118EF3FA141CC06A3A4"/>
          </w:pPr>
          <w:r>
            <w:rPr>
              <w:rStyle w:val="PlaceholderText"/>
            </w:rPr>
            <w:t xml:space="preserve">     </w:t>
          </w:r>
        </w:p>
      </w:docPartBody>
    </w:docPart>
    <w:docPart>
      <w:docPartPr>
        <w:name w:val="3261F5EB1F8F4136A09BBA0C85C1F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CF092-BC37-42A8-B67F-C517C4DB5488}"/>
      </w:docPartPr>
      <w:docPartBody>
        <w:p w:rsidR="00F110D1" w:rsidRDefault="00314D42" w:rsidP="00314D42">
          <w:pPr>
            <w:pStyle w:val="3261F5EB1F8F4136A09BBA0C85C1F5FE4"/>
          </w:pPr>
          <w:r>
            <w:rPr>
              <w:rStyle w:val="PlaceholderText"/>
            </w:rPr>
            <w:t xml:space="preserve">                                          </w:t>
          </w:r>
        </w:p>
      </w:docPartBody>
    </w:docPart>
    <w:docPart>
      <w:docPartPr>
        <w:name w:val="2811AE0C7F0749D786077C22BCFDF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5B5E2-DD9B-4DEB-ABF9-A8F9E8D71A65}"/>
      </w:docPartPr>
      <w:docPartBody>
        <w:p w:rsidR="00F110D1" w:rsidRDefault="00314D42" w:rsidP="00314D42">
          <w:pPr>
            <w:pStyle w:val="2811AE0C7F0749D786077C22BCFDFEFB4"/>
          </w:pPr>
          <w:r>
            <w:rPr>
              <w:rStyle w:val="PlaceholderText"/>
            </w:rPr>
            <w:t xml:space="preserve">                                      </w:t>
          </w:r>
        </w:p>
      </w:docPartBody>
    </w:docPart>
    <w:docPart>
      <w:docPartPr>
        <w:name w:val="ACD1E578EF084996A46492643945F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78F62-8EB9-4DE7-AD90-95B52D507676}"/>
      </w:docPartPr>
      <w:docPartBody>
        <w:p w:rsidR="00F110D1" w:rsidRDefault="00314D42" w:rsidP="00314D42">
          <w:pPr>
            <w:pStyle w:val="ACD1E578EF084996A46492643945F5DC4"/>
          </w:pPr>
          <w:r>
            <w:rPr>
              <w:rStyle w:val="PlaceholderText"/>
            </w:rPr>
            <w:t xml:space="preserve">                                       </w:t>
          </w:r>
        </w:p>
      </w:docPartBody>
    </w:docPart>
    <w:docPart>
      <w:docPartPr>
        <w:name w:val="9D681C4B6AB249DD842B28CD98910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9A4DC-D4E6-4012-8B28-DF45696F7A7C}"/>
      </w:docPartPr>
      <w:docPartBody>
        <w:p w:rsidR="00F110D1" w:rsidRDefault="00314D42" w:rsidP="00314D42">
          <w:pPr>
            <w:pStyle w:val="9D681C4B6AB249DD842B28CD989107874"/>
          </w:pPr>
          <w:r>
            <w:rPr>
              <w:rStyle w:val="PlaceholderText"/>
            </w:rPr>
            <w:t>In days</w:t>
          </w:r>
        </w:p>
      </w:docPartBody>
    </w:docPart>
    <w:docPart>
      <w:docPartPr>
        <w:name w:val="BD3F1B1ACD1F436FB619ED283E67D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81C67-C2C0-489E-835B-9F037339C738}"/>
      </w:docPartPr>
      <w:docPartBody>
        <w:p w:rsidR="00F110D1" w:rsidRDefault="00314D42" w:rsidP="00314D42">
          <w:pPr>
            <w:pStyle w:val="BD3F1B1ACD1F436FB619ED283E67D3B64"/>
          </w:pPr>
          <w:r>
            <w:rPr>
              <w:rStyle w:val="PlaceholderText"/>
            </w:rPr>
            <w:t>In g/kg</w:t>
          </w:r>
        </w:p>
      </w:docPartBody>
    </w:docPart>
    <w:docPart>
      <w:docPartPr>
        <w:name w:val="D9DEE70687AB4F998B75AE87E50A1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4874E-832F-48A9-B8BE-B83B90103F02}"/>
      </w:docPartPr>
      <w:docPartBody>
        <w:p w:rsidR="00F110D1" w:rsidRDefault="00314D42" w:rsidP="00314D42">
          <w:pPr>
            <w:pStyle w:val="D9DEE70687AB4F998B75AE87E50A19004"/>
          </w:pPr>
          <w:r>
            <w:rPr>
              <w:rStyle w:val="PlaceholderText"/>
            </w:rPr>
            <w:t xml:space="preserve">     </w:t>
          </w:r>
        </w:p>
      </w:docPartBody>
    </w:docPart>
    <w:docPart>
      <w:docPartPr>
        <w:name w:val="62727A7FA9764774A5A1BBA0F227C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FF7D7-A7D1-4528-8874-692326F3B5F2}"/>
      </w:docPartPr>
      <w:docPartBody>
        <w:p w:rsidR="00F110D1" w:rsidRDefault="00314D42" w:rsidP="00314D42">
          <w:pPr>
            <w:pStyle w:val="62727A7FA9764774A5A1BBA0F227CF8D4"/>
          </w:pPr>
          <w:r>
            <w:rPr>
              <w:rStyle w:val="PlaceholderText"/>
            </w:rPr>
            <w:t xml:space="preserve">                                          </w:t>
          </w:r>
        </w:p>
      </w:docPartBody>
    </w:docPart>
    <w:docPart>
      <w:docPartPr>
        <w:name w:val="343017149ACD4E1B816C0F6BE6A76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094EA-3676-417B-8CDA-3F338ACC3DF3}"/>
      </w:docPartPr>
      <w:docPartBody>
        <w:p w:rsidR="00F110D1" w:rsidRDefault="00314D42" w:rsidP="00314D42">
          <w:pPr>
            <w:pStyle w:val="343017149ACD4E1B816C0F6BE6A767ED4"/>
          </w:pPr>
          <w:r>
            <w:rPr>
              <w:rStyle w:val="PlaceholderText"/>
            </w:rPr>
            <w:t xml:space="preserve">                                      </w:t>
          </w:r>
        </w:p>
      </w:docPartBody>
    </w:docPart>
    <w:docPart>
      <w:docPartPr>
        <w:name w:val="2B9DEAB9D29148D0BFB89CE73EC0A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5370F-7DA2-4054-B23F-48FD8AD66B06}"/>
      </w:docPartPr>
      <w:docPartBody>
        <w:p w:rsidR="00F110D1" w:rsidRDefault="00314D42" w:rsidP="00314D42">
          <w:pPr>
            <w:pStyle w:val="2B9DEAB9D29148D0BFB89CE73EC0AF154"/>
          </w:pPr>
          <w:r>
            <w:rPr>
              <w:rStyle w:val="PlaceholderText"/>
            </w:rPr>
            <w:t xml:space="preserve">                                       </w:t>
          </w:r>
        </w:p>
      </w:docPartBody>
    </w:docPart>
    <w:docPart>
      <w:docPartPr>
        <w:name w:val="2FFE1A0412714049B91D37AADDAFC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72631-01BE-40FC-9014-A97DC82A41DF}"/>
      </w:docPartPr>
      <w:docPartBody>
        <w:p w:rsidR="00F110D1" w:rsidRDefault="00314D42" w:rsidP="00314D42">
          <w:pPr>
            <w:pStyle w:val="2FFE1A0412714049B91D37AADDAFC9784"/>
          </w:pPr>
          <w:r>
            <w:rPr>
              <w:rStyle w:val="PlaceholderText"/>
            </w:rPr>
            <w:t>In days</w:t>
          </w:r>
        </w:p>
      </w:docPartBody>
    </w:docPart>
    <w:docPart>
      <w:docPartPr>
        <w:name w:val="02CD69F15B3F440684A978FED6E48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85A81-B1BE-457A-8635-6C09BEAADC0B}"/>
      </w:docPartPr>
      <w:docPartBody>
        <w:p w:rsidR="00F110D1" w:rsidRDefault="00314D42" w:rsidP="00314D42">
          <w:pPr>
            <w:pStyle w:val="02CD69F15B3F440684A978FED6E484FE4"/>
          </w:pPr>
          <w:r>
            <w:rPr>
              <w:rStyle w:val="PlaceholderText"/>
            </w:rPr>
            <w:t>In g/kg</w:t>
          </w:r>
        </w:p>
      </w:docPartBody>
    </w:docPart>
    <w:docPart>
      <w:docPartPr>
        <w:name w:val="B680C4376125448F9DC3309DBFB80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FB54A-BFF2-4BCA-BBB8-0B17F58254C1}"/>
      </w:docPartPr>
      <w:docPartBody>
        <w:p w:rsidR="00F110D1" w:rsidRDefault="00314D42" w:rsidP="00314D42">
          <w:pPr>
            <w:pStyle w:val="B680C4376125448F9DC3309DBFB8036A4"/>
          </w:pPr>
          <w:r>
            <w:rPr>
              <w:rStyle w:val="PlaceholderText"/>
            </w:rPr>
            <w:t xml:space="preserve">     </w:t>
          </w:r>
        </w:p>
      </w:docPartBody>
    </w:docPart>
    <w:docPart>
      <w:docPartPr>
        <w:name w:val="90456986A6D64C7EA2CABF8ADFAAC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41CB5-F627-4F7C-A17D-8629A59D34E3}"/>
      </w:docPartPr>
      <w:docPartBody>
        <w:p w:rsidR="00F110D1" w:rsidRDefault="00314D42" w:rsidP="00314D42">
          <w:pPr>
            <w:pStyle w:val="90456986A6D64C7EA2CABF8ADFAAC3A54"/>
          </w:pPr>
          <w:r>
            <w:rPr>
              <w:rStyle w:val="PlaceholderText"/>
            </w:rPr>
            <w:t xml:space="preserve">                                          </w:t>
          </w:r>
        </w:p>
      </w:docPartBody>
    </w:docPart>
    <w:docPart>
      <w:docPartPr>
        <w:name w:val="7AEC3B931D7F423892632A44EF0D7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9A494-8260-445E-BBF1-C86250B42190}"/>
      </w:docPartPr>
      <w:docPartBody>
        <w:p w:rsidR="00F110D1" w:rsidRDefault="00314D42" w:rsidP="00314D42">
          <w:pPr>
            <w:pStyle w:val="7AEC3B931D7F423892632A44EF0D77554"/>
          </w:pPr>
          <w:r>
            <w:rPr>
              <w:rStyle w:val="PlaceholderText"/>
            </w:rPr>
            <w:t xml:space="preserve">                                      </w:t>
          </w:r>
        </w:p>
      </w:docPartBody>
    </w:docPart>
    <w:docPart>
      <w:docPartPr>
        <w:name w:val="5BA24B20123D4429A66A3E1E5E257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C5E1D-5806-4B0A-BDC9-C940BB6D7E87}"/>
      </w:docPartPr>
      <w:docPartBody>
        <w:p w:rsidR="00F110D1" w:rsidRDefault="00314D42" w:rsidP="00314D42">
          <w:pPr>
            <w:pStyle w:val="5BA24B20123D4429A66A3E1E5E257DD84"/>
          </w:pPr>
          <w:r>
            <w:rPr>
              <w:rStyle w:val="PlaceholderText"/>
            </w:rPr>
            <w:t xml:space="preserve">                                       </w:t>
          </w:r>
        </w:p>
      </w:docPartBody>
    </w:docPart>
    <w:docPart>
      <w:docPartPr>
        <w:name w:val="4D458BABBEB3474887A8AD911B348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97CD-AC0C-443F-BABE-062560DB61E9}"/>
      </w:docPartPr>
      <w:docPartBody>
        <w:p w:rsidR="00F110D1" w:rsidRDefault="00314D42" w:rsidP="00314D42">
          <w:pPr>
            <w:pStyle w:val="4D458BABBEB3474887A8AD911B348CBE4"/>
          </w:pPr>
          <w:r>
            <w:rPr>
              <w:rStyle w:val="PlaceholderText"/>
            </w:rPr>
            <w:t>In days</w:t>
          </w:r>
        </w:p>
      </w:docPartBody>
    </w:docPart>
    <w:docPart>
      <w:docPartPr>
        <w:name w:val="10B4F309F52A4698A9FC8401EFF0E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94213-45AC-40D3-9CA1-3DFFCF9F9C8B}"/>
      </w:docPartPr>
      <w:docPartBody>
        <w:p w:rsidR="00F110D1" w:rsidRDefault="00314D42" w:rsidP="00314D42">
          <w:pPr>
            <w:pStyle w:val="10B4F309F52A4698A9FC8401EFF0EB804"/>
          </w:pPr>
          <w:r>
            <w:rPr>
              <w:rStyle w:val="PlaceholderText"/>
            </w:rPr>
            <w:t>In g/kg</w:t>
          </w:r>
        </w:p>
      </w:docPartBody>
    </w:docPart>
    <w:docPart>
      <w:docPartPr>
        <w:name w:val="68F399E799E746B0A9DB64EE373B4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9458F-3F06-4A62-8151-E482B1D7A18D}"/>
      </w:docPartPr>
      <w:docPartBody>
        <w:p w:rsidR="00F110D1" w:rsidRDefault="00314D42" w:rsidP="00314D42">
          <w:pPr>
            <w:pStyle w:val="68F399E799E746B0A9DB64EE373B4B864"/>
          </w:pPr>
          <w:r>
            <w:rPr>
              <w:rStyle w:val="PlaceholderText"/>
            </w:rPr>
            <w:t xml:space="preserve">     </w:t>
          </w:r>
        </w:p>
      </w:docPartBody>
    </w:docPart>
    <w:docPart>
      <w:docPartPr>
        <w:name w:val="6F5AF9E27C0F4A018CF4DB3281E75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61ECE-AAFE-4557-AF8B-5F30A6443725}"/>
      </w:docPartPr>
      <w:docPartBody>
        <w:p w:rsidR="00F110D1" w:rsidRDefault="00314D42" w:rsidP="00314D42">
          <w:pPr>
            <w:pStyle w:val="6F5AF9E27C0F4A018CF4DB3281E750134"/>
          </w:pPr>
          <w:r>
            <w:rPr>
              <w:rStyle w:val="PlaceholderText"/>
            </w:rPr>
            <w:t xml:space="preserve">                                          </w:t>
          </w:r>
        </w:p>
      </w:docPartBody>
    </w:docPart>
    <w:docPart>
      <w:docPartPr>
        <w:name w:val="72087287BE8B423B88482234B6BCC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A52CF-8D13-458F-A80C-97232399EF47}"/>
      </w:docPartPr>
      <w:docPartBody>
        <w:p w:rsidR="00F110D1" w:rsidRDefault="00314D42" w:rsidP="00314D42">
          <w:pPr>
            <w:pStyle w:val="72087287BE8B423B88482234B6BCC0BE4"/>
          </w:pPr>
          <w:r>
            <w:rPr>
              <w:rStyle w:val="PlaceholderText"/>
            </w:rPr>
            <w:t xml:space="preserve">                                      </w:t>
          </w:r>
        </w:p>
      </w:docPartBody>
    </w:docPart>
    <w:docPart>
      <w:docPartPr>
        <w:name w:val="D2C62FAFFEC2499A928E81BF6081C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14744-03D1-4CD0-8254-89CD9A4876E3}"/>
      </w:docPartPr>
      <w:docPartBody>
        <w:p w:rsidR="00F110D1" w:rsidRDefault="00314D42" w:rsidP="00314D42">
          <w:pPr>
            <w:pStyle w:val="D2C62FAFFEC2499A928E81BF6081C3344"/>
          </w:pPr>
          <w:r>
            <w:rPr>
              <w:rStyle w:val="PlaceholderText"/>
            </w:rPr>
            <w:t xml:space="preserve">                                       </w:t>
          </w:r>
        </w:p>
      </w:docPartBody>
    </w:docPart>
    <w:docPart>
      <w:docPartPr>
        <w:name w:val="C82C44608EE74AE6AD06511991A61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01E23-BC44-4CDA-A057-C83078DAF486}"/>
      </w:docPartPr>
      <w:docPartBody>
        <w:p w:rsidR="00F110D1" w:rsidRDefault="00314D42" w:rsidP="00314D42">
          <w:pPr>
            <w:pStyle w:val="C82C44608EE74AE6AD06511991A615CA4"/>
          </w:pPr>
          <w:r>
            <w:rPr>
              <w:rStyle w:val="PlaceholderText"/>
            </w:rPr>
            <w:t>In days</w:t>
          </w:r>
        </w:p>
      </w:docPartBody>
    </w:docPart>
    <w:docPart>
      <w:docPartPr>
        <w:name w:val="EEFC5E1AD46C47ECBD1B24F833A19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5517B-D8D8-44B2-A0B0-E1872B4477C8}"/>
      </w:docPartPr>
      <w:docPartBody>
        <w:p w:rsidR="00F110D1" w:rsidRDefault="00314D42" w:rsidP="00314D42">
          <w:pPr>
            <w:pStyle w:val="EEFC5E1AD46C47ECBD1B24F833A197934"/>
          </w:pPr>
          <w:r>
            <w:rPr>
              <w:rStyle w:val="PlaceholderText"/>
            </w:rPr>
            <w:t>In g/kg</w:t>
          </w:r>
        </w:p>
      </w:docPartBody>
    </w:docPart>
    <w:docPart>
      <w:docPartPr>
        <w:name w:val="432A0CB68CDC478FA69F62F6FE1F6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5A851-6AC2-4956-9108-642114CF3E72}"/>
      </w:docPartPr>
      <w:docPartBody>
        <w:p w:rsidR="00F110D1" w:rsidRDefault="00314D42" w:rsidP="00314D42">
          <w:pPr>
            <w:pStyle w:val="432A0CB68CDC478FA69F62F6FE1F6CCA4"/>
          </w:pPr>
          <w:r>
            <w:rPr>
              <w:rStyle w:val="PlaceholderText"/>
            </w:rPr>
            <w:t xml:space="preserve">     </w:t>
          </w:r>
        </w:p>
      </w:docPartBody>
    </w:docPart>
    <w:docPart>
      <w:docPartPr>
        <w:name w:val="1944EA9E4D994E9D9BE1CAA62D4E9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453AB-60AC-45A1-A535-2B5ADC036FAB}"/>
      </w:docPartPr>
      <w:docPartBody>
        <w:p w:rsidR="00F110D1" w:rsidRDefault="00314D42" w:rsidP="00314D42">
          <w:pPr>
            <w:pStyle w:val="1944EA9E4D994E9D9BE1CAA62D4E94864"/>
          </w:pPr>
          <w:r>
            <w:rPr>
              <w:rStyle w:val="PlaceholderText"/>
            </w:rPr>
            <w:t xml:space="preserve">                                          </w:t>
          </w:r>
        </w:p>
      </w:docPartBody>
    </w:docPart>
    <w:docPart>
      <w:docPartPr>
        <w:name w:val="807FC18D3CFC4B9292B9D3C3A597A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1E0EF-20EC-4C0C-8D90-5394D66ED443}"/>
      </w:docPartPr>
      <w:docPartBody>
        <w:p w:rsidR="00F110D1" w:rsidRDefault="00314D42" w:rsidP="00314D42">
          <w:pPr>
            <w:pStyle w:val="807FC18D3CFC4B9292B9D3C3A597AADC4"/>
          </w:pPr>
          <w:r>
            <w:rPr>
              <w:rStyle w:val="PlaceholderText"/>
            </w:rPr>
            <w:t xml:space="preserve">                                      </w:t>
          </w:r>
        </w:p>
      </w:docPartBody>
    </w:docPart>
    <w:docPart>
      <w:docPartPr>
        <w:name w:val="93053BEB42D74D6FAD7F7A749A1E1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E782C-6075-41B9-B883-C487F3681C02}"/>
      </w:docPartPr>
      <w:docPartBody>
        <w:p w:rsidR="00F110D1" w:rsidRDefault="00314D42" w:rsidP="00314D42">
          <w:pPr>
            <w:pStyle w:val="93053BEB42D74D6FAD7F7A749A1E16EA4"/>
          </w:pPr>
          <w:r>
            <w:rPr>
              <w:rStyle w:val="PlaceholderText"/>
            </w:rPr>
            <w:t xml:space="preserve">                                       </w:t>
          </w:r>
        </w:p>
      </w:docPartBody>
    </w:docPart>
    <w:docPart>
      <w:docPartPr>
        <w:name w:val="222F22B7E00B4B24A1412813CD302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E026E-FB95-4D21-8275-584E4BB8982C}"/>
      </w:docPartPr>
      <w:docPartBody>
        <w:p w:rsidR="00F110D1" w:rsidRDefault="00314D42" w:rsidP="00314D42">
          <w:pPr>
            <w:pStyle w:val="222F22B7E00B4B24A1412813CD302B364"/>
          </w:pPr>
          <w:r>
            <w:rPr>
              <w:rStyle w:val="PlaceholderText"/>
            </w:rPr>
            <w:t>In days</w:t>
          </w:r>
        </w:p>
      </w:docPartBody>
    </w:docPart>
    <w:docPart>
      <w:docPartPr>
        <w:name w:val="6FECD88E392548A0A66EF6391A4B8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65908-C787-44B5-A80E-E484D11A0258}"/>
      </w:docPartPr>
      <w:docPartBody>
        <w:p w:rsidR="00F110D1" w:rsidRDefault="00314D42" w:rsidP="00314D42">
          <w:pPr>
            <w:pStyle w:val="6FECD88E392548A0A66EF6391A4B82414"/>
          </w:pPr>
          <w:r>
            <w:rPr>
              <w:rStyle w:val="PlaceholderText"/>
            </w:rPr>
            <w:t>In g/kg</w:t>
          </w:r>
        </w:p>
      </w:docPartBody>
    </w:docPart>
    <w:docPart>
      <w:docPartPr>
        <w:name w:val="841786EF7F1641C4858F6623A7EE4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D5249-7C90-4540-B81D-086A39634F63}"/>
      </w:docPartPr>
      <w:docPartBody>
        <w:p w:rsidR="00F110D1" w:rsidRDefault="00314D42" w:rsidP="00314D42">
          <w:pPr>
            <w:pStyle w:val="841786EF7F1641C4858F6623A7EE405D4"/>
          </w:pPr>
          <w:r>
            <w:rPr>
              <w:rStyle w:val="PlaceholderText"/>
            </w:rPr>
            <w:t xml:space="preserve">     </w:t>
          </w:r>
        </w:p>
      </w:docPartBody>
    </w:docPart>
    <w:docPart>
      <w:docPartPr>
        <w:name w:val="D40B03A563324DEABA2685EED8E0B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4EE2C-0F70-40F2-AFD9-E18A3F8016B7}"/>
      </w:docPartPr>
      <w:docPartBody>
        <w:p w:rsidR="00F110D1" w:rsidRDefault="00314D42" w:rsidP="00314D42">
          <w:pPr>
            <w:pStyle w:val="D40B03A563324DEABA2685EED8E0B6B64"/>
          </w:pPr>
          <w:r>
            <w:rPr>
              <w:rStyle w:val="PlaceholderText"/>
            </w:rPr>
            <w:t xml:space="preserve">                                          </w:t>
          </w:r>
        </w:p>
      </w:docPartBody>
    </w:docPart>
    <w:docPart>
      <w:docPartPr>
        <w:name w:val="66EDDBB9EFFE41B6B3E5F2113477F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9B4D4-8DA3-4D6B-B113-B26C545AF196}"/>
      </w:docPartPr>
      <w:docPartBody>
        <w:p w:rsidR="00F110D1" w:rsidRDefault="00314D42" w:rsidP="00314D42">
          <w:pPr>
            <w:pStyle w:val="66EDDBB9EFFE41B6B3E5F2113477FB804"/>
          </w:pPr>
          <w:r>
            <w:rPr>
              <w:rStyle w:val="PlaceholderText"/>
            </w:rPr>
            <w:t xml:space="preserve">                                      </w:t>
          </w:r>
        </w:p>
      </w:docPartBody>
    </w:docPart>
    <w:docPart>
      <w:docPartPr>
        <w:name w:val="71791D6CADE245909684F90232E57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FAE3B-C364-41AA-9207-C6646211CB55}"/>
      </w:docPartPr>
      <w:docPartBody>
        <w:p w:rsidR="00F110D1" w:rsidRDefault="00314D42" w:rsidP="00314D42">
          <w:pPr>
            <w:pStyle w:val="71791D6CADE245909684F90232E571A94"/>
          </w:pPr>
          <w:r>
            <w:rPr>
              <w:rStyle w:val="PlaceholderText"/>
            </w:rPr>
            <w:t xml:space="preserve">                                       </w:t>
          </w:r>
        </w:p>
      </w:docPartBody>
    </w:docPart>
    <w:docPart>
      <w:docPartPr>
        <w:name w:val="433DB235A6384D7896A19615ED49F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7A38A-B048-452C-8A77-0D124A4B8682}"/>
      </w:docPartPr>
      <w:docPartBody>
        <w:p w:rsidR="00F110D1" w:rsidRDefault="00314D42" w:rsidP="00314D42">
          <w:pPr>
            <w:pStyle w:val="433DB235A6384D7896A19615ED49FF7D4"/>
          </w:pPr>
          <w:r>
            <w:rPr>
              <w:rStyle w:val="PlaceholderText"/>
            </w:rPr>
            <w:t>In days</w:t>
          </w:r>
        </w:p>
      </w:docPartBody>
    </w:docPart>
    <w:docPart>
      <w:docPartPr>
        <w:name w:val="D03178A37BE9452A9D234A9CB158A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6C241-B905-4862-B958-8E4F323DA65E}"/>
      </w:docPartPr>
      <w:docPartBody>
        <w:p w:rsidR="00F110D1" w:rsidRDefault="00314D42" w:rsidP="00314D42">
          <w:pPr>
            <w:pStyle w:val="D03178A37BE9452A9D234A9CB158A3414"/>
          </w:pPr>
          <w:r>
            <w:rPr>
              <w:rStyle w:val="PlaceholderText"/>
            </w:rPr>
            <w:t>In g/kg</w:t>
          </w:r>
        </w:p>
      </w:docPartBody>
    </w:docPart>
    <w:docPart>
      <w:docPartPr>
        <w:name w:val="1D9E89F708F64C3FBC87311638745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DC326-D6C2-4AA5-BB0B-36559047B1B3}"/>
      </w:docPartPr>
      <w:docPartBody>
        <w:p w:rsidR="00F110D1" w:rsidRDefault="00314D42" w:rsidP="00314D42">
          <w:pPr>
            <w:pStyle w:val="1D9E89F708F64C3FBC8731163874536D4"/>
          </w:pPr>
          <w:r>
            <w:rPr>
              <w:rStyle w:val="PlaceholderText"/>
            </w:rPr>
            <w:t xml:space="preserve">     </w:t>
          </w:r>
        </w:p>
      </w:docPartBody>
    </w:docPart>
    <w:docPart>
      <w:docPartPr>
        <w:name w:val="0CC2675DAC9A4CA8A7631674954CD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30FCF-5B1A-4116-9AF8-EA1E5512482B}"/>
      </w:docPartPr>
      <w:docPartBody>
        <w:p w:rsidR="00F110D1" w:rsidRDefault="00314D42" w:rsidP="00314D42">
          <w:pPr>
            <w:pStyle w:val="0CC2675DAC9A4CA8A7631674954CD5804"/>
          </w:pPr>
          <w:r>
            <w:rPr>
              <w:rStyle w:val="PlaceholderText"/>
            </w:rPr>
            <w:t xml:space="preserve">                                          </w:t>
          </w:r>
        </w:p>
      </w:docPartBody>
    </w:docPart>
    <w:docPart>
      <w:docPartPr>
        <w:name w:val="6261D8EF4EF24110B4B57361688B2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CFFD9-CECB-49E7-9529-23B57F57E64F}"/>
      </w:docPartPr>
      <w:docPartBody>
        <w:p w:rsidR="00F110D1" w:rsidRDefault="00314D42" w:rsidP="00314D42">
          <w:pPr>
            <w:pStyle w:val="6261D8EF4EF24110B4B57361688B23E34"/>
          </w:pPr>
          <w:r>
            <w:rPr>
              <w:rStyle w:val="PlaceholderText"/>
            </w:rPr>
            <w:t xml:space="preserve">                                      </w:t>
          </w:r>
        </w:p>
      </w:docPartBody>
    </w:docPart>
    <w:docPart>
      <w:docPartPr>
        <w:name w:val="A5A04111055346719EB8BFE1A26DF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5996E-7F2A-4D97-82BB-F98CA89B945F}"/>
      </w:docPartPr>
      <w:docPartBody>
        <w:p w:rsidR="00F110D1" w:rsidRDefault="00314D42" w:rsidP="00314D42">
          <w:pPr>
            <w:pStyle w:val="A5A04111055346719EB8BFE1A26DFA064"/>
          </w:pPr>
          <w:r>
            <w:rPr>
              <w:rStyle w:val="PlaceholderText"/>
            </w:rPr>
            <w:t xml:space="preserve">                                       </w:t>
          </w:r>
        </w:p>
      </w:docPartBody>
    </w:docPart>
    <w:docPart>
      <w:docPartPr>
        <w:name w:val="A123F94B5AD44F91BF3ADD9D7E517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FEDDF-B6BE-4895-9DEB-C8226CF4106A}"/>
      </w:docPartPr>
      <w:docPartBody>
        <w:p w:rsidR="00F110D1" w:rsidRDefault="00314D42" w:rsidP="00314D42">
          <w:pPr>
            <w:pStyle w:val="A123F94B5AD44F91BF3ADD9D7E5172284"/>
          </w:pPr>
          <w:r>
            <w:rPr>
              <w:rStyle w:val="PlaceholderText"/>
            </w:rPr>
            <w:t>In days</w:t>
          </w:r>
        </w:p>
      </w:docPartBody>
    </w:docPart>
    <w:docPart>
      <w:docPartPr>
        <w:name w:val="C10CC556BB2E46B781CED1715F734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8F7D9-6450-4D9A-BE03-148DEF3AE1A1}"/>
      </w:docPartPr>
      <w:docPartBody>
        <w:p w:rsidR="00F110D1" w:rsidRDefault="00314D42" w:rsidP="00314D42">
          <w:pPr>
            <w:pStyle w:val="C10CC556BB2E46B781CED1715F7343A74"/>
          </w:pPr>
          <w:r>
            <w:rPr>
              <w:rStyle w:val="PlaceholderText"/>
            </w:rPr>
            <w:t>In g/kg</w:t>
          </w:r>
        </w:p>
      </w:docPartBody>
    </w:docPart>
    <w:docPart>
      <w:docPartPr>
        <w:name w:val="D843BD394CA64B59991D10277A0CE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51752-DBE1-4F8A-B3DA-39C19BA33D82}"/>
      </w:docPartPr>
      <w:docPartBody>
        <w:p w:rsidR="00F110D1" w:rsidRDefault="00314D42" w:rsidP="00314D42">
          <w:pPr>
            <w:pStyle w:val="D843BD394CA64B59991D10277A0CEFF04"/>
          </w:pPr>
          <w:r>
            <w:rPr>
              <w:rStyle w:val="PlaceholderText"/>
            </w:rPr>
            <w:t xml:space="preserve">     </w:t>
          </w:r>
        </w:p>
      </w:docPartBody>
    </w:docPart>
    <w:docPart>
      <w:docPartPr>
        <w:name w:val="5E9F5B3855544EA1A757F6613D7B0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1A37E-CB60-418A-BBA9-1E03EED5F3E7}"/>
      </w:docPartPr>
      <w:docPartBody>
        <w:p w:rsidR="00F110D1" w:rsidRDefault="00314D42" w:rsidP="00314D42">
          <w:pPr>
            <w:pStyle w:val="5E9F5B3855544EA1A757F6613D7B00E64"/>
          </w:pPr>
          <w:r>
            <w:rPr>
              <w:rStyle w:val="PlaceholderText"/>
            </w:rPr>
            <w:t xml:space="preserve">                                          </w:t>
          </w:r>
        </w:p>
      </w:docPartBody>
    </w:docPart>
    <w:docPart>
      <w:docPartPr>
        <w:name w:val="4E1894DD6A384A1887E6B8291A566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27D30-FD97-471B-AF42-8E02B31B0E37}"/>
      </w:docPartPr>
      <w:docPartBody>
        <w:p w:rsidR="00F110D1" w:rsidRDefault="00314D42" w:rsidP="00314D42">
          <w:pPr>
            <w:pStyle w:val="4E1894DD6A384A1887E6B8291A566D114"/>
          </w:pPr>
          <w:r>
            <w:rPr>
              <w:rStyle w:val="PlaceholderText"/>
            </w:rPr>
            <w:t xml:space="preserve">                                      </w:t>
          </w:r>
        </w:p>
      </w:docPartBody>
    </w:docPart>
    <w:docPart>
      <w:docPartPr>
        <w:name w:val="0AC9D538B354409F9689851BDA7A9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9ED71-3D8A-4AFE-BA82-A15D1F6D052C}"/>
      </w:docPartPr>
      <w:docPartBody>
        <w:p w:rsidR="00F110D1" w:rsidRDefault="00314D42" w:rsidP="00314D42">
          <w:pPr>
            <w:pStyle w:val="0AC9D538B354409F9689851BDA7A91844"/>
          </w:pPr>
          <w:r>
            <w:rPr>
              <w:rStyle w:val="PlaceholderText"/>
            </w:rPr>
            <w:t xml:space="preserve">                                       </w:t>
          </w:r>
        </w:p>
      </w:docPartBody>
    </w:docPart>
    <w:docPart>
      <w:docPartPr>
        <w:name w:val="EDA38341758C4EC9B9D826B5444AA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B0C3F-ADC7-42FB-97CD-0BBD823CBB44}"/>
      </w:docPartPr>
      <w:docPartBody>
        <w:p w:rsidR="00F110D1" w:rsidRDefault="00314D42" w:rsidP="00314D42">
          <w:pPr>
            <w:pStyle w:val="EDA38341758C4EC9B9D826B5444AA8754"/>
          </w:pPr>
          <w:r>
            <w:rPr>
              <w:rStyle w:val="PlaceholderText"/>
            </w:rPr>
            <w:t>In days</w:t>
          </w:r>
        </w:p>
      </w:docPartBody>
    </w:docPart>
    <w:docPart>
      <w:docPartPr>
        <w:name w:val="54C5B5074DEB49ADADCC832939313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00715-5A35-4539-8720-E7A0C53B4CE8}"/>
      </w:docPartPr>
      <w:docPartBody>
        <w:p w:rsidR="00F110D1" w:rsidRDefault="00314D42" w:rsidP="00314D42">
          <w:pPr>
            <w:pStyle w:val="54C5B5074DEB49ADADCC832939313E3F4"/>
          </w:pPr>
          <w:r>
            <w:rPr>
              <w:rStyle w:val="PlaceholderText"/>
            </w:rPr>
            <w:t>In g/kg</w:t>
          </w:r>
        </w:p>
      </w:docPartBody>
    </w:docPart>
    <w:docPart>
      <w:docPartPr>
        <w:name w:val="E45CDAA325264F73B1512E67093E1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4E0BB-30F3-4760-8DFD-6640FFDF8A58}"/>
      </w:docPartPr>
      <w:docPartBody>
        <w:p w:rsidR="00F110D1" w:rsidRDefault="00314D42" w:rsidP="00314D42">
          <w:pPr>
            <w:pStyle w:val="E45CDAA325264F73B1512E67093E19664"/>
          </w:pPr>
          <w:r>
            <w:rPr>
              <w:rStyle w:val="PlaceholderText"/>
            </w:rPr>
            <w:t xml:space="preserve">     </w:t>
          </w:r>
        </w:p>
      </w:docPartBody>
    </w:docPart>
    <w:docPart>
      <w:docPartPr>
        <w:name w:val="51925DF638B74DC088E9DD5FBF13D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DD7A7-1C9F-45DF-B4CD-F51D6F9BA8FF}"/>
      </w:docPartPr>
      <w:docPartBody>
        <w:p w:rsidR="00F110D1" w:rsidRDefault="00314D42" w:rsidP="00314D42">
          <w:pPr>
            <w:pStyle w:val="51925DF638B74DC088E9DD5FBF13D1544"/>
          </w:pPr>
          <w:r>
            <w:rPr>
              <w:rStyle w:val="PlaceholderText"/>
            </w:rPr>
            <w:t xml:space="preserve">                                          </w:t>
          </w:r>
        </w:p>
      </w:docPartBody>
    </w:docPart>
    <w:docPart>
      <w:docPartPr>
        <w:name w:val="B5604372DC2348EF9F7BE7DAEF270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31661-AB31-480A-921D-22EBC7DBB1E7}"/>
      </w:docPartPr>
      <w:docPartBody>
        <w:p w:rsidR="00A375A7" w:rsidRDefault="00314D42" w:rsidP="00314D42">
          <w:pPr>
            <w:pStyle w:val="B5604372DC2348EF9F7BE7DAEF2701471"/>
          </w:pPr>
          <w:r w:rsidRPr="00544EBA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category from the list</w:t>
          </w:r>
        </w:p>
      </w:docPartBody>
    </w:docPart>
    <w:docPart>
      <w:docPartPr>
        <w:name w:val="4859AA7377CE4FBD88C4CDD65E8CB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1C228-BD45-41AB-9A33-B6E5E58A3FC1}"/>
      </w:docPartPr>
      <w:docPartBody>
        <w:p w:rsidR="00A375A7" w:rsidRDefault="00314D42" w:rsidP="00314D42">
          <w:pPr>
            <w:pStyle w:val="4859AA7377CE4FBD88C4CDD65E8CB1BD1"/>
          </w:pPr>
          <w:r w:rsidRPr="00544EBA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category from the list</w:t>
          </w:r>
        </w:p>
      </w:docPartBody>
    </w:docPart>
    <w:docPart>
      <w:docPartPr>
        <w:name w:val="D009F3977D9542F5B8AC1E9F900B1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C7A4F-3B27-4469-B17F-B626673F9C87}"/>
      </w:docPartPr>
      <w:docPartBody>
        <w:p w:rsidR="00A375A7" w:rsidRDefault="00314D42" w:rsidP="00314D42">
          <w:pPr>
            <w:pStyle w:val="D009F3977D9542F5B8AC1E9F900B1A6B1"/>
          </w:pPr>
          <w:r w:rsidRPr="00544EBA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category from the list</w:t>
          </w:r>
        </w:p>
      </w:docPartBody>
    </w:docPart>
    <w:docPart>
      <w:docPartPr>
        <w:name w:val="7E9AD174D8FD4B2C9478D9F7107AE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68BD1-06F7-4423-A056-EF786CEF9EA4}"/>
      </w:docPartPr>
      <w:docPartBody>
        <w:p w:rsidR="00A375A7" w:rsidRDefault="00314D42" w:rsidP="00314D42">
          <w:pPr>
            <w:pStyle w:val="7E9AD174D8FD4B2C9478D9F7107AEA9C1"/>
          </w:pPr>
          <w:r w:rsidRPr="00544EBA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category from the list</w:t>
          </w:r>
        </w:p>
      </w:docPartBody>
    </w:docPart>
    <w:docPart>
      <w:docPartPr>
        <w:name w:val="A0039F5919C84F389B33A9F5C068A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5718B-30B7-4AB8-9800-2DAAB7786250}"/>
      </w:docPartPr>
      <w:docPartBody>
        <w:p w:rsidR="00A375A7" w:rsidRDefault="00314D42" w:rsidP="00314D42">
          <w:pPr>
            <w:pStyle w:val="A0039F5919C84F389B33A9F5C068A31A1"/>
          </w:pPr>
          <w:r w:rsidRPr="00544EBA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category from the list</w:t>
          </w:r>
        </w:p>
      </w:docPartBody>
    </w:docPart>
    <w:docPart>
      <w:docPartPr>
        <w:name w:val="069D83DC27ED4C6183394D6FBB720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1EEA7-52C6-4163-803A-8C6B6563DA10}"/>
      </w:docPartPr>
      <w:docPartBody>
        <w:p w:rsidR="00A375A7" w:rsidRDefault="00314D42" w:rsidP="00314D42">
          <w:pPr>
            <w:pStyle w:val="069D83DC27ED4C6183394D6FBB7203521"/>
          </w:pPr>
          <w:r w:rsidRPr="00544EBA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category from the list</w:t>
          </w:r>
        </w:p>
      </w:docPartBody>
    </w:docPart>
    <w:docPart>
      <w:docPartPr>
        <w:name w:val="48A3C2DD582A4F68BC71BE62EC060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7CC57-9888-4F6B-BE51-699A0ED52A02}"/>
      </w:docPartPr>
      <w:docPartBody>
        <w:p w:rsidR="00A375A7" w:rsidRDefault="00314D42" w:rsidP="00314D42">
          <w:pPr>
            <w:pStyle w:val="48A3C2DD582A4F68BC71BE62EC0606891"/>
          </w:pPr>
          <w:r w:rsidRPr="00544EBA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category from the list</w:t>
          </w:r>
        </w:p>
      </w:docPartBody>
    </w:docPart>
    <w:docPart>
      <w:docPartPr>
        <w:name w:val="1075EDA7982149B2A1F471364D966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31E2C-C7F5-49B1-910D-0CE15CB59FD9}"/>
      </w:docPartPr>
      <w:docPartBody>
        <w:p w:rsidR="00A375A7" w:rsidRDefault="00314D42" w:rsidP="00314D42">
          <w:pPr>
            <w:pStyle w:val="1075EDA7982149B2A1F471364D966FCA1"/>
          </w:pPr>
          <w:r w:rsidRPr="00544EBA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category from the list</w:t>
          </w:r>
        </w:p>
      </w:docPartBody>
    </w:docPart>
    <w:docPart>
      <w:docPartPr>
        <w:name w:val="6A9D1089EDFC4D0191CCB8C24D794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9EADA-73EE-4BE3-98B2-CAE6457B2C2F}"/>
      </w:docPartPr>
      <w:docPartBody>
        <w:p w:rsidR="00A375A7" w:rsidRDefault="00314D42" w:rsidP="00314D42">
          <w:pPr>
            <w:pStyle w:val="6A9D1089EDFC4D0191CCB8C24D7946A81"/>
          </w:pPr>
          <w:r w:rsidRPr="00544EBA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category from the list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LTStd-Light">
    <w:altName w:val="Yu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FrutigerLTStd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formsDesign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030"/>
    <w:rsid w:val="001C69F8"/>
    <w:rsid w:val="001F7AFF"/>
    <w:rsid w:val="00295AF3"/>
    <w:rsid w:val="002D795C"/>
    <w:rsid w:val="00314D42"/>
    <w:rsid w:val="00397F11"/>
    <w:rsid w:val="003B1BDC"/>
    <w:rsid w:val="003C714C"/>
    <w:rsid w:val="005D1C55"/>
    <w:rsid w:val="006528C2"/>
    <w:rsid w:val="00885B7E"/>
    <w:rsid w:val="00990C41"/>
    <w:rsid w:val="009A4A63"/>
    <w:rsid w:val="009D07F2"/>
    <w:rsid w:val="00A31083"/>
    <w:rsid w:val="00A375A7"/>
    <w:rsid w:val="00A4683C"/>
    <w:rsid w:val="00B002B3"/>
    <w:rsid w:val="00B56030"/>
    <w:rsid w:val="00CE2644"/>
    <w:rsid w:val="00D561B5"/>
    <w:rsid w:val="00E82BBD"/>
    <w:rsid w:val="00F110D1"/>
    <w:rsid w:val="00F43870"/>
    <w:rsid w:val="00FC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14D42"/>
    <w:rPr>
      <w:color w:val="808080"/>
    </w:rPr>
  </w:style>
  <w:style w:type="paragraph" w:customStyle="1" w:styleId="AA20CCE7110D4059BF7E1CCDB1349CD9">
    <w:name w:val="AA20CCE7110D4059BF7E1CCDB1349CD9"/>
    <w:rsid w:val="00B56030"/>
  </w:style>
  <w:style w:type="paragraph" w:customStyle="1" w:styleId="84EAB352BCB745B0B6937376F54368B4">
    <w:name w:val="84EAB352BCB745B0B6937376F54368B4"/>
    <w:rsid w:val="00B56030"/>
  </w:style>
  <w:style w:type="paragraph" w:customStyle="1" w:styleId="642EA5A9CF7D414FB5E6A9EE2A47EBF0">
    <w:name w:val="642EA5A9CF7D414FB5E6A9EE2A47EBF0"/>
    <w:rsid w:val="00B56030"/>
    <w:rPr>
      <w:rFonts w:eastAsiaTheme="minorHAnsi"/>
      <w:lang w:val="en-IE" w:eastAsia="en-US"/>
    </w:rPr>
  </w:style>
  <w:style w:type="paragraph" w:customStyle="1" w:styleId="B7750072996C4AD393CE8DB56C008914">
    <w:name w:val="B7750072996C4AD393CE8DB56C008914"/>
    <w:rsid w:val="00B56030"/>
    <w:rPr>
      <w:rFonts w:eastAsiaTheme="minorHAnsi"/>
      <w:lang w:val="en-IE" w:eastAsia="en-US"/>
    </w:rPr>
  </w:style>
  <w:style w:type="paragraph" w:customStyle="1" w:styleId="995908152AD4446B9697374C6C611D76">
    <w:name w:val="995908152AD4446B9697374C6C611D76"/>
    <w:rsid w:val="00B56030"/>
    <w:rPr>
      <w:rFonts w:eastAsiaTheme="minorHAnsi"/>
      <w:lang w:val="en-IE" w:eastAsia="en-US"/>
    </w:rPr>
  </w:style>
  <w:style w:type="paragraph" w:customStyle="1" w:styleId="84EAB352BCB745B0B6937376F54368B41">
    <w:name w:val="84EAB352BCB745B0B6937376F54368B41"/>
    <w:rsid w:val="00B56030"/>
    <w:rPr>
      <w:rFonts w:eastAsiaTheme="minorHAnsi"/>
      <w:lang w:val="en-IE" w:eastAsia="en-US"/>
    </w:rPr>
  </w:style>
  <w:style w:type="paragraph" w:customStyle="1" w:styleId="9CF95283CA6C47B4BB8CAA81D6470975">
    <w:name w:val="9CF95283CA6C47B4BB8CAA81D6470975"/>
    <w:rsid w:val="00B56030"/>
    <w:rPr>
      <w:rFonts w:eastAsiaTheme="minorHAnsi"/>
      <w:lang w:val="en-IE" w:eastAsia="en-US"/>
    </w:rPr>
  </w:style>
  <w:style w:type="paragraph" w:customStyle="1" w:styleId="B7750072996C4AD393CE8DB56C0089141">
    <w:name w:val="B7750072996C4AD393CE8DB56C0089141"/>
    <w:rsid w:val="00B56030"/>
    <w:rPr>
      <w:rFonts w:eastAsiaTheme="minorHAnsi"/>
      <w:lang w:val="en-IE" w:eastAsia="en-US"/>
    </w:rPr>
  </w:style>
  <w:style w:type="paragraph" w:customStyle="1" w:styleId="995908152AD4446B9697374C6C611D761">
    <w:name w:val="995908152AD4446B9697374C6C611D761"/>
    <w:rsid w:val="00B56030"/>
    <w:rPr>
      <w:rFonts w:eastAsiaTheme="minorHAnsi"/>
      <w:lang w:val="en-IE" w:eastAsia="en-US"/>
    </w:rPr>
  </w:style>
  <w:style w:type="paragraph" w:customStyle="1" w:styleId="84EAB352BCB745B0B6937376F54368B42">
    <w:name w:val="84EAB352BCB745B0B6937376F54368B42"/>
    <w:rsid w:val="00B56030"/>
    <w:rPr>
      <w:rFonts w:eastAsiaTheme="minorHAnsi"/>
      <w:lang w:val="en-IE" w:eastAsia="en-US"/>
    </w:rPr>
  </w:style>
  <w:style w:type="paragraph" w:customStyle="1" w:styleId="9CF95283CA6C47B4BB8CAA81D64709751">
    <w:name w:val="9CF95283CA6C47B4BB8CAA81D64709751"/>
    <w:rsid w:val="00B56030"/>
    <w:rPr>
      <w:rFonts w:eastAsiaTheme="minorHAnsi"/>
      <w:lang w:val="en-IE" w:eastAsia="en-US"/>
    </w:rPr>
  </w:style>
  <w:style w:type="paragraph" w:customStyle="1" w:styleId="80B0057B1D5A4D98A29E286C7526525D">
    <w:name w:val="80B0057B1D5A4D98A29E286C7526525D"/>
    <w:rsid w:val="00B56030"/>
    <w:rPr>
      <w:rFonts w:eastAsiaTheme="minorHAnsi"/>
      <w:lang w:val="en-IE" w:eastAsia="en-US"/>
    </w:rPr>
  </w:style>
  <w:style w:type="paragraph" w:customStyle="1" w:styleId="80079B8E29C644268B97D01BABD18E16">
    <w:name w:val="80079B8E29C644268B97D01BABD18E16"/>
    <w:rsid w:val="00B56030"/>
    <w:rPr>
      <w:rFonts w:eastAsiaTheme="minorHAnsi"/>
      <w:lang w:val="en-IE" w:eastAsia="en-US"/>
    </w:rPr>
  </w:style>
  <w:style w:type="paragraph" w:customStyle="1" w:styleId="E47FC5D1CC6B4FF18ACD9B840191C762">
    <w:name w:val="E47FC5D1CC6B4FF18ACD9B840191C762"/>
    <w:rsid w:val="00B56030"/>
    <w:rPr>
      <w:rFonts w:eastAsiaTheme="minorHAnsi"/>
      <w:lang w:val="en-IE" w:eastAsia="en-US"/>
    </w:rPr>
  </w:style>
  <w:style w:type="paragraph" w:customStyle="1" w:styleId="6510DFC5D8644684B8C36FA106342B05">
    <w:name w:val="6510DFC5D8644684B8C36FA106342B05"/>
    <w:rsid w:val="00B56030"/>
    <w:rPr>
      <w:rFonts w:eastAsiaTheme="minorHAnsi"/>
      <w:lang w:val="en-IE" w:eastAsia="en-US"/>
    </w:rPr>
  </w:style>
  <w:style w:type="paragraph" w:customStyle="1" w:styleId="1831ED8F931948218101A28DA5AE41DD">
    <w:name w:val="1831ED8F931948218101A28DA5AE41DD"/>
    <w:rsid w:val="00B56030"/>
    <w:rPr>
      <w:rFonts w:eastAsiaTheme="minorHAnsi"/>
      <w:lang w:val="en-IE" w:eastAsia="en-US"/>
    </w:rPr>
  </w:style>
  <w:style w:type="paragraph" w:customStyle="1" w:styleId="8D0C616B8867423C8CBFDDE9537A35C1">
    <w:name w:val="8D0C616B8867423C8CBFDDE9537A35C1"/>
    <w:rsid w:val="00B56030"/>
  </w:style>
  <w:style w:type="paragraph" w:customStyle="1" w:styleId="2E80E60F84D647C2BF205ADC7F52837D">
    <w:name w:val="2E80E60F84D647C2BF205ADC7F52837D"/>
    <w:rsid w:val="00B56030"/>
  </w:style>
  <w:style w:type="paragraph" w:customStyle="1" w:styleId="2E80E60F84D647C2BF205ADC7F52837D1">
    <w:name w:val="2E80E60F84D647C2BF205ADC7F52837D1"/>
    <w:rsid w:val="00B56030"/>
    <w:rPr>
      <w:rFonts w:eastAsiaTheme="minorHAnsi"/>
      <w:lang w:val="en-IE" w:eastAsia="en-US"/>
    </w:rPr>
  </w:style>
  <w:style w:type="paragraph" w:customStyle="1" w:styleId="80B0057B1D5A4D98A29E286C7526525D1">
    <w:name w:val="80B0057B1D5A4D98A29E286C7526525D1"/>
    <w:rsid w:val="00B56030"/>
    <w:rPr>
      <w:rFonts w:eastAsiaTheme="minorHAnsi"/>
      <w:lang w:val="en-IE" w:eastAsia="en-US"/>
    </w:rPr>
  </w:style>
  <w:style w:type="paragraph" w:customStyle="1" w:styleId="80079B8E29C644268B97D01BABD18E161">
    <w:name w:val="80079B8E29C644268B97D01BABD18E161"/>
    <w:rsid w:val="00B56030"/>
    <w:rPr>
      <w:rFonts w:eastAsiaTheme="minorHAnsi"/>
      <w:lang w:val="en-IE" w:eastAsia="en-US"/>
    </w:rPr>
  </w:style>
  <w:style w:type="paragraph" w:customStyle="1" w:styleId="E47FC5D1CC6B4FF18ACD9B840191C7621">
    <w:name w:val="E47FC5D1CC6B4FF18ACD9B840191C7621"/>
    <w:rsid w:val="00B56030"/>
    <w:rPr>
      <w:rFonts w:eastAsiaTheme="minorHAnsi"/>
      <w:lang w:val="en-IE" w:eastAsia="en-US"/>
    </w:rPr>
  </w:style>
  <w:style w:type="paragraph" w:customStyle="1" w:styleId="6510DFC5D8644684B8C36FA106342B051">
    <w:name w:val="6510DFC5D8644684B8C36FA106342B051"/>
    <w:rsid w:val="00B56030"/>
    <w:rPr>
      <w:rFonts w:eastAsiaTheme="minorHAnsi"/>
      <w:lang w:val="en-IE" w:eastAsia="en-US"/>
    </w:rPr>
  </w:style>
  <w:style w:type="paragraph" w:customStyle="1" w:styleId="1831ED8F931948218101A28DA5AE41DD1">
    <w:name w:val="1831ED8F931948218101A28DA5AE41DD1"/>
    <w:rsid w:val="00B56030"/>
    <w:rPr>
      <w:rFonts w:eastAsiaTheme="minorHAnsi"/>
      <w:lang w:val="en-IE" w:eastAsia="en-US"/>
    </w:rPr>
  </w:style>
  <w:style w:type="paragraph" w:customStyle="1" w:styleId="2E80E60F84D647C2BF205ADC7F52837D2">
    <w:name w:val="2E80E60F84D647C2BF205ADC7F52837D2"/>
    <w:rsid w:val="00B56030"/>
    <w:rPr>
      <w:rFonts w:eastAsiaTheme="minorHAnsi"/>
      <w:lang w:val="en-IE" w:eastAsia="en-US"/>
    </w:rPr>
  </w:style>
  <w:style w:type="paragraph" w:customStyle="1" w:styleId="80B0057B1D5A4D98A29E286C7526525D2">
    <w:name w:val="80B0057B1D5A4D98A29E286C7526525D2"/>
    <w:rsid w:val="00B56030"/>
    <w:rPr>
      <w:rFonts w:eastAsiaTheme="minorHAnsi"/>
      <w:lang w:val="en-IE" w:eastAsia="en-US"/>
    </w:rPr>
  </w:style>
  <w:style w:type="paragraph" w:customStyle="1" w:styleId="80079B8E29C644268B97D01BABD18E162">
    <w:name w:val="80079B8E29C644268B97D01BABD18E162"/>
    <w:rsid w:val="00B56030"/>
    <w:rPr>
      <w:rFonts w:eastAsiaTheme="minorHAnsi"/>
      <w:lang w:val="en-IE" w:eastAsia="en-US"/>
    </w:rPr>
  </w:style>
  <w:style w:type="paragraph" w:customStyle="1" w:styleId="E47FC5D1CC6B4FF18ACD9B840191C7622">
    <w:name w:val="E47FC5D1CC6B4FF18ACD9B840191C7622"/>
    <w:rsid w:val="00B56030"/>
    <w:rPr>
      <w:rFonts w:eastAsiaTheme="minorHAnsi"/>
      <w:lang w:val="en-IE" w:eastAsia="en-US"/>
    </w:rPr>
  </w:style>
  <w:style w:type="paragraph" w:customStyle="1" w:styleId="6510DFC5D8644684B8C36FA106342B052">
    <w:name w:val="6510DFC5D8644684B8C36FA106342B052"/>
    <w:rsid w:val="00B56030"/>
    <w:rPr>
      <w:rFonts w:eastAsiaTheme="minorHAnsi"/>
      <w:lang w:val="en-IE" w:eastAsia="en-US"/>
    </w:rPr>
  </w:style>
  <w:style w:type="paragraph" w:customStyle="1" w:styleId="1831ED8F931948218101A28DA5AE41DD2">
    <w:name w:val="1831ED8F931948218101A28DA5AE41DD2"/>
    <w:rsid w:val="00B56030"/>
    <w:rPr>
      <w:rFonts w:eastAsiaTheme="minorHAnsi"/>
      <w:lang w:val="en-IE" w:eastAsia="en-US"/>
    </w:rPr>
  </w:style>
  <w:style w:type="paragraph" w:customStyle="1" w:styleId="97AB9283E622430C868BE01A09D35239">
    <w:name w:val="97AB9283E622430C868BE01A09D35239"/>
    <w:rsid w:val="00B56030"/>
    <w:rPr>
      <w:rFonts w:eastAsiaTheme="minorHAnsi"/>
      <w:lang w:val="en-IE" w:eastAsia="en-US"/>
    </w:rPr>
  </w:style>
  <w:style w:type="paragraph" w:customStyle="1" w:styleId="C3508B7C0BBA4449A3C4F6D4DE5A0E21">
    <w:name w:val="C3508B7C0BBA4449A3C4F6D4DE5A0E21"/>
    <w:rsid w:val="00B56030"/>
    <w:rPr>
      <w:rFonts w:eastAsiaTheme="minorHAnsi"/>
      <w:lang w:val="en-IE" w:eastAsia="en-US"/>
    </w:rPr>
  </w:style>
  <w:style w:type="paragraph" w:customStyle="1" w:styleId="F55C34FCEA0141A4BD4EACD20CCF4169">
    <w:name w:val="F55C34FCEA0141A4BD4EACD20CCF4169"/>
    <w:rsid w:val="00B56030"/>
    <w:rPr>
      <w:rFonts w:eastAsiaTheme="minorHAnsi"/>
      <w:lang w:val="en-IE" w:eastAsia="en-US"/>
    </w:rPr>
  </w:style>
  <w:style w:type="paragraph" w:customStyle="1" w:styleId="2E80E60F84D647C2BF205ADC7F52837D3">
    <w:name w:val="2E80E60F84D647C2BF205ADC7F52837D3"/>
    <w:rsid w:val="00B56030"/>
    <w:rPr>
      <w:rFonts w:eastAsiaTheme="minorHAnsi"/>
      <w:lang w:val="en-IE" w:eastAsia="en-US"/>
    </w:rPr>
  </w:style>
  <w:style w:type="paragraph" w:customStyle="1" w:styleId="80B0057B1D5A4D98A29E286C7526525D3">
    <w:name w:val="80B0057B1D5A4D98A29E286C7526525D3"/>
    <w:rsid w:val="00B56030"/>
    <w:rPr>
      <w:rFonts w:eastAsiaTheme="minorHAnsi"/>
      <w:lang w:val="en-IE" w:eastAsia="en-US"/>
    </w:rPr>
  </w:style>
  <w:style w:type="paragraph" w:customStyle="1" w:styleId="80079B8E29C644268B97D01BABD18E163">
    <w:name w:val="80079B8E29C644268B97D01BABD18E163"/>
    <w:rsid w:val="00B56030"/>
    <w:rPr>
      <w:rFonts w:eastAsiaTheme="minorHAnsi"/>
      <w:lang w:val="en-IE" w:eastAsia="en-US"/>
    </w:rPr>
  </w:style>
  <w:style w:type="paragraph" w:customStyle="1" w:styleId="E47FC5D1CC6B4FF18ACD9B840191C7623">
    <w:name w:val="E47FC5D1CC6B4FF18ACD9B840191C7623"/>
    <w:rsid w:val="00B56030"/>
    <w:rPr>
      <w:rFonts w:eastAsiaTheme="minorHAnsi"/>
      <w:lang w:val="en-IE" w:eastAsia="en-US"/>
    </w:rPr>
  </w:style>
  <w:style w:type="paragraph" w:customStyle="1" w:styleId="6510DFC5D8644684B8C36FA106342B053">
    <w:name w:val="6510DFC5D8644684B8C36FA106342B053"/>
    <w:rsid w:val="00B56030"/>
    <w:rPr>
      <w:rFonts w:eastAsiaTheme="minorHAnsi"/>
      <w:lang w:val="en-IE" w:eastAsia="en-US"/>
    </w:rPr>
  </w:style>
  <w:style w:type="paragraph" w:customStyle="1" w:styleId="1831ED8F931948218101A28DA5AE41DD3">
    <w:name w:val="1831ED8F931948218101A28DA5AE41DD3"/>
    <w:rsid w:val="00B56030"/>
    <w:rPr>
      <w:rFonts w:eastAsiaTheme="minorHAnsi"/>
      <w:lang w:val="en-IE" w:eastAsia="en-US"/>
    </w:rPr>
  </w:style>
  <w:style w:type="paragraph" w:customStyle="1" w:styleId="97AB9283E622430C868BE01A09D352391">
    <w:name w:val="97AB9283E622430C868BE01A09D352391"/>
    <w:rsid w:val="00B56030"/>
    <w:rPr>
      <w:rFonts w:eastAsiaTheme="minorHAnsi"/>
      <w:lang w:val="en-IE" w:eastAsia="en-US"/>
    </w:rPr>
  </w:style>
  <w:style w:type="paragraph" w:customStyle="1" w:styleId="C3508B7C0BBA4449A3C4F6D4DE5A0E211">
    <w:name w:val="C3508B7C0BBA4449A3C4F6D4DE5A0E211"/>
    <w:rsid w:val="00B56030"/>
    <w:rPr>
      <w:rFonts w:eastAsiaTheme="minorHAnsi"/>
      <w:lang w:val="en-IE" w:eastAsia="en-US"/>
    </w:rPr>
  </w:style>
  <w:style w:type="paragraph" w:customStyle="1" w:styleId="F55C34FCEA0141A4BD4EACD20CCF41691">
    <w:name w:val="F55C34FCEA0141A4BD4EACD20CCF41691"/>
    <w:rsid w:val="00B56030"/>
    <w:rPr>
      <w:rFonts w:eastAsiaTheme="minorHAnsi"/>
      <w:lang w:val="en-IE" w:eastAsia="en-US"/>
    </w:rPr>
  </w:style>
  <w:style w:type="paragraph" w:customStyle="1" w:styleId="2C4ED456C7CD4C1EBE75494F6E7E4A4E">
    <w:name w:val="2C4ED456C7CD4C1EBE75494F6E7E4A4E"/>
    <w:rsid w:val="00B56030"/>
    <w:rPr>
      <w:rFonts w:eastAsiaTheme="minorHAnsi"/>
      <w:lang w:val="en-IE" w:eastAsia="en-US"/>
    </w:rPr>
  </w:style>
  <w:style w:type="paragraph" w:customStyle="1" w:styleId="0960D12169C645A09F58D187DADC419F">
    <w:name w:val="0960D12169C645A09F58D187DADC419F"/>
    <w:rsid w:val="00B56030"/>
    <w:rPr>
      <w:rFonts w:eastAsiaTheme="minorHAnsi"/>
      <w:lang w:val="en-IE" w:eastAsia="en-US"/>
    </w:rPr>
  </w:style>
  <w:style w:type="paragraph" w:customStyle="1" w:styleId="BD54AC2F91F14E608C3252E94F1FE9A7">
    <w:name w:val="BD54AC2F91F14E608C3252E94F1FE9A7"/>
    <w:rsid w:val="00B56030"/>
    <w:rPr>
      <w:rFonts w:eastAsiaTheme="minorHAnsi"/>
      <w:lang w:val="en-IE" w:eastAsia="en-US"/>
    </w:rPr>
  </w:style>
  <w:style w:type="paragraph" w:customStyle="1" w:styleId="A2048B1B13694FDB91E977554D801FB8">
    <w:name w:val="A2048B1B13694FDB91E977554D801FB8"/>
    <w:rsid w:val="00B56030"/>
    <w:rPr>
      <w:rFonts w:eastAsiaTheme="minorHAnsi"/>
      <w:lang w:val="en-IE" w:eastAsia="en-US"/>
    </w:rPr>
  </w:style>
  <w:style w:type="paragraph" w:customStyle="1" w:styleId="0FE23620FFE942929B673100F5E6DF3B">
    <w:name w:val="0FE23620FFE942929B673100F5E6DF3B"/>
    <w:rsid w:val="00B56030"/>
    <w:rPr>
      <w:rFonts w:eastAsiaTheme="minorHAnsi"/>
      <w:lang w:val="en-IE" w:eastAsia="en-US"/>
    </w:rPr>
  </w:style>
  <w:style w:type="paragraph" w:customStyle="1" w:styleId="3A2CC4D9E1594FB29EC8227BA5E79954">
    <w:name w:val="3A2CC4D9E1594FB29EC8227BA5E79954"/>
    <w:rsid w:val="00B56030"/>
    <w:rPr>
      <w:rFonts w:eastAsiaTheme="minorHAnsi"/>
      <w:lang w:val="en-IE" w:eastAsia="en-US"/>
    </w:rPr>
  </w:style>
  <w:style w:type="paragraph" w:customStyle="1" w:styleId="2E80E60F84D647C2BF205ADC7F52837D4">
    <w:name w:val="2E80E60F84D647C2BF205ADC7F52837D4"/>
    <w:rsid w:val="00B56030"/>
    <w:rPr>
      <w:rFonts w:eastAsiaTheme="minorHAnsi"/>
      <w:lang w:val="en-IE" w:eastAsia="en-US"/>
    </w:rPr>
  </w:style>
  <w:style w:type="paragraph" w:customStyle="1" w:styleId="80B0057B1D5A4D98A29E286C7526525D4">
    <w:name w:val="80B0057B1D5A4D98A29E286C7526525D4"/>
    <w:rsid w:val="00B56030"/>
    <w:rPr>
      <w:rFonts w:eastAsiaTheme="minorHAnsi"/>
      <w:lang w:val="en-IE" w:eastAsia="en-US"/>
    </w:rPr>
  </w:style>
  <w:style w:type="paragraph" w:customStyle="1" w:styleId="80079B8E29C644268B97D01BABD18E164">
    <w:name w:val="80079B8E29C644268B97D01BABD18E164"/>
    <w:rsid w:val="00B56030"/>
    <w:rPr>
      <w:rFonts w:eastAsiaTheme="minorHAnsi"/>
      <w:lang w:val="en-IE" w:eastAsia="en-US"/>
    </w:rPr>
  </w:style>
  <w:style w:type="paragraph" w:customStyle="1" w:styleId="E47FC5D1CC6B4FF18ACD9B840191C7624">
    <w:name w:val="E47FC5D1CC6B4FF18ACD9B840191C7624"/>
    <w:rsid w:val="00B56030"/>
    <w:rPr>
      <w:rFonts w:eastAsiaTheme="minorHAnsi"/>
      <w:lang w:val="en-IE" w:eastAsia="en-US"/>
    </w:rPr>
  </w:style>
  <w:style w:type="paragraph" w:customStyle="1" w:styleId="6510DFC5D8644684B8C36FA106342B054">
    <w:name w:val="6510DFC5D8644684B8C36FA106342B054"/>
    <w:rsid w:val="00B56030"/>
    <w:rPr>
      <w:rFonts w:eastAsiaTheme="minorHAnsi"/>
      <w:lang w:val="en-IE" w:eastAsia="en-US"/>
    </w:rPr>
  </w:style>
  <w:style w:type="paragraph" w:customStyle="1" w:styleId="1831ED8F931948218101A28DA5AE41DD4">
    <w:name w:val="1831ED8F931948218101A28DA5AE41DD4"/>
    <w:rsid w:val="00B56030"/>
    <w:rPr>
      <w:rFonts w:eastAsiaTheme="minorHAnsi"/>
      <w:lang w:val="en-IE" w:eastAsia="en-US"/>
    </w:rPr>
  </w:style>
  <w:style w:type="paragraph" w:customStyle="1" w:styleId="2E80E60F84D647C2BF205ADC7F52837D5">
    <w:name w:val="2E80E60F84D647C2BF205ADC7F52837D5"/>
    <w:rsid w:val="00B56030"/>
    <w:rPr>
      <w:rFonts w:eastAsiaTheme="minorHAnsi"/>
      <w:lang w:val="en-IE" w:eastAsia="en-US"/>
    </w:rPr>
  </w:style>
  <w:style w:type="paragraph" w:customStyle="1" w:styleId="80B0057B1D5A4D98A29E286C7526525D5">
    <w:name w:val="80B0057B1D5A4D98A29E286C7526525D5"/>
    <w:rsid w:val="00B56030"/>
    <w:rPr>
      <w:rFonts w:eastAsiaTheme="minorHAnsi"/>
      <w:lang w:val="en-IE" w:eastAsia="en-US"/>
    </w:rPr>
  </w:style>
  <w:style w:type="paragraph" w:customStyle="1" w:styleId="80079B8E29C644268B97D01BABD18E165">
    <w:name w:val="80079B8E29C644268B97D01BABD18E165"/>
    <w:rsid w:val="00B56030"/>
    <w:rPr>
      <w:rFonts w:eastAsiaTheme="minorHAnsi"/>
      <w:lang w:val="en-IE" w:eastAsia="en-US"/>
    </w:rPr>
  </w:style>
  <w:style w:type="paragraph" w:customStyle="1" w:styleId="E47FC5D1CC6B4FF18ACD9B840191C7625">
    <w:name w:val="E47FC5D1CC6B4FF18ACD9B840191C7625"/>
    <w:rsid w:val="00B56030"/>
    <w:rPr>
      <w:rFonts w:eastAsiaTheme="minorHAnsi"/>
      <w:lang w:val="en-IE" w:eastAsia="en-US"/>
    </w:rPr>
  </w:style>
  <w:style w:type="paragraph" w:customStyle="1" w:styleId="6510DFC5D8644684B8C36FA106342B055">
    <w:name w:val="6510DFC5D8644684B8C36FA106342B055"/>
    <w:rsid w:val="00B56030"/>
    <w:rPr>
      <w:rFonts w:eastAsiaTheme="minorHAnsi"/>
      <w:lang w:val="en-IE" w:eastAsia="en-US"/>
    </w:rPr>
  </w:style>
  <w:style w:type="paragraph" w:customStyle="1" w:styleId="1831ED8F931948218101A28DA5AE41DD5">
    <w:name w:val="1831ED8F931948218101A28DA5AE41DD5"/>
    <w:rsid w:val="00B56030"/>
    <w:rPr>
      <w:rFonts w:eastAsiaTheme="minorHAnsi"/>
      <w:lang w:val="en-IE" w:eastAsia="en-US"/>
    </w:rPr>
  </w:style>
  <w:style w:type="paragraph" w:customStyle="1" w:styleId="C3508B7C0BBA4449A3C4F6D4DE5A0E212">
    <w:name w:val="C3508B7C0BBA4449A3C4F6D4DE5A0E212"/>
    <w:rsid w:val="00B56030"/>
    <w:rPr>
      <w:rFonts w:eastAsiaTheme="minorHAnsi"/>
      <w:lang w:val="en-IE" w:eastAsia="en-US"/>
    </w:rPr>
  </w:style>
  <w:style w:type="paragraph" w:customStyle="1" w:styleId="F55C34FCEA0141A4BD4EACD20CCF41692">
    <w:name w:val="F55C34FCEA0141A4BD4EACD20CCF41692"/>
    <w:rsid w:val="00B56030"/>
    <w:rPr>
      <w:rFonts w:eastAsiaTheme="minorHAnsi"/>
      <w:lang w:val="en-IE" w:eastAsia="en-US"/>
    </w:rPr>
  </w:style>
  <w:style w:type="paragraph" w:customStyle="1" w:styleId="2C4ED456C7CD4C1EBE75494F6E7E4A4E1">
    <w:name w:val="2C4ED456C7CD4C1EBE75494F6E7E4A4E1"/>
    <w:rsid w:val="00B56030"/>
    <w:rPr>
      <w:rFonts w:eastAsiaTheme="minorHAnsi"/>
      <w:lang w:val="en-IE" w:eastAsia="en-US"/>
    </w:rPr>
  </w:style>
  <w:style w:type="paragraph" w:customStyle="1" w:styleId="0960D12169C645A09F58D187DADC419F1">
    <w:name w:val="0960D12169C645A09F58D187DADC419F1"/>
    <w:rsid w:val="00B56030"/>
    <w:rPr>
      <w:rFonts w:eastAsiaTheme="minorHAnsi"/>
      <w:lang w:val="en-IE" w:eastAsia="en-US"/>
    </w:rPr>
  </w:style>
  <w:style w:type="paragraph" w:customStyle="1" w:styleId="BD54AC2F91F14E608C3252E94F1FE9A71">
    <w:name w:val="BD54AC2F91F14E608C3252E94F1FE9A71"/>
    <w:rsid w:val="00B56030"/>
    <w:rPr>
      <w:rFonts w:eastAsiaTheme="minorHAnsi"/>
      <w:lang w:val="en-IE" w:eastAsia="en-US"/>
    </w:rPr>
  </w:style>
  <w:style w:type="paragraph" w:customStyle="1" w:styleId="A2048B1B13694FDB91E977554D801FB81">
    <w:name w:val="A2048B1B13694FDB91E977554D801FB81"/>
    <w:rsid w:val="00B56030"/>
    <w:rPr>
      <w:rFonts w:eastAsiaTheme="minorHAnsi"/>
      <w:lang w:val="en-IE" w:eastAsia="en-US"/>
    </w:rPr>
  </w:style>
  <w:style w:type="paragraph" w:customStyle="1" w:styleId="0FE23620FFE942929B673100F5E6DF3B1">
    <w:name w:val="0FE23620FFE942929B673100F5E6DF3B1"/>
    <w:rsid w:val="00B56030"/>
    <w:rPr>
      <w:rFonts w:eastAsiaTheme="minorHAnsi"/>
      <w:lang w:val="en-IE" w:eastAsia="en-US"/>
    </w:rPr>
  </w:style>
  <w:style w:type="paragraph" w:customStyle="1" w:styleId="3A2CC4D9E1594FB29EC8227BA5E799541">
    <w:name w:val="3A2CC4D9E1594FB29EC8227BA5E799541"/>
    <w:rsid w:val="00B56030"/>
    <w:rPr>
      <w:rFonts w:eastAsiaTheme="minorHAnsi"/>
      <w:lang w:val="en-IE" w:eastAsia="en-US"/>
    </w:rPr>
  </w:style>
  <w:style w:type="paragraph" w:customStyle="1" w:styleId="2E80E60F84D647C2BF205ADC7F52837D6">
    <w:name w:val="2E80E60F84D647C2BF205ADC7F52837D6"/>
    <w:rsid w:val="00B56030"/>
    <w:rPr>
      <w:rFonts w:eastAsiaTheme="minorHAnsi"/>
      <w:lang w:val="en-IE" w:eastAsia="en-US"/>
    </w:rPr>
  </w:style>
  <w:style w:type="paragraph" w:customStyle="1" w:styleId="80B0057B1D5A4D98A29E286C7526525D6">
    <w:name w:val="80B0057B1D5A4D98A29E286C7526525D6"/>
    <w:rsid w:val="00B56030"/>
    <w:rPr>
      <w:rFonts w:eastAsiaTheme="minorHAnsi"/>
      <w:lang w:val="en-IE" w:eastAsia="en-US"/>
    </w:rPr>
  </w:style>
  <w:style w:type="paragraph" w:customStyle="1" w:styleId="80079B8E29C644268B97D01BABD18E166">
    <w:name w:val="80079B8E29C644268B97D01BABD18E166"/>
    <w:rsid w:val="00B56030"/>
    <w:rPr>
      <w:rFonts w:eastAsiaTheme="minorHAnsi"/>
      <w:lang w:val="en-IE" w:eastAsia="en-US"/>
    </w:rPr>
  </w:style>
  <w:style w:type="paragraph" w:customStyle="1" w:styleId="E47FC5D1CC6B4FF18ACD9B840191C7626">
    <w:name w:val="E47FC5D1CC6B4FF18ACD9B840191C7626"/>
    <w:rsid w:val="00B56030"/>
    <w:rPr>
      <w:rFonts w:eastAsiaTheme="minorHAnsi"/>
      <w:lang w:val="en-IE" w:eastAsia="en-US"/>
    </w:rPr>
  </w:style>
  <w:style w:type="paragraph" w:customStyle="1" w:styleId="6510DFC5D8644684B8C36FA106342B056">
    <w:name w:val="6510DFC5D8644684B8C36FA106342B056"/>
    <w:rsid w:val="00B56030"/>
    <w:rPr>
      <w:rFonts w:eastAsiaTheme="minorHAnsi"/>
      <w:lang w:val="en-IE" w:eastAsia="en-US"/>
    </w:rPr>
  </w:style>
  <w:style w:type="paragraph" w:customStyle="1" w:styleId="1831ED8F931948218101A28DA5AE41DD6">
    <w:name w:val="1831ED8F931948218101A28DA5AE41DD6"/>
    <w:rsid w:val="00B56030"/>
    <w:rPr>
      <w:rFonts w:eastAsiaTheme="minorHAnsi"/>
      <w:lang w:val="en-IE" w:eastAsia="en-US"/>
    </w:rPr>
  </w:style>
  <w:style w:type="paragraph" w:customStyle="1" w:styleId="C3508B7C0BBA4449A3C4F6D4DE5A0E213">
    <w:name w:val="C3508B7C0BBA4449A3C4F6D4DE5A0E213"/>
    <w:rsid w:val="00B56030"/>
    <w:rPr>
      <w:rFonts w:eastAsiaTheme="minorHAnsi"/>
      <w:lang w:val="en-IE" w:eastAsia="en-US"/>
    </w:rPr>
  </w:style>
  <w:style w:type="paragraph" w:customStyle="1" w:styleId="F55C34FCEA0141A4BD4EACD20CCF41693">
    <w:name w:val="F55C34FCEA0141A4BD4EACD20CCF41693"/>
    <w:rsid w:val="00B56030"/>
    <w:rPr>
      <w:rFonts w:eastAsiaTheme="minorHAnsi"/>
      <w:lang w:val="en-IE" w:eastAsia="en-US"/>
    </w:rPr>
  </w:style>
  <w:style w:type="paragraph" w:customStyle="1" w:styleId="2C4ED456C7CD4C1EBE75494F6E7E4A4E2">
    <w:name w:val="2C4ED456C7CD4C1EBE75494F6E7E4A4E2"/>
    <w:rsid w:val="00B56030"/>
    <w:rPr>
      <w:rFonts w:eastAsiaTheme="minorHAnsi"/>
      <w:lang w:val="en-IE" w:eastAsia="en-US"/>
    </w:rPr>
  </w:style>
  <w:style w:type="paragraph" w:customStyle="1" w:styleId="0960D12169C645A09F58D187DADC419F2">
    <w:name w:val="0960D12169C645A09F58D187DADC419F2"/>
    <w:rsid w:val="00B56030"/>
    <w:rPr>
      <w:rFonts w:eastAsiaTheme="minorHAnsi"/>
      <w:lang w:val="en-IE" w:eastAsia="en-US"/>
    </w:rPr>
  </w:style>
  <w:style w:type="paragraph" w:customStyle="1" w:styleId="BD54AC2F91F14E608C3252E94F1FE9A72">
    <w:name w:val="BD54AC2F91F14E608C3252E94F1FE9A72"/>
    <w:rsid w:val="00B56030"/>
    <w:rPr>
      <w:rFonts w:eastAsiaTheme="minorHAnsi"/>
      <w:lang w:val="en-IE" w:eastAsia="en-US"/>
    </w:rPr>
  </w:style>
  <w:style w:type="paragraph" w:customStyle="1" w:styleId="A2048B1B13694FDB91E977554D801FB82">
    <w:name w:val="A2048B1B13694FDB91E977554D801FB82"/>
    <w:rsid w:val="00B56030"/>
    <w:rPr>
      <w:rFonts w:eastAsiaTheme="minorHAnsi"/>
      <w:lang w:val="en-IE" w:eastAsia="en-US"/>
    </w:rPr>
  </w:style>
  <w:style w:type="paragraph" w:customStyle="1" w:styleId="0FE23620FFE942929B673100F5E6DF3B2">
    <w:name w:val="0FE23620FFE942929B673100F5E6DF3B2"/>
    <w:rsid w:val="00B56030"/>
    <w:rPr>
      <w:rFonts w:eastAsiaTheme="minorHAnsi"/>
      <w:lang w:val="en-IE" w:eastAsia="en-US"/>
    </w:rPr>
  </w:style>
  <w:style w:type="paragraph" w:customStyle="1" w:styleId="3A2CC4D9E1594FB29EC8227BA5E799542">
    <w:name w:val="3A2CC4D9E1594FB29EC8227BA5E799542"/>
    <w:rsid w:val="00B56030"/>
    <w:rPr>
      <w:rFonts w:eastAsiaTheme="minorHAnsi"/>
      <w:lang w:val="en-IE" w:eastAsia="en-US"/>
    </w:rPr>
  </w:style>
  <w:style w:type="paragraph" w:customStyle="1" w:styleId="2E80E60F84D647C2BF205ADC7F52837D7">
    <w:name w:val="2E80E60F84D647C2BF205ADC7F52837D7"/>
    <w:rsid w:val="00B56030"/>
    <w:rPr>
      <w:rFonts w:eastAsiaTheme="minorHAnsi"/>
      <w:lang w:val="en-IE" w:eastAsia="en-US"/>
    </w:rPr>
  </w:style>
  <w:style w:type="paragraph" w:customStyle="1" w:styleId="80B0057B1D5A4D98A29E286C7526525D7">
    <w:name w:val="80B0057B1D5A4D98A29E286C7526525D7"/>
    <w:rsid w:val="00B56030"/>
    <w:rPr>
      <w:rFonts w:eastAsiaTheme="minorHAnsi"/>
      <w:lang w:val="en-IE" w:eastAsia="en-US"/>
    </w:rPr>
  </w:style>
  <w:style w:type="paragraph" w:customStyle="1" w:styleId="80079B8E29C644268B97D01BABD18E167">
    <w:name w:val="80079B8E29C644268B97D01BABD18E167"/>
    <w:rsid w:val="00B56030"/>
    <w:rPr>
      <w:rFonts w:eastAsiaTheme="minorHAnsi"/>
      <w:lang w:val="en-IE" w:eastAsia="en-US"/>
    </w:rPr>
  </w:style>
  <w:style w:type="paragraph" w:customStyle="1" w:styleId="E47FC5D1CC6B4FF18ACD9B840191C7627">
    <w:name w:val="E47FC5D1CC6B4FF18ACD9B840191C7627"/>
    <w:rsid w:val="00B56030"/>
    <w:rPr>
      <w:rFonts w:eastAsiaTheme="minorHAnsi"/>
      <w:lang w:val="en-IE" w:eastAsia="en-US"/>
    </w:rPr>
  </w:style>
  <w:style w:type="paragraph" w:customStyle="1" w:styleId="6510DFC5D8644684B8C36FA106342B057">
    <w:name w:val="6510DFC5D8644684B8C36FA106342B057"/>
    <w:rsid w:val="00B56030"/>
    <w:rPr>
      <w:rFonts w:eastAsiaTheme="minorHAnsi"/>
      <w:lang w:val="en-IE" w:eastAsia="en-US"/>
    </w:rPr>
  </w:style>
  <w:style w:type="paragraph" w:customStyle="1" w:styleId="1831ED8F931948218101A28DA5AE41DD7">
    <w:name w:val="1831ED8F931948218101A28DA5AE41DD7"/>
    <w:rsid w:val="00B56030"/>
    <w:rPr>
      <w:rFonts w:eastAsiaTheme="minorHAnsi"/>
      <w:lang w:val="en-IE" w:eastAsia="en-US"/>
    </w:rPr>
  </w:style>
  <w:style w:type="paragraph" w:customStyle="1" w:styleId="C3508B7C0BBA4449A3C4F6D4DE5A0E214">
    <w:name w:val="C3508B7C0BBA4449A3C4F6D4DE5A0E214"/>
    <w:rsid w:val="00B56030"/>
    <w:rPr>
      <w:rFonts w:eastAsiaTheme="minorHAnsi"/>
      <w:lang w:val="en-IE" w:eastAsia="en-US"/>
    </w:rPr>
  </w:style>
  <w:style w:type="paragraph" w:customStyle="1" w:styleId="F55C34FCEA0141A4BD4EACD20CCF41694">
    <w:name w:val="F55C34FCEA0141A4BD4EACD20CCF41694"/>
    <w:rsid w:val="00B56030"/>
    <w:rPr>
      <w:rFonts w:eastAsiaTheme="minorHAnsi"/>
      <w:lang w:val="en-IE" w:eastAsia="en-US"/>
    </w:rPr>
  </w:style>
  <w:style w:type="paragraph" w:customStyle="1" w:styleId="2C4ED456C7CD4C1EBE75494F6E7E4A4E3">
    <w:name w:val="2C4ED456C7CD4C1EBE75494F6E7E4A4E3"/>
    <w:rsid w:val="00B56030"/>
    <w:rPr>
      <w:rFonts w:eastAsiaTheme="minorHAnsi"/>
      <w:lang w:val="en-IE" w:eastAsia="en-US"/>
    </w:rPr>
  </w:style>
  <w:style w:type="paragraph" w:customStyle="1" w:styleId="0960D12169C645A09F58D187DADC419F3">
    <w:name w:val="0960D12169C645A09F58D187DADC419F3"/>
    <w:rsid w:val="00B56030"/>
    <w:rPr>
      <w:rFonts w:eastAsiaTheme="minorHAnsi"/>
      <w:lang w:val="en-IE" w:eastAsia="en-US"/>
    </w:rPr>
  </w:style>
  <w:style w:type="paragraph" w:customStyle="1" w:styleId="BD54AC2F91F14E608C3252E94F1FE9A73">
    <w:name w:val="BD54AC2F91F14E608C3252E94F1FE9A73"/>
    <w:rsid w:val="00B56030"/>
    <w:rPr>
      <w:rFonts w:eastAsiaTheme="minorHAnsi"/>
      <w:lang w:val="en-IE" w:eastAsia="en-US"/>
    </w:rPr>
  </w:style>
  <w:style w:type="paragraph" w:customStyle="1" w:styleId="A2048B1B13694FDB91E977554D801FB83">
    <w:name w:val="A2048B1B13694FDB91E977554D801FB83"/>
    <w:rsid w:val="00B56030"/>
    <w:rPr>
      <w:rFonts w:eastAsiaTheme="minorHAnsi"/>
      <w:lang w:val="en-IE" w:eastAsia="en-US"/>
    </w:rPr>
  </w:style>
  <w:style w:type="paragraph" w:customStyle="1" w:styleId="0FE23620FFE942929B673100F5E6DF3B3">
    <w:name w:val="0FE23620FFE942929B673100F5E6DF3B3"/>
    <w:rsid w:val="00B56030"/>
    <w:rPr>
      <w:rFonts w:eastAsiaTheme="minorHAnsi"/>
      <w:lang w:val="en-IE" w:eastAsia="en-US"/>
    </w:rPr>
  </w:style>
  <w:style w:type="paragraph" w:customStyle="1" w:styleId="3A2CC4D9E1594FB29EC8227BA5E799543">
    <w:name w:val="3A2CC4D9E1594FB29EC8227BA5E799543"/>
    <w:rsid w:val="00B56030"/>
    <w:rPr>
      <w:rFonts w:eastAsiaTheme="minorHAnsi"/>
      <w:lang w:val="en-IE" w:eastAsia="en-US"/>
    </w:rPr>
  </w:style>
  <w:style w:type="paragraph" w:customStyle="1" w:styleId="2E80E60F84D647C2BF205ADC7F52837D8">
    <w:name w:val="2E80E60F84D647C2BF205ADC7F52837D8"/>
    <w:rsid w:val="00B56030"/>
    <w:rPr>
      <w:rFonts w:eastAsiaTheme="minorHAnsi"/>
      <w:lang w:val="en-IE" w:eastAsia="en-US"/>
    </w:rPr>
  </w:style>
  <w:style w:type="paragraph" w:customStyle="1" w:styleId="80B0057B1D5A4D98A29E286C7526525D8">
    <w:name w:val="80B0057B1D5A4D98A29E286C7526525D8"/>
    <w:rsid w:val="00B56030"/>
    <w:rPr>
      <w:rFonts w:eastAsiaTheme="minorHAnsi"/>
      <w:lang w:val="en-IE" w:eastAsia="en-US"/>
    </w:rPr>
  </w:style>
  <w:style w:type="paragraph" w:customStyle="1" w:styleId="80079B8E29C644268B97D01BABD18E168">
    <w:name w:val="80079B8E29C644268B97D01BABD18E168"/>
    <w:rsid w:val="00B56030"/>
    <w:rPr>
      <w:rFonts w:eastAsiaTheme="minorHAnsi"/>
      <w:lang w:val="en-IE" w:eastAsia="en-US"/>
    </w:rPr>
  </w:style>
  <w:style w:type="paragraph" w:customStyle="1" w:styleId="E47FC5D1CC6B4FF18ACD9B840191C7628">
    <w:name w:val="E47FC5D1CC6B4FF18ACD9B840191C7628"/>
    <w:rsid w:val="00B56030"/>
    <w:rPr>
      <w:rFonts w:eastAsiaTheme="minorHAnsi"/>
      <w:lang w:val="en-IE" w:eastAsia="en-US"/>
    </w:rPr>
  </w:style>
  <w:style w:type="paragraph" w:customStyle="1" w:styleId="6510DFC5D8644684B8C36FA106342B058">
    <w:name w:val="6510DFC5D8644684B8C36FA106342B058"/>
    <w:rsid w:val="00B56030"/>
    <w:rPr>
      <w:rFonts w:eastAsiaTheme="minorHAnsi"/>
      <w:lang w:val="en-IE" w:eastAsia="en-US"/>
    </w:rPr>
  </w:style>
  <w:style w:type="paragraph" w:customStyle="1" w:styleId="1831ED8F931948218101A28DA5AE41DD8">
    <w:name w:val="1831ED8F931948218101A28DA5AE41DD8"/>
    <w:rsid w:val="00B56030"/>
    <w:rPr>
      <w:rFonts w:eastAsiaTheme="minorHAnsi"/>
      <w:lang w:val="en-IE" w:eastAsia="en-US"/>
    </w:rPr>
  </w:style>
  <w:style w:type="paragraph" w:customStyle="1" w:styleId="C3508B7C0BBA4449A3C4F6D4DE5A0E215">
    <w:name w:val="C3508B7C0BBA4449A3C4F6D4DE5A0E215"/>
    <w:rsid w:val="00B56030"/>
    <w:rPr>
      <w:rFonts w:eastAsiaTheme="minorHAnsi"/>
      <w:lang w:val="en-IE" w:eastAsia="en-US"/>
    </w:rPr>
  </w:style>
  <w:style w:type="paragraph" w:customStyle="1" w:styleId="F55C34FCEA0141A4BD4EACD20CCF41695">
    <w:name w:val="F55C34FCEA0141A4BD4EACD20CCF41695"/>
    <w:rsid w:val="00B56030"/>
    <w:rPr>
      <w:rFonts w:eastAsiaTheme="minorHAnsi"/>
      <w:lang w:val="en-IE" w:eastAsia="en-US"/>
    </w:rPr>
  </w:style>
  <w:style w:type="paragraph" w:customStyle="1" w:styleId="2C4ED456C7CD4C1EBE75494F6E7E4A4E4">
    <w:name w:val="2C4ED456C7CD4C1EBE75494F6E7E4A4E4"/>
    <w:rsid w:val="00B56030"/>
    <w:rPr>
      <w:rFonts w:eastAsiaTheme="minorHAnsi"/>
      <w:lang w:val="en-IE" w:eastAsia="en-US"/>
    </w:rPr>
  </w:style>
  <w:style w:type="paragraph" w:customStyle="1" w:styleId="0960D12169C645A09F58D187DADC419F4">
    <w:name w:val="0960D12169C645A09F58D187DADC419F4"/>
    <w:rsid w:val="00B56030"/>
    <w:rPr>
      <w:rFonts w:eastAsiaTheme="minorHAnsi"/>
      <w:lang w:val="en-IE" w:eastAsia="en-US"/>
    </w:rPr>
  </w:style>
  <w:style w:type="paragraph" w:customStyle="1" w:styleId="BD54AC2F91F14E608C3252E94F1FE9A74">
    <w:name w:val="BD54AC2F91F14E608C3252E94F1FE9A74"/>
    <w:rsid w:val="00B56030"/>
    <w:rPr>
      <w:rFonts w:eastAsiaTheme="minorHAnsi"/>
      <w:lang w:val="en-IE" w:eastAsia="en-US"/>
    </w:rPr>
  </w:style>
  <w:style w:type="paragraph" w:customStyle="1" w:styleId="A2048B1B13694FDB91E977554D801FB84">
    <w:name w:val="A2048B1B13694FDB91E977554D801FB84"/>
    <w:rsid w:val="00B56030"/>
    <w:rPr>
      <w:rFonts w:eastAsiaTheme="minorHAnsi"/>
      <w:lang w:val="en-IE" w:eastAsia="en-US"/>
    </w:rPr>
  </w:style>
  <w:style w:type="paragraph" w:customStyle="1" w:styleId="0FE23620FFE942929B673100F5E6DF3B4">
    <w:name w:val="0FE23620FFE942929B673100F5E6DF3B4"/>
    <w:rsid w:val="00B56030"/>
    <w:rPr>
      <w:rFonts w:eastAsiaTheme="minorHAnsi"/>
      <w:lang w:val="en-IE" w:eastAsia="en-US"/>
    </w:rPr>
  </w:style>
  <w:style w:type="paragraph" w:customStyle="1" w:styleId="3A2CC4D9E1594FB29EC8227BA5E799544">
    <w:name w:val="3A2CC4D9E1594FB29EC8227BA5E799544"/>
    <w:rsid w:val="00B56030"/>
    <w:rPr>
      <w:rFonts w:eastAsiaTheme="minorHAnsi"/>
      <w:lang w:val="en-IE" w:eastAsia="en-US"/>
    </w:rPr>
  </w:style>
  <w:style w:type="paragraph" w:customStyle="1" w:styleId="2E80E60F84D647C2BF205ADC7F52837D9">
    <w:name w:val="2E80E60F84D647C2BF205ADC7F52837D9"/>
    <w:rsid w:val="00B56030"/>
    <w:rPr>
      <w:rFonts w:eastAsiaTheme="minorHAnsi"/>
      <w:lang w:val="en-IE" w:eastAsia="en-US"/>
    </w:rPr>
  </w:style>
  <w:style w:type="paragraph" w:customStyle="1" w:styleId="80B0057B1D5A4D98A29E286C7526525D9">
    <w:name w:val="80B0057B1D5A4D98A29E286C7526525D9"/>
    <w:rsid w:val="00B56030"/>
    <w:rPr>
      <w:rFonts w:eastAsiaTheme="minorHAnsi"/>
      <w:lang w:val="en-IE" w:eastAsia="en-US"/>
    </w:rPr>
  </w:style>
  <w:style w:type="paragraph" w:customStyle="1" w:styleId="80079B8E29C644268B97D01BABD18E169">
    <w:name w:val="80079B8E29C644268B97D01BABD18E169"/>
    <w:rsid w:val="00B56030"/>
    <w:rPr>
      <w:rFonts w:eastAsiaTheme="minorHAnsi"/>
      <w:lang w:val="en-IE" w:eastAsia="en-US"/>
    </w:rPr>
  </w:style>
  <w:style w:type="paragraph" w:customStyle="1" w:styleId="E47FC5D1CC6B4FF18ACD9B840191C7629">
    <w:name w:val="E47FC5D1CC6B4FF18ACD9B840191C7629"/>
    <w:rsid w:val="00B56030"/>
    <w:rPr>
      <w:rFonts w:eastAsiaTheme="minorHAnsi"/>
      <w:lang w:val="en-IE" w:eastAsia="en-US"/>
    </w:rPr>
  </w:style>
  <w:style w:type="paragraph" w:customStyle="1" w:styleId="6510DFC5D8644684B8C36FA106342B059">
    <w:name w:val="6510DFC5D8644684B8C36FA106342B059"/>
    <w:rsid w:val="00B56030"/>
    <w:rPr>
      <w:rFonts w:eastAsiaTheme="minorHAnsi"/>
      <w:lang w:val="en-IE" w:eastAsia="en-US"/>
    </w:rPr>
  </w:style>
  <w:style w:type="paragraph" w:customStyle="1" w:styleId="1831ED8F931948218101A28DA5AE41DD9">
    <w:name w:val="1831ED8F931948218101A28DA5AE41DD9"/>
    <w:rsid w:val="00B56030"/>
    <w:rPr>
      <w:rFonts w:eastAsiaTheme="minorHAnsi"/>
      <w:lang w:val="en-IE" w:eastAsia="en-US"/>
    </w:rPr>
  </w:style>
  <w:style w:type="paragraph" w:customStyle="1" w:styleId="C3508B7C0BBA4449A3C4F6D4DE5A0E216">
    <w:name w:val="C3508B7C0BBA4449A3C4F6D4DE5A0E216"/>
    <w:rsid w:val="00B56030"/>
    <w:rPr>
      <w:rFonts w:eastAsiaTheme="minorHAnsi"/>
      <w:lang w:val="en-IE" w:eastAsia="en-US"/>
    </w:rPr>
  </w:style>
  <w:style w:type="paragraph" w:customStyle="1" w:styleId="F55C34FCEA0141A4BD4EACD20CCF41696">
    <w:name w:val="F55C34FCEA0141A4BD4EACD20CCF41696"/>
    <w:rsid w:val="00B56030"/>
    <w:rPr>
      <w:rFonts w:eastAsiaTheme="minorHAnsi"/>
      <w:lang w:val="en-IE" w:eastAsia="en-US"/>
    </w:rPr>
  </w:style>
  <w:style w:type="paragraph" w:customStyle="1" w:styleId="2C4ED456C7CD4C1EBE75494F6E7E4A4E5">
    <w:name w:val="2C4ED456C7CD4C1EBE75494F6E7E4A4E5"/>
    <w:rsid w:val="00B56030"/>
    <w:rPr>
      <w:rFonts w:eastAsiaTheme="minorHAnsi"/>
      <w:lang w:val="en-IE" w:eastAsia="en-US"/>
    </w:rPr>
  </w:style>
  <w:style w:type="paragraph" w:customStyle="1" w:styleId="0960D12169C645A09F58D187DADC419F5">
    <w:name w:val="0960D12169C645A09F58D187DADC419F5"/>
    <w:rsid w:val="00B56030"/>
    <w:rPr>
      <w:rFonts w:eastAsiaTheme="minorHAnsi"/>
      <w:lang w:val="en-IE" w:eastAsia="en-US"/>
    </w:rPr>
  </w:style>
  <w:style w:type="paragraph" w:customStyle="1" w:styleId="BD54AC2F91F14E608C3252E94F1FE9A75">
    <w:name w:val="BD54AC2F91F14E608C3252E94F1FE9A75"/>
    <w:rsid w:val="00B56030"/>
    <w:rPr>
      <w:rFonts w:eastAsiaTheme="minorHAnsi"/>
      <w:lang w:val="en-IE" w:eastAsia="en-US"/>
    </w:rPr>
  </w:style>
  <w:style w:type="paragraph" w:customStyle="1" w:styleId="A2048B1B13694FDB91E977554D801FB85">
    <w:name w:val="A2048B1B13694FDB91E977554D801FB85"/>
    <w:rsid w:val="00B56030"/>
    <w:rPr>
      <w:rFonts w:eastAsiaTheme="minorHAnsi"/>
      <w:lang w:val="en-IE" w:eastAsia="en-US"/>
    </w:rPr>
  </w:style>
  <w:style w:type="paragraph" w:customStyle="1" w:styleId="0FE23620FFE942929B673100F5E6DF3B5">
    <w:name w:val="0FE23620FFE942929B673100F5E6DF3B5"/>
    <w:rsid w:val="00B56030"/>
    <w:rPr>
      <w:rFonts w:eastAsiaTheme="minorHAnsi"/>
      <w:lang w:val="en-IE" w:eastAsia="en-US"/>
    </w:rPr>
  </w:style>
  <w:style w:type="paragraph" w:customStyle="1" w:styleId="3A2CC4D9E1594FB29EC8227BA5E799545">
    <w:name w:val="3A2CC4D9E1594FB29EC8227BA5E799545"/>
    <w:rsid w:val="00B56030"/>
    <w:rPr>
      <w:rFonts w:eastAsiaTheme="minorHAnsi"/>
      <w:lang w:val="en-IE" w:eastAsia="en-US"/>
    </w:rPr>
  </w:style>
  <w:style w:type="paragraph" w:customStyle="1" w:styleId="2E80E60F84D647C2BF205ADC7F52837D10">
    <w:name w:val="2E80E60F84D647C2BF205ADC7F52837D10"/>
    <w:rsid w:val="00B56030"/>
    <w:rPr>
      <w:rFonts w:eastAsiaTheme="minorHAnsi"/>
      <w:lang w:val="en-IE" w:eastAsia="en-US"/>
    </w:rPr>
  </w:style>
  <w:style w:type="paragraph" w:customStyle="1" w:styleId="80B0057B1D5A4D98A29E286C7526525D10">
    <w:name w:val="80B0057B1D5A4D98A29E286C7526525D10"/>
    <w:rsid w:val="00B56030"/>
    <w:rPr>
      <w:rFonts w:eastAsiaTheme="minorHAnsi"/>
      <w:lang w:val="en-IE" w:eastAsia="en-US"/>
    </w:rPr>
  </w:style>
  <w:style w:type="paragraph" w:customStyle="1" w:styleId="80079B8E29C644268B97D01BABD18E1610">
    <w:name w:val="80079B8E29C644268B97D01BABD18E1610"/>
    <w:rsid w:val="00B56030"/>
    <w:rPr>
      <w:rFonts w:eastAsiaTheme="minorHAnsi"/>
      <w:lang w:val="en-IE" w:eastAsia="en-US"/>
    </w:rPr>
  </w:style>
  <w:style w:type="paragraph" w:customStyle="1" w:styleId="E47FC5D1CC6B4FF18ACD9B840191C76210">
    <w:name w:val="E47FC5D1CC6B4FF18ACD9B840191C76210"/>
    <w:rsid w:val="00B56030"/>
    <w:rPr>
      <w:rFonts w:eastAsiaTheme="minorHAnsi"/>
      <w:lang w:val="en-IE" w:eastAsia="en-US"/>
    </w:rPr>
  </w:style>
  <w:style w:type="paragraph" w:customStyle="1" w:styleId="6510DFC5D8644684B8C36FA106342B0510">
    <w:name w:val="6510DFC5D8644684B8C36FA106342B0510"/>
    <w:rsid w:val="00B56030"/>
    <w:rPr>
      <w:rFonts w:eastAsiaTheme="minorHAnsi"/>
      <w:lang w:val="en-IE" w:eastAsia="en-US"/>
    </w:rPr>
  </w:style>
  <w:style w:type="paragraph" w:customStyle="1" w:styleId="1831ED8F931948218101A28DA5AE41DD10">
    <w:name w:val="1831ED8F931948218101A28DA5AE41DD10"/>
    <w:rsid w:val="00B56030"/>
    <w:rPr>
      <w:rFonts w:eastAsiaTheme="minorHAnsi"/>
      <w:lang w:val="en-IE" w:eastAsia="en-US"/>
    </w:rPr>
  </w:style>
  <w:style w:type="paragraph" w:customStyle="1" w:styleId="C3508B7C0BBA4449A3C4F6D4DE5A0E217">
    <w:name w:val="C3508B7C0BBA4449A3C4F6D4DE5A0E217"/>
    <w:rsid w:val="00B56030"/>
    <w:rPr>
      <w:rFonts w:eastAsiaTheme="minorHAnsi"/>
      <w:lang w:val="en-IE" w:eastAsia="en-US"/>
    </w:rPr>
  </w:style>
  <w:style w:type="paragraph" w:customStyle="1" w:styleId="F55C34FCEA0141A4BD4EACD20CCF41697">
    <w:name w:val="F55C34FCEA0141A4BD4EACD20CCF41697"/>
    <w:rsid w:val="00B56030"/>
    <w:rPr>
      <w:rFonts w:eastAsiaTheme="minorHAnsi"/>
      <w:lang w:val="en-IE" w:eastAsia="en-US"/>
    </w:rPr>
  </w:style>
  <w:style w:type="paragraph" w:customStyle="1" w:styleId="2C4ED456C7CD4C1EBE75494F6E7E4A4E6">
    <w:name w:val="2C4ED456C7CD4C1EBE75494F6E7E4A4E6"/>
    <w:rsid w:val="00B56030"/>
    <w:rPr>
      <w:rFonts w:eastAsiaTheme="minorHAnsi"/>
      <w:lang w:val="en-IE" w:eastAsia="en-US"/>
    </w:rPr>
  </w:style>
  <w:style w:type="paragraph" w:customStyle="1" w:styleId="0960D12169C645A09F58D187DADC419F6">
    <w:name w:val="0960D12169C645A09F58D187DADC419F6"/>
    <w:rsid w:val="00B56030"/>
    <w:rPr>
      <w:rFonts w:eastAsiaTheme="minorHAnsi"/>
      <w:lang w:val="en-IE" w:eastAsia="en-US"/>
    </w:rPr>
  </w:style>
  <w:style w:type="paragraph" w:customStyle="1" w:styleId="BD54AC2F91F14E608C3252E94F1FE9A76">
    <w:name w:val="BD54AC2F91F14E608C3252E94F1FE9A76"/>
    <w:rsid w:val="00B56030"/>
    <w:rPr>
      <w:rFonts w:eastAsiaTheme="minorHAnsi"/>
      <w:lang w:val="en-IE" w:eastAsia="en-US"/>
    </w:rPr>
  </w:style>
  <w:style w:type="paragraph" w:customStyle="1" w:styleId="A2048B1B13694FDB91E977554D801FB86">
    <w:name w:val="A2048B1B13694FDB91E977554D801FB86"/>
    <w:rsid w:val="00B56030"/>
    <w:rPr>
      <w:rFonts w:eastAsiaTheme="minorHAnsi"/>
      <w:lang w:val="en-IE" w:eastAsia="en-US"/>
    </w:rPr>
  </w:style>
  <w:style w:type="paragraph" w:customStyle="1" w:styleId="0FE23620FFE942929B673100F5E6DF3B6">
    <w:name w:val="0FE23620FFE942929B673100F5E6DF3B6"/>
    <w:rsid w:val="00B56030"/>
    <w:rPr>
      <w:rFonts w:eastAsiaTheme="minorHAnsi"/>
      <w:lang w:val="en-IE" w:eastAsia="en-US"/>
    </w:rPr>
  </w:style>
  <w:style w:type="paragraph" w:customStyle="1" w:styleId="3A2CC4D9E1594FB29EC8227BA5E799546">
    <w:name w:val="3A2CC4D9E1594FB29EC8227BA5E799546"/>
    <w:rsid w:val="00B56030"/>
    <w:rPr>
      <w:rFonts w:eastAsiaTheme="minorHAnsi"/>
      <w:lang w:val="en-IE" w:eastAsia="en-US"/>
    </w:rPr>
  </w:style>
  <w:style w:type="paragraph" w:customStyle="1" w:styleId="2E80E60F84D647C2BF205ADC7F52837D11">
    <w:name w:val="2E80E60F84D647C2BF205ADC7F52837D11"/>
    <w:rsid w:val="00B56030"/>
    <w:rPr>
      <w:rFonts w:eastAsiaTheme="minorHAnsi"/>
      <w:lang w:val="en-IE" w:eastAsia="en-US"/>
    </w:rPr>
  </w:style>
  <w:style w:type="paragraph" w:customStyle="1" w:styleId="80B0057B1D5A4D98A29E286C7526525D11">
    <w:name w:val="80B0057B1D5A4D98A29E286C7526525D11"/>
    <w:rsid w:val="00B56030"/>
    <w:rPr>
      <w:rFonts w:eastAsiaTheme="minorHAnsi"/>
      <w:lang w:val="en-IE" w:eastAsia="en-US"/>
    </w:rPr>
  </w:style>
  <w:style w:type="paragraph" w:customStyle="1" w:styleId="80079B8E29C644268B97D01BABD18E1611">
    <w:name w:val="80079B8E29C644268B97D01BABD18E1611"/>
    <w:rsid w:val="00B56030"/>
    <w:rPr>
      <w:rFonts w:eastAsiaTheme="minorHAnsi"/>
      <w:lang w:val="en-IE" w:eastAsia="en-US"/>
    </w:rPr>
  </w:style>
  <w:style w:type="paragraph" w:customStyle="1" w:styleId="E47FC5D1CC6B4FF18ACD9B840191C76211">
    <w:name w:val="E47FC5D1CC6B4FF18ACD9B840191C76211"/>
    <w:rsid w:val="00B56030"/>
    <w:rPr>
      <w:rFonts w:eastAsiaTheme="minorHAnsi"/>
      <w:lang w:val="en-IE" w:eastAsia="en-US"/>
    </w:rPr>
  </w:style>
  <w:style w:type="paragraph" w:customStyle="1" w:styleId="6510DFC5D8644684B8C36FA106342B0511">
    <w:name w:val="6510DFC5D8644684B8C36FA106342B0511"/>
    <w:rsid w:val="00B56030"/>
    <w:rPr>
      <w:rFonts w:eastAsiaTheme="minorHAnsi"/>
      <w:lang w:val="en-IE" w:eastAsia="en-US"/>
    </w:rPr>
  </w:style>
  <w:style w:type="paragraph" w:customStyle="1" w:styleId="1831ED8F931948218101A28DA5AE41DD11">
    <w:name w:val="1831ED8F931948218101A28DA5AE41DD11"/>
    <w:rsid w:val="00B56030"/>
    <w:rPr>
      <w:rFonts w:eastAsiaTheme="minorHAnsi"/>
      <w:lang w:val="en-IE" w:eastAsia="en-US"/>
    </w:rPr>
  </w:style>
  <w:style w:type="paragraph" w:customStyle="1" w:styleId="C3508B7C0BBA4449A3C4F6D4DE5A0E218">
    <w:name w:val="C3508B7C0BBA4449A3C4F6D4DE5A0E218"/>
    <w:rsid w:val="00B56030"/>
    <w:rPr>
      <w:rFonts w:eastAsiaTheme="minorHAnsi"/>
      <w:lang w:val="en-IE" w:eastAsia="en-US"/>
    </w:rPr>
  </w:style>
  <w:style w:type="paragraph" w:customStyle="1" w:styleId="F55C34FCEA0141A4BD4EACD20CCF41698">
    <w:name w:val="F55C34FCEA0141A4BD4EACD20CCF41698"/>
    <w:rsid w:val="00B56030"/>
    <w:rPr>
      <w:rFonts w:eastAsiaTheme="minorHAnsi"/>
      <w:lang w:val="en-IE" w:eastAsia="en-US"/>
    </w:rPr>
  </w:style>
  <w:style w:type="paragraph" w:customStyle="1" w:styleId="2C4ED456C7CD4C1EBE75494F6E7E4A4E7">
    <w:name w:val="2C4ED456C7CD4C1EBE75494F6E7E4A4E7"/>
    <w:rsid w:val="00B56030"/>
    <w:rPr>
      <w:rFonts w:eastAsiaTheme="minorHAnsi"/>
      <w:lang w:val="en-IE" w:eastAsia="en-US"/>
    </w:rPr>
  </w:style>
  <w:style w:type="paragraph" w:customStyle="1" w:styleId="0960D12169C645A09F58D187DADC419F7">
    <w:name w:val="0960D12169C645A09F58D187DADC419F7"/>
    <w:rsid w:val="00B56030"/>
    <w:rPr>
      <w:rFonts w:eastAsiaTheme="minorHAnsi"/>
      <w:lang w:val="en-IE" w:eastAsia="en-US"/>
    </w:rPr>
  </w:style>
  <w:style w:type="paragraph" w:customStyle="1" w:styleId="BD54AC2F91F14E608C3252E94F1FE9A77">
    <w:name w:val="BD54AC2F91F14E608C3252E94F1FE9A77"/>
    <w:rsid w:val="00B56030"/>
    <w:rPr>
      <w:rFonts w:eastAsiaTheme="minorHAnsi"/>
      <w:lang w:val="en-IE" w:eastAsia="en-US"/>
    </w:rPr>
  </w:style>
  <w:style w:type="paragraph" w:customStyle="1" w:styleId="A2048B1B13694FDB91E977554D801FB87">
    <w:name w:val="A2048B1B13694FDB91E977554D801FB87"/>
    <w:rsid w:val="00B56030"/>
    <w:rPr>
      <w:rFonts w:eastAsiaTheme="minorHAnsi"/>
      <w:lang w:val="en-IE" w:eastAsia="en-US"/>
    </w:rPr>
  </w:style>
  <w:style w:type="paragraph" w:customStyle="1" w:styleId="0FE23620FFE942929B673100F5E6DF3B7">
    <w:name w:val="0FE23620FFE942929B673100F5E6DF3B7"/>
    <w:rsid w:val="00B56030"/>
    <w:rPr>
      <w:rFonts w:eastAsiaTheme="minorHAnsi"/>
      <w:lang w:val="en-IE" w:eastAsia="en-US"/>
    </w:rPr>
  </w:style>
  <w:style w:type="paragraph" w:customStyle="1" w:styleId="3A2CC4D9E1594FB29EC8227BA5E799547">
    <w:name w:val="3A2CC4D9E1594FB29EC8227BA5E799547"/>
    <w:rsid w:val="00B56030"/>
    <w:rPr>
      <w:rFonts w:eastAsiaTheme="minorHAnsi"/>
      <w:lang w:val="en-IE" w:eastAsia="en-US"/>
    </w:rPr>
  </w:style>
  <w:style w:type="paragraph" w:customStyle="1" w:styleId="2E80E60F84D647C2BF205ADC7F52837D12">
    <w:name w:val="2E80E60F84D647C2BF205ADC7F52837D12"/>
    <w:rsid w:val="00B56030"/>
    <w:rPr>
      <w:rFonts w:eastAsiaTheme="minorHAnsi"/>
      <w:lang w:val="en-IE" w:eastAsia="en-US"/>
    </w:rPr>
  </w:style>
  <w:style w:type="paragraph" w:customStyle="1" w:styleId="80B0057B1D5A4D98A29E286C7526525D12">
    <w:name w:val="80B0057B1D5A4D98A29E286C7526525D12"/>
    <w:rsid w:val="00B56030"/>
    <w:rPr>
      <w:rFonts w:eastAsiaTheme="minorHAnsi"/>
      <w:lang w:val="en-IE" w:eastAsia="en-US"/>
    </w:rPr>
  </w:style>
  <w:style w:type="paragraph" w:customStyle="1" w:styleId="80079B8E29C644268B97D01BABD18E1612">
    <w:name w:val="80079B8E29C644268B97D01BABD18E1612"/>
    <w:rsid w:val="00B56030"/>
    <w:rPr>
      <w:rFonts w:eastAsiaTheme="minorHAnsi"/>
      <w:lang w:val="en-IE" w:eastAsia="en-US"/>
    </w:rPr>
  </w:style>
  <w:style w:type="paragraph" w:customStyle="1" w:styleId="E47FC5D1CC6B4FF18ACD9B840191C76212">
    <w:name w:val="E47FC5D1CC6B4FF18ACD9B840191C76212"/>
    <w:rsid w:val="00B56030"/>
    <w:rPr>
      <w:rFonts w:eastAsiaTheme="minorHAnsi"/>
      <w:lang w:val="en-IE" w:eastAsia="en-US"/>
    </w:rPr>
  </w:style>
  <w:style w:type="paragraph" w:customStyle="1" w:styleId="6510DFC5D8644684B8C36FA106342B0512">
    <w:name w:val="6510DFC5D8644684B8C36FA106342B0512"/>
    <w:rsid w:val="00B56030"/>
    <w:rPr>
      <w:rFonts w:eastAsiaTheme="minorHAnsi"/>
      <w:lang w:val="en-IE" w:eastAsia="en-US"/>
    </w:rPr>
  </w:style>
  <w:style w:type="paragraph" w:customStyle="1" w:styleId="1831ED8F931948218101A28DA5AE41DD12">
    <w:name w:val="1831ED8F931948218101A28DA5AE41DD12"/>
    <w:rsid w:val="00B56030"/>
    <w:rPr>
      <w:rFonts w:eastAsiaTheme="minorHAnsi"/>
      <w:lang w:val="en-IE" w:eastAsia="en-US"/>
    </w:rPr>
  </w:style>
  <w:style w:type="paragraph" w:customStyle="1" w:styleId="C3508B7C0BBA4449A3C4F6D4DE5A0E219">
    <w:name w:val="C3508B7C0BBA4449A3C4F6D4DE5A0E219"/>
    <w:rsid w:val="00B56030"/>
    <w:rPr>
      <w:rFonts w:eastAsiaTheme="minorHAnsi"/>
      <w:lang w:val="en-IE" w:eastAsia="en-US"/>
    </w:rPr>
  </w:style>
  <w:style w:type="paragraph" w:customStyle="1" w:styleId="F55C34FCEA0141A4BD4EACD20CCF41699">
    <w:name w:val="F55C34FCEA0141A4BD4EACD20CCF41699"/>
    <w:rsid w:val="00B56030"/>
    <w:rPr>
      <w:rFonts w:eastAsiaTheme="minorHAnsi"/>
      <w:lang w:val="en-IE" w:eastAsia="en-US"/>
    </w:rPr>
  </w:style>
  <w:style w:type="paragraph" w:customStyle="1" w:styleId="2C4ED456C7CD4C1EBE75494F6E7E4A4E8">
    <w:name w:val="2C4ED456C7CD4C1EBE75494F6E7E4A4E8"/>
    <w:rsid w:val="00B56030"/>
    <w:rPr>
      <w:rFonts w:eastAsiaTheme="minorHAnsi"/>
      <w:lang w:val="en-IE" w:eastAsia="en-US"/>
    </w:rPr>
  </w:style>
  <w:style w:type="paragraph" w:customStyle="1" w:styleId="0960D12169C645A09F58D187DADC419F8">
    <w:name w:val="0960D12169C645A09F58D187DADC419F8"/>
    <w:rsid w:val="00B56030"/>
    <w:rPr>
      <w:rFonts w:eastAsiaTheme="minorHAnsi"/>
      <w:lang w:val="en-IE" w:eastAsia="en-US"/>
    </w:rPr>
  </w:style>
  <w:style w:type="paragraph" w:customStyle="1" w:styleId="BD54AC2F91F14E608C3252E94F1FE9A78">
    <w:name w:val="BD54AC2F91F14E608C3252E94F1FE9A78"/>
    <w:rsid w:val="00B56030"/>
    <w:rPr>
      <w:rFonts w:eastAsiaTheme="minorHAnsi"/>
      <w:lang w:val="en-IE" w:eastAsia="en-US"/>
    </w:rPr>
  </w:style>
  <w:style w:type="paragraph" w:customStyle="1" w:styleId="A2048B1B13694FDB91E977554D801FB88">
    <w:name w:val="A2048B1B13694FDB91E977554D801FB88"/>
    <w:rsid w:val="00B56030"/>
    <w:rPr>
      <w:rFonts w:eastAsiaTheme="minorHAnsi"/>
      <w:lang w:val="en-IE" w:eastAsia="en-US"/>
    </w:rPr>
  </w:style>
  <w:style w:type="paragraph" w:customStyle="1" w:styleId="0FE23620FFE942929B673100F5E6DF3B8">
    <w:name w:val="0FE23620FFE942929B673100F5E6DF3B8"/>
    <w:rsid w:val="00B56030"/>
    <w:rPr>
      <w:rFonts w:eastAsiaTheme="minorHAnsi"/>
      <w:lang w:val="en-IE" w:eastAsia="en-US"/>
    </w:rPr>
  </w:style>
  <w:style w:type="paragraph" w:customStyle="1" w:styleId="3A2CC4D9E1594FB29EC8227BA5E799548">
    <w:name w:val="3A2CC4D9E1594FB29EC8227BA5E799548"/>
    <w:rsid w:val="00B56030"/>
    <w:rPr>
      <w:rFonts w:eastAsiaTheme="minorHAnsi"/>
      <w:lang w:val="en-IE" w:eastAsia="en-US"/>
    </w:rPr>
  </w:style>
  <w:style w:type="paragraph" w:customStyle="1" w:styleId="2E80E60F84D647C2BF205ADC7F52837D13">
    <w:name w:val="2E80E60F84D647C2BF205ADC7F52837D13"/>
    <w:rsid w:val="00B56030"/>
    <w:rPr>
      <w:rFonts w:eastAsiaTheme="minorHAnsi"/>
      <w:lang w:val="en-IE" w:eastAsia="en-US"/>
    </w:rPr>
  </w:style>
  <w:style w:type="paragraph" w:customStyle="1" w:styleId="80B0057B1D5A4D98A29E286C7526525D13">
    <w:name w:val="80B0057B1D5A4D98A29E286C7526525D13"/>
    <w:rsid w:val="00B56030"/>
    <w:rPr>
      <w:rFonts w:eastAsiaTheme="minorHAnsi"/>
      <w:lang w:val="en-IE" w:eastAsia="en-US"/>
    </w:rPr>
  </w:style>
  <w:style w:type="paragraph" w:customStyle="1" w:styleId="80079B8E29C644268B97D01BABD18E1613">
    <w:name w:val="80079B8E29C644268B97D01BABD18E1613"/>
    <w:rsid w:val="00B56030"/>
    <w:rPr>
      <w:rFonts w:eastAsiaTheme="minorHAnsi"/>
      <w:lang w:val="en-IE" w:eastAsia="en-US"/>
    </w:rPr>
  </w:style>
  <w:style w:type="paragraph" w:customStyle="1" w:styleId="E47FC5D1CC6B4FF18ACD9B840191C76213">
    <w:name w:val="E47FC5D1CC6B4FF18ACD9B840191C76213"/>
    <w:rsid w:val="00B56030"/>
    <w:rPr>
      <w:rFonts w:eastAsiaTheme="minorHAnsi"/>
      <w:lang w:val="en-IE" w:eastAsia="en-US"/>
    </w:rPr>
  </w:style>
  <w:style w:type="paragraph" w:customStyle="1" w:styleId="6510DFC5D8644684B8C36FA106342B0513">
    <w:name w:val="6510DFC5D8644684B8C36FA106342B0513"/>
    <w:rsid w:val="00B56030"/>
    <w:rPr>
      <w:rFonts w:eastAsiaTheme="minorHAnsi"/>
      <w:lang w:val="en-IE" w:eastAsia="en-US"/>
    </w:rPr>
  </w:style>
  <w:style w:type="paragraph" w:customStyle="1" w:styleId="1831ED8F931948218101A28DA5AE41DD13">
    <w:name w:val="1831ED8F931948218101A28DA5AE41DD13"/>
    <w:rsid w:val="00B56030"/>
    <w:rPr>
      <w:rFonts w:eastAsiaTheme="minorHAnsi"/>
      <w:lang w:val="en-IE" w:eastAsia="en-US"/>
    </w:rPr>
  </w:style>
  <w:style w:type="paragraph" w:customStyle="1" w:styleId="2C4ED456C7CD4C1EBE75494F6E7E4A4E9">
    <w:name w:val="2C4ED456C7CD4C1EBE75494F6E7E4A4E9"/>
    <w:rsid w:val="00B56030"/>
    <w:rPr>
      <w:rFonts w:eastAsiaTheme="minorHAnsi"/>
      <w:lang w:val="en-IE" w:eastAsia="en-US"/>
    </w:rPr>
  </w:style>
  <w:style w:type="paragraph" w:customStyle="1" w:styleId="0960D12169C645A09F58D187DADC419F9">
    <w:name w:val="0960D12169C645A09F58D187DADC419F9"/>
    <w:rsid w:val="00B56030"/>
    <w:rPr>
      <w:rFonts w:eastAsiaTheme="minorHAnsi"/>
      <w:lang w:val="en-IE" w:eastAsia="en-US"/>
    </w:rPr>
  </w:style>
  <w:style w:type="paragraph" w:customStyle="1" w:styleId="BD54AC2F91F14E608C3252E94F1FE9A79">
    <w:name w:val="BD54AC2F91F14E608C3252E94F1FE9A79"/>
    <w:rsid w:val="00B56030"/>
    <w:rPr>
      <w:rFonts w:eastAsiaTheme="minorHAnsi"/>
      <w:lang w:val="en-IE" w:eastAsia="en-US"/>
    </w:rPr>
  </w:style>
  <w:style w:type="paragraph" w:customStyle="1" w:styleId="A2048B1B13694FDB91E977554D801FB89">
    <w:name w:val="A2048B1B13694FDB91E977554D801FB89"/>
    <w:rsid w:val="00B56030"/>
    <w:rPr>
      <w:rFonts w:eastAsiaTheme="minorHAnsi"/>
      <w:lang w:val="en-IE" w:eastAsia="en-US"/>
    </w:rPr>
  </w:style>
  <w:style w:type="paragraph" w:customStyle="1" w:styleId="0FE23620FFE942929B673100F5E6DF3B9">
    <w:name w:val="0FE23620FFE942929B673100F5E6DF3B9"/>
    <w:rsid w:val="00B56030"/>
    <w:rPr>
      <w:rFonts w:eastAsiaTheme="minorHAnsi"/>
      <w:lang w:val="en-IE" w:eastAsia="en-US"/>
    </w:rPr>
  </w:style>
  <w:style w:type="paragraph" w:customStyle="1" w:styleId="3A2CC4D9E1594FB29EC8227BA5E799549">
    <w:name w:val="3A2CC4D9E1594FB29EC8227BA5E799549"/>
    <w:rsid w:val="00B56030"/>
    <w:rPr>
      <w:rFonts w:eastAsiaTheme="minorHAnsi"/>
      <w:lang w:val="en-IE" w:eastAsia="en-US"/>
    </w:rPr>
  </w:style>
  <w:style w:type="paragraph" w:customStyle="1" w:styleId="2E80E60F84D647C2BF205ADC7F52837D14">
    <w:name w:val="2E80E60F84D647C2BF205ADC7F52837D14"/>
    <w:rsid w:val="00B56030"/>
    <w:rPr>
      <w:rFonts w:eastAsiaTheme="minorHAnsi"/>
      <w:lang w:val="en-IE" w:eastAsia="en-US"/>
    </w:rPr>
  </w:style>
  <w:style w:type="paragraph" w:customStyle="1" w:styleId="80B0057B1D5A4D98A29E286C7526525D14">
    <w:name w:val="80B0057B1D5A4D98A29E286C7526525D14"/>
    <w:rsid w:val="00B56030"/>
    <w:rPr>
      <w:rFonts w:eastAsiaTheme="minorHAnsi"/>
      <w:lang w:val="en-IE" w:eastAsia="en-US"/>
    </w:rPr>
  </w:style>
  <w:style w:type="paragraph" w:customStyle="1" w:styleId="80079B8E29C644268B97D01BABD18E1614">
    <w:name w:val="80079B8E29C644268B97D01BABD18E1614"/>
    <w:rsid w:val="00B56030"/>
    <w:rPr>
      <w:rFonts w:eastAsiaTheme="minorHAnsi"/>
      <w:lang w:val="en-IE" w:eastAsia="en-US"/>
    </w:rPr>
  </w:style>
  <w:style w:type="paragraph" w:customStyle="1" w:styleId="E47FC5D1CC6B4FF18ACD9B840191C76214">
    <w:name w:val="E47FC5D1CC6B4FF18ACD9B840191C76214"/>
    <w:rsid w:val="00B56030"/>
    <w:rPr>
      <w:rFonts w:eastAsiaTheme="minorHAnsi"/>
      <w:lang w:val="en-IE" w:eastAsia="en-US"/>
    </w:rPr>
  </w:style>
  <w:style w:type="paragraph" w:customStyle="1" w:styleId="6510DFC5D8644684B8C36FA106342B0514">
    <w:name w:val="6510DFC5D8644684B8C36FA106342B0514"/>
    <w:rsid w:val="00B56030"/>
    <w:rPr>
      <w:rFonts w:eastAsiaTheme="minorHAnsi"/>
      <w:lang w:val="en-IE" w:eastAsia="en-US"/>
    </w:rPr>
  </w:style>
  <w:style w:type="paragraph" w:customStyle="1" w:styleId="1831ED8F931948218101A28DA5AE41DD14">
    <w:name w:val="1831ED8F931948218101A28DA5AE41DD14"/>
    <w:rsid w:val="00B56030"/>
    <w:rPr>
      <w:rFonts w:eastAsiaTheme="minorHAnsi"/>
      <w:lang w:val="en-IE" w:eastAsia="en-US"/>
    </w:rPr>
  </w:style>
  <w:style w:type="paragraph" w:customStyle="1" w:styleId="2C4ED456C7CD4C1EBE75494F6E7E4A4E10">
    <w:name w:val="2C4ED456C7CD4C1EBE75494F6E7E4A4E10"/>
    <w:rsid w:val="00B56030"/>
    <w:rPr>
      <w:rFonts w:eastAsiaTheme="minorHAnsi"/>
      <w:lang w:val="en-IE" w:eastAsia="en-US"/>
    </w:rPr>
  </w:style>
  <w:style w:type="paragraph" w:customStyle="1" w:styleId="0960D12169C645A09F58D187DADC419F10">
    <w:name w:val="0960D12169C645A09F58D187DADC419F10"/>
    <w:rsid w:val="00B56030"/>
    <w:rPr>
      <w:rFonts w:eastAsiaTheme="minorHAnsi"/>
      <w:lang w:val="en-IE" w:eastAsia="en-US"/>
    </w:rPr>
  </w:style>
  <w:style w:type="paragraph" w:customStyle="1" w:styleId="BD54AC2F91F14E608C3252E94F1FE9A710">
    <w:name w:val="BD54AC2F91F14E608C3252E94F1FE9A710"/>
    <w:rsid w:val="00B56030"/>
    <w:rPr>
      <w:rFonts w:eastAsiaTheme="minorHAnsi"/>
      <w:lang w:val="en-IE" w:eastAsia="en-US"/>
    </w:rPr>
  </w:style>
  <w:style w:type="paragraph" w:customStyle="1" w:styleId="A2048B1B13694FDB91E977554D801FB810">
    <w:name w:val="A2048B1B13694FDB91E977554D801FB810"/>
    <w:rsid w:val="00B56030"/>
    <w:rPr>
      <w:rFonts w:eastAsiaTheme="minorHAnsi"/>
      <w:lang w:val="en-IE" w:eastAsia="en-US"/>
    </w:rPr>
  </w:style>
  <w:style w:type="paragraph" w:customStyle="1" w:styleId="0FE23620FFE942929B673100F5E6DF3B10">
    <w:name w:val="0FE23620FFE942929B673100F5E6DF3B10"/>
    <w:rsid w:val="00B56030"/>
    <w:rPr>
      <w:rFonts w:eastAsiaTheme="minorHAnsi"/>
      <w:lang w:val="en-IE" w:eastAsia="en-US"/>
    </w:rPr>
  </w:style>
  <w:style w:type="paragraph" w:customStyle="1" w:styleId="3A2CC4D9E1594FB29EC8227BA5E7995410">
    <w:name w:val="3A2CC4D9E1594FB29EC8227BA5E7995410"/>
    <w:rsid w:val="00B56030"/>
    <w:rPr>
      <w:rFonts w:eastAsiaTheme="minorHAnsi"/>
      <w:lang w:val="en-IE" w:eastAsia="en-US"/>
    </w:rPr>
  </w:style>
  <w:style w:type="paragraph" w:customStyle="1" w:styleId="2E80E60F84D647C2BF205ADC7F52837D15">
    <w:name w:val="2E80E60F84D647C2BF205ADC7F52837D15"/>
    <w:rsid w:val="00B56030"/>
    <w:rPr>
      <w:rFonts w:eastAsiaTheme="minorHAnsi"/>
      <w:lang w:val="en-IE" w:eastAsia="en-US"/>
    </w:rPr>
  </w:style>
  <w:style w:type="paragraph" w:customStyle="1" w:styleId="80B0057B1D5A4D98A29E286C7526525D15">
    <w:name w:val="80B0057B1D5A4D98A29E286C7526525D15"/>
    <w:rsid w:val="00B56030"/>
    <w:rPr>
      <w:rFonts w:eastAsiaTheme="minorHAnsi"/>
      <w:lang w:val="en-IE" w:eastAsia="en-US"/>
    </w:rPr>
  </w:style>
  <w:style w:type="paragraph" w:customStyle="1" w:styleId="80079B8E29C644268B97D01BABD18E1615">
    <w:name w:val="80079B8E29C644268B97D01BABD18E1615"/>
    <w:rsid w:val="00B56030"/>
    <w:rPr>
      <w:rFonts w:eastAsiaTheme="minorHAnsi"/>
      <w:lang w:val="en-IE" w:eastAsia="en-US"/>
    </w:rPr>
  </w:style>
  <w:style w:type="paragraph" w:customStyle="1" w:styleId="E47FC5D1CC6B4FF18ACD9B840191C76215">
    <w:name w:val="E47FC5D1CC6B4FF18ACD9B840191C76215"/>
    <w:rsid w:val="00B56030"/>
    <w:rPr>
      <w:rFonts w:eastAsiaTheme="minorHAnsi"/>
      <w:lang w:val="en-IE" w:eastAsia="en-US"/>
    </w:rPr>
  </w:style>
  <w:style w:type="paragraph" w:customStyle="1" w:styleId="6510DFC5D8644684B8C36FA106342B0515">
    <w:name w:val="6510DFC5D8644684B8C36FA106342B0515"/>
    <w:rsid w:val="00B56030"/>
    <w:rPr>
      <w:rFonts w:eastAsiaTheme="minorHAnsi"/>
      <w:lang w:val="en-IE" w:eastAsia="en-US"/>
    </w:rPr>
  </w:style>
  <w:style w:type="paragraph" w:customStyle="1" w:styleId="1831ED8F931948218101A28DA5AE41DD15">
    <w:name w:val="1831ED8F931948218101A28DA5AE41DD15"/>
    <w:rsid w:val="00B56030"/>
    <w:rPr>
      <w:rFonts w:eastAsiaTheme="minorHAnsi"/>
      <w:lang w:val="en-IE" w:eastAsia="en-US"/>
    </w:rPr>
  </w:style>
  <w:style w:type="paragraph" w:customStyle="1" w:styleId="2C4ED456C7CD4C1EBE75494F6E7E4A4E11">
    <w:name w:val="2C4ED456C7CD4C1EBE75494F6E7E4A4E11"/>
    <w:rsid w:val="00B56030"/>
    <w:rPr>
      <w:rFonts w:eastAsiaTheme="minorHAnsi"/>
      <w:lang w:val="en-IE" w:eastAsia="en-US"/>
    </w:rPr>
  </w:style>
  <w:style w:type="paragraph" w:customStyle="1" w:styleId="0960D12169C645A09F58D187DADC419F11">
    <w:name w:val="0960D12169C645A09F58D187DADC419F11"/>
    <w:rsid w:val="00B56030"/>
    <w:rPr>
      <w:rFonts w:eastAsiaTheme="minorHAnsi"/>
      <w:lang w:val="en-IE" w:eastAsia="en-US"/>
    </w:rPr>
  </w:style>
  <w:style w:type="paragraph" w:customStyle="1" w:styleId="BD54AC2F91F14E608C3252E94F1FE9A711">
    <w:name w:val="BD54AC2F91F14E608C3252E94F1FE9A711"/>
    <w:rsid w:val="00B56030"/>
    <w:rPr>
      <w:rFonts w:eastAsiaTheme="minorHAnsi"/>
      <w:lang w:val="en-IE" w:eastAsia="en-US"/>
    </w:rPr>
  </w:style>
  <w:style w:type="paragraph" w:customStyle="1" w:styleId="A2048B1B13694FDB91E977554D801FB811">
    <w:name w:val="A2048B1B13694FDB91E977554D801FB811"/>
    <w:rsid w:val="00B56030"/>
    <w:rPr>
      <w:rFonts w:eastAsiaTheme="minorHAnsi"/>
      <w:lang w:val="en-IE" w:eastAsia="en-US"/>
    </w:rPr>
  </w:style>
  <w:style w:type="paragraph" w:customStyle="1" w:styleId="0FE23620FFE942929B673100F5E6DF3B11">
    <w:name w:val="0FE23620FFE942929B673100F5E6DF3B11"/>
    <w:rsid w:val="00B56030"/>
    <w:rPr>
      <w:rFonts w:eastAsiaTheme="minorHAnsi"/>
      <w:lang w:val="en-IE" w:eastAsia="en-US"/>
    </w:rPr>
  </w:style>
  <w:style w:type="paragraph" w:customStyle="1" w:styleId="3A2CC4D9E1594FB29EC8227BA5E7995411">
    <w:name w:val="3A2CC4D9E1594FB29EC8227BA5E7995411"/>
    <w:rsid w:val="00B56030"/>
    <w:rPr>
      <w:rFonts w:eastAsiaTheme="minorHAnsi"/>
      <w:lang w:val="en-IE" w:eastAsia="en-US"/>
    </w:rPr>
  </w:style>
  <w:style w:type="paragraph" w:customStyle="1" w:styleId="2E80E60F84D647C2BF205ADC7F52837D16">
    <w:name w:val="2E80E60F84D647C2BF205ADC7F52837D16"/>
    <w:rsid w:val="00B56030"/>
    <w:rPr>
      <w:rFonts w:eastAsiaTheme="minorHAnsi"/>
      <w:lang w:val="en-IE" w:eastAsia="en-US"/>
    </w:rPr>
  </w:style>
  <w:style w:type="paragraph" w:customStyle="1" w:styleId="80B0057B1D5A4D98A29E286C7526525D16">
    <w:name w:val="80B0057B1D5A4D98A29E286C7526525D16"/>
    <w:rsid w:val="00B56030"/>
    <w:rPr>
      <w:rFonts w:eastAsiaTheme="minorHAnsi"/>
      <w:lang w:val="en-IE" w:eastAsia="en-US"/>
    </w:rPr>
  </w:style>
  <w:style w:type="paragraph" w:customStyle="1" w:styleId="80079B8E29C644268B97D01BABD18E1616">
    <w:name w:val="80079B8E29C644268B97D01BABD18E1616"/>
    <w:rsid w:val="00B56030"/>
    <w:rPr>
      <w:rFonts w:eastAsiaTheme="minorHAnsi"/>
      <w:lang w:val="en-IE" w:eastAsia="en-US"/>
    </w:rPr>
  </w:style>
  <w:style w:type="paragraph" w:customStyle="1" w:styleId="E47FC5D1CC6B4FF18ACD9B840191C76216">
    <w:name w:val="E47FC5D1CC6B4FF18ACD9B840191C76216"/>
    <w:rsid w:val="00B56030"/>
    <w:rPr>
      <w:rFonts w:eastAsiaTheme="minorHAnsi"/>
      <w:lang w:val="en-IE" w:eastAsia="en-US"/>
    </w:rPr>
  </w:style>
  <w:style w:type="paragraph" w:customStyle="1" w:styleId="6510DFC5D8644684B8C36FA106342B0516">
    <w:name w:val="6510DFC5D8644684B8C36FA106342B0516"/>
    <w:rsid w:val="00B56030"/>
    <w:rPr>
      <w:rFonts w:eastAsiaTheme="minorHAnsi"/>
      <w:lang w:val="en-IE" w:eastAsia="en-US"/>
    </w:rPr>
  </w:style>
  <w:style w:type="paragraph" w:customStyle="1" w:styleId="1831ED8F931948218101A28DA5AE41DD16">
    <w:name w:val="1831ED8F931948218101A28DA5AE41DD16"/>
    <w:rsid w:val="00B56030"/>
    <w:rPr>
      <w:rFonts w:eastAsiaTheme="minorHAnsi"/>
      <w:lang w:val="en-IE" w:eastAsia="en-US"/>
    </w:rPr>
  </w:style>
  <w:style w:type="paragraph" w:customStyle="1" w:styleId="2C4ED456C7CD4C1EBE75494F6E7E4A4E12">
    <w:name w:val="2C4ED456C7CD4C1EBE75494F6E7E4A4E12"/>
    <w:rsid w:val="00B56030"/>
    <w:rPr>
      <w:rFonts w:eastAsiaTheme="minorHAnsi"/>
      <w:lang w:val="en-IE" w:eastAsia="en-US"/>
    </w:rPr>
  </w:style>
  <w:style w:type="paragraph" w:customStyle="1" w:styleId="0960D12169C645A09F58D187DADC419F12">
    <w:name w:val="0960D12169C645A09F58D187DADC419F12"/>
    <w:rsid w:val="00B56030"/>
    <w:rPr>
      <w:rFonts w:eastAsiaTheme="minorHAnsi"/>
      <w:lang w:val="en-IE" w:eastAsia="en-US"/>
    </w:rPr>
  </w:style>
  <w:style w:type="paragraph" w:customStyle="1" w:styleId="BD54AC2F91F14E608C3252E94F1FE9A712">
    <w:name w:val="BD54AC2F91F14E608C3252E94F1FE9A712"/>
    <w:rsid w:val="00B56030"/>
    <w:rPr>
      <w:rFonts w:eastAsiaTheme="minorHAnsi"/>
      <w:lang w:val="en-IE" w:eastAsia="en-US"/>
    </w:rPr>
  </w:style>
  <w:style w:type="paragraph" w:customStyle="1" w:styleId="A2048B1B13694FDB91E977554D801FB812">
    <w:name w:val="A2048B1B13694FDB91E977554D801FB812"/>
    <w:rsid w:val="00B56030"/>
    <w:rPr>
      <w:rFonts w:eastAsiaTheme="minorHAnsi"/>
      <w:lang w:val="en-IE" w:eastAsia="en-US"/>
    </w:rPr>
  </w:style>
  <w:style w:type="paragraph" w:customStyle="1" w:styleId="0FE23620FFE942929B673100F5E6DF3B12">
    <w:name w:val="0FE23620FFE942929B673100F5E6DF3B12"/>
    <w:rsid w:val="00B56030"/>
    <w:rPr>
      <w:rFonts w:eastAsiaTheme="minorHAnsi"/>
      <w:lang w:val="en-IE" w:eastAsia="en-US"/>
    </w:rPr>
  </w:style>
  <w:style w:type="paragraph" w:customStyle="1" w:styleId="3A2CC4D9E1594FB29EC8227BA5E7995412">
    <w:name w:val="3A2CC4D9E1594FB29EC8227BA5E7995412"/>
    <w:rsid w:val="00B56030"/>
    <w:rPr>
      <w:rFonts w:eastAsiaTheme="minorHAnsi"/>
      <w:lang w:val="en-IE" w:eastAsia="en-US"/>
    </w:rPr>
  </w:style>
  <w:style w:type="paragraph" w:customStyle="1" w:styleId="69F45C335B2B4A82BFD3AD865C013D4E">
    <w:name w:val="69F45C335B2B4A82BFD3AD865C013D4E"/>
    <w:rsid w:val="00B56030"/>
  </w:style>
  <w:style w:type="paragraph" w:customStyle="1" w:styleId="FA3874B73EF346209E375E056D5CB302">
    <w:name w:val="FA3874B73EF346209E375E056D5CB302"/>
    <w:rsid w:val="00B56030"/>
  </w:style>
  <w:style w:type="paragraph" w:customStyle="1" w:styleId="6A72B9C08A71417E9DE4C1353A58F0EF">
    <w:name w:val="6A72B9C08A71417E9DE4C1353A58F0EF"/>
    <w:rsid w:val="00B56030"/>
  </w:style>
  <w:style w:type="paragraph" w:customStyle="1" w:styleId="579C33CDFDC14EE0AAA7F13F9A806228">
    <w:name w:val="579C33CDFDC14EE0AAA7F13F9A806228"/>
    <w:rsid w:val="00B56030"/>
  </w:style>
  <w:style w:type="paragraph" w:customStyle="1" w:styleId="AC98FD70902B4CAC96DD06E0725A492D">
    <w:name w:val="AC98FD70902B4CAC96DD06E0725A492D"/>
    <w:rsid w:val="00B56030"/>
  </w:style>
  <w:style w:type="paragraph" w:customStyle="1" w:styleId="28B55D1CA0BA43E3A86B190510A323A8">
    <w:name w:val="28B55D1CA0BA43E3A86B190510A323A8"/>
    <w:rsid w:val="00B56030"/>
  </w:style>
  <w:style w:type="paragraph" w:customStyle="1" w:styleId="3018F9BECB8047FC805DF98BE1F9BE31">
    <w:name w:val="3018F9BECB8047FC805DF98BE1F9BE31"/>
    <w:rsid w:val="00B56030"/>
    <w:rPr>
      <w:rFonts w:eastAsiaTheme="minorHAnsi"/>
      <w:lang w:val="en-IE" w:eastAsia="en-US"/>
    </w:rPr>
  </w:style>
  <w:style w:type="paragraph" w:customStyle="1" w:styleId="80B0057B1D5A4D98A29E286C7526525D17">
    <w:name w:val="80B0057B1D5A4D98A29E286C7526525D17"/>
    <w:rsid w:val="00B56030"/>
    <w:rPr>
      <w:rFonts w:eastAsiaTheme="minorHAnsi"/>
      <w:lang w:val="en-IE" w:eastAsia="en-US"/>
    </w:rPr>
  </w:style>
  <w:style w:type="paragraph" w:customStyle="1" w:styleId="80079B8E29C644268B97D01BABD18E1617">
    <w:name w:val="80079B8E29C644268B97D01BABD18E1617"/>
    <w:rsid w:val="00B56030"/>
    <w:rPr>
      <w:rFonts w:eastAsiaTheme="minorHAnsi"/>
      <w:lang w:val="en-IE" w:eastAsia="en-US"/>
    </w:rPr>
  </w:style>
  <w:style w:type="paragraph" w:customStyle="1" w:styleId="E47FC5D1CC6B4FF18ACD9B840191C76217">
    <w:name w:val="E47FC5D1CC6B4FF18ACD9B840191C76217"/>
    <w:rsid w:val="00B56030"/>
    <w:rPr>
      <w:rFonts w:eastAsiaTheme="minorHAnsi"/>
      <w:lang w:val="en-IE" w:eastAsia="en-US"/>
    </w:rPr>
  </w:style>
  <w:style w:type="paragraph" w:customStyle="1" w:styleId="6510DFC5D8644684B8C36FA106342B0517">
    <w:name w:val="6510DFC5D8644684B8C36FA106342B0517"/>
    <w:rsid w:val="00B56030"/>
    <w:rPr>
      <w:rFonts w:eastAsiaTheme="minorHAnsi"/>
      <w:lang w:val="en-IE" w:eastAsia="en-US"/>
    </w:rPr>
  </w:style>
  <w:style w:type="paragraph" w:customStyle="1" w:styleId="1831ED8F931948218101A28DA5AE41DD17">
    <w:name w:val="1831ED8F931948218101A28DA5AE41DD17"/>
    <w:rsid w:val="00B56030"/>
    <w:rPr>
      <w:rFonts w:eastAsiaTheme="minorHAnsi"/>
      <w:lang w:val="en-IE" w:eastAsia="en-US"/>
    </w:rPr>
  </w:style>
  <w:style w:type="paragraph" w:customStyle="1" w:styleId="2C4ED456C7CD4C1EBE75494F6E7E4A4E13">
    <w:name w:val="2C4ED456C7CD4C1EBE75494F6E7E4A4E13"/>
    <w:rsid w:val="00B56030"/>
    <w:rPr>
      <w:rFonts w:eastAsiaTheme="minorHAnsi"/>
      <w:lang w:val="en-IE" w:eastAsia="en-US"/>
    </w:rPr>
  </w:style>
  <w:style w:type="paragraph" w:customStyle="1" w:styleId="0960D12169C645A09F58D187DADC419F13">
    <w:name w:val="0960D12169C645A09F58D187DADC419F13"/>
    <w:rsid w:val="00B56030"/>
    <w:rPr>
      <w:rFonts w:eastAsiaTheme="minorHAnsi"/>
      <w:lang w:val="en-IE" w:eastAsia="en-US"/>
    </w:rPr>
  </w:style>
  <w:style w:type="paragraph" w:customStyle="1" w:styleId="BD54AC2F91F14E608C3252E94F1FE9A713">
    <w:name w:val="BD54AC2F91F14E608C3252E94F1FE9A713"/>
    <w:rsid w:val="00B56030"/>
    <w:rPr>
      <w:rFonts w:eastAsiaTheme="minorHAnsi"/>
      <w:lang w:val="en-IE" w:eastAsia="en-US"/>
    </w:rPr>
  </w:style>
  <w:style w:type="paragraph" w:customStyle="1" w:styleId="A2048B1B13694FDB91E977554D801FB813">
    <w:name w:val="A2048B1B13694FDB91E977554D801FB813"/>
    <w:rsid w:val="00B56030"/>
    <w:rPr>
      <w:rFonts w:eastAsiaTheme="minorHAnsi"/>
      <w:lang w:val="en-IE" w:eastAsia="en-US"/>
    </w:rPr>
  </w:style>
  <w:style w:type="paragraph" w:customStyle="1" w:styleId="0FE23620FFE942929B673100F5E6DF3B13">
    <w:name w:val="0FE23620FFE942929B673100F5E6DF3B13"/>
    <w:rsid w:val="00B56030"/>
    <w:rPr>
      <w:rFonts w:eastAsiaTheme="minorHAnsi"/>
      <w:lang w:val="en-IE" w:eastAsia="en-US"/>
    </w:rPr>
  </w:style>
  <w:style w:type="paragraph" w:customStyle="1" w:styleId="3A2CC4D9E1594FB29EC8227BA5E7995413">
    <w:name w:val="3A2CC4D9E1594FB29EC8227BA5E7995413"/>
    <w:rsid w:val="00B56030"/>
    <w:rPr>
      <w:rFonts w:eastAsiaTheme="minorHAnsi"/>
      <w:lang w:val="en-IE" w:eastAsia="en-US"/>
    </w:rPr>
  </w:style>
  <w:style w:type="paragraph" w:customStyle="1" w:styleId="69F45C335B2B4A82BFD3AD865C013D4E1">
    <w:name w:val="69F45C335B2B4A82BFD3AD865C013D4E1"/>
    <w:rsid w:val="00B56030"/>
    <w:rPr>
      <w:rFonts w:eastAsiaTheme="minorHAnsi"/>
      <w:lang w:val="en-IE" w:eastAsia="en-US"/>
    </w:rPr>
  </w:style>
  <w:style w:type="paragraph" w:customStyle="1" w:styleId="FA3874B73EF346209E375E056D5CB3021">
    <w:name w:val="FA3874B73EF346209E375E056D5CB3021"/>
    <w:rsid w:val="00B56030"/>
    <w:rPr>
      <w:rFonts w:eastAsiaTheme="minorHAnsi"/>
      <w:lang w:val="en-IE" w:eastAsia="en-US"/>
    </w:rPr>
  </w:style>
  <w:style w:type="paragraph" w:customStyle="1" w:styleId="6A72B9C08A71417E9DE4C1353A58F0EF1">
    <w:name w:val="6A72B9C08A71417E9DE4C1353A58F0EF1"/>
    <w:rsid w:val="00B56030"/>
    <w:rPr>
      <w:rFonts w:eastAsiaTheme="minorHAnsi"/>
      <w:lang w:val="en-IE" w:eastAsia="en-US"/>
    </w:rPr>
  </w:style>
  <w:style w:type="paragraph" w:customStyle="1" w:styleId="579C33CDFDC14EE0AAA7F13F9A8062281">
    <w:name w:val="579C33CDFDC14EE0AAA7F13F9A8062281"/>
    <w:rsid w:val="00B56030"/>
    <w:rPr>
      <w:rFonts w:eastAsiaTheme="minorHAnsi"/>
      <w:lang w:val="en-IE" w:eastAsia="en-US"/>
    </w:rPr>
  </w:style>
  <w:style w:type="paragraph" w:customStyle="1" w:styleId="AC98FD70902B4CAC96DD06E0725A492D1">
    <w:name w:val="AC98FD70902B4CAC96DD06E0725A492D1"/>
    <w:rsid w:val="00B56030"/>
    <w:rPr>
      <w:rFonts w:eastAsiaTheme="minorHAnsi"/>
      <w:lang w:val="en-IE" w:eastAsia="en-US"/>
    </w:rPr>
  </w:style>
  <w:style w:type="paragraph" w:customStyle="1" w:styleId="28B55D1CA0BA43E3A86B190510A323A81">
    <w:name w:val="28B55D1CA0BA43E3A86B190510A323A81"/>
    <w:rsid w:val="00B56030"/>
    <w:rPr>
      <w:rFonts w:eastAsiaTheme="minorHAnsi"/>
      <w:lang w:val="en-IE" w:eastAsia="en-US"/>
    </w:rPr>
  </w:style>
  <w:style w:type="paragraph" w:customStyle="1" w:styleId="3018F9BECB8047FC805DF98BE1F9BE311">
    <w:name w:val="3018F9BECB8047FC805DF98BE1F9BE311"/>
    <w:rsid w:val="00B56030"/>
    <w:rPr>
      <w:rFonts w:eastAsiaTheme="minorHAnsi"/>
      <w:lang w:val="en-IE" w:eastAsia="en-US"/>
    </w:rPr>
  </w:style>
  <w:style w:type="paragraph" w:customStyle="1" w:styleId="80B0057B1D5A4D98A29E286C7526525D18">
    <w:name w:val="80B0057B1D5A4D98A29E286C7526525D18"/>
    <w:rsid w:val="00B56030"/>
    <w:rPr>
      <w:rFonts w:eastAsiaTheme="minorHAnsi"/>
      <w:lang w:val="en-IE" w:eastAsia="en-US"/>
    </w:rPr>
  </w:style>
  <w:style w:type="paragraph" w:customStyle="1" w:styleId="80079B8E29C644268B97D01BABD18E1618">
    <w:name w:val="80079B8E29C644268B97D01BABD18E1618"/>
    <w:rsid w:val="00B56030"/>
    <w:rPr>
      <w:rFonts w:eastAsiaTheme="minorHAnsi"/>
      <w:lang w:val="en-IE" w:eastAsia="en-US"/>
    </w:rPr>
  </w:style>
  <w:style w:type="paragraph" w:customStyle="1" w:styleId="E47FC5D1CC6B4FF18ACD9B840191C76218">
    <w:name w:val="E47FC5D1CC6B4FF18ACD9B840191C76218"/>
    <w:rsid w:val="00B56030"/>
    <w:rPr>
      <w:rFonts w:eastAsiaTheme="minorHAnsi"/>
      <w:lang w:val="en-IE" w:eastAsia="en-US"/>
    </w:rPr>
  </w:style>
  <w:style w:type="paragraph" w:customStyle="1" w:styleId="6510DFC5D8644684B8C36FA106342B0518">
    <w:name w:val="6510DFC5D8644684B8C36FA106342B0518"/>
    <w:rsid w:val="00B56030"/>
    <w:rPr>
      <w:rFonts w:eastAsiaTheme="minorHAnsi"/>
      <w:lang w:val="en-IE" w:eastAsia="en-US"/>
    </w:rPr>
  </w:style>
  <w:style w:type="paragraph" w:customStyle="1" w:styleId="1831ED8F931948218101A28DA5AE41DD18">
    <w:name w:val="1831ED8F931948218101A28DA5AE41DD18"/>
    <w:rsid w:val="00B56030"/>
    <w:rPr>
      <w:rFonts w:eastAsiaTheme="minorHAnsi"/>
      <w:lang w:val="en-IE" w:eastAsia="en-US"/>
    </w:rPr>
  </w:style>
  <w:style w:type="paragraph" w:customStyle="1" w:styleId="2C4ED456C7CD4C1EBE75494F6E7E4A4E14">
    <w:name w:val="2C4ED456C7CD4C1EBE75494F6E7E4A4E14"/>
    <w:rsid w:val="00B56030"/>
    <w:rPr>
      <w:rFonts w:eastAsiaTheme="minorHAnsi"/>
      <w:lang w:val="en-IE" w:eastAsia="en-US"/>
    </w:rPr>
  </w:style>
  <w:style w:type="paragraph" w:customStyle="1" w:styleId="0960D12169C645A09F58D187DADC419F14">
    <w:name w:val="0960D12169C645A09F58D187DADC419F14"/>
    <w:rsid w:val="00B56030"/>
    <w:rPr>
      <w:rFonts w:eastAsiaTheme="minorHAnsi"/>
      <w:lang w:val="en-IE" w:eastAsia="en-US"/>
    </w:rPr>
  </w:style>
  <w:style w:type="paragraph" w:customStyle="1" w:styleId="BD54AC2F91F14E608C3252E94F1FE9A714">
    <w:name w:val="BD54AC2F91F14E608C3252E94F1FE9A714"/>
    <w:rsid w:val="00B56030"/>
    <w:rPr>
      <w:rFonts w:eastAsiaTheme="minorHAnsi"/>
      <w:lang w:val="en-IE" w:eastAsia="en-US"/>
    </w:rPr>
  </w:style>
  <w:style w:type="paragraph" w:customStyle="1" w:styleId="A2048B1B13694FDB91E977554D801FB814">
    <w:name w:val="A2048B1B13694FDB91E977554D801FB814"/>
    <w:rsid w:val="00B56030"/>
    <w:rPr>
      <w:rFonts w:eastAsiaTheme="minorHAnsi"/>
      <w:lang w:val="en-IE" w:eastAsia="en-US"/>
    </w:rPr>
  </w:style>
  <w:style w:type="paragraph" w:customStyle="1" w:styleId="0FE23620FFE942929B673100F5E6DF3B14">
    <w:name w:val="0FE23620FFE942929B673100F5E6DF3B14"/>
    <w:rsid w:val="00B56030"/>
    <w:rPr>
      <w:rFonts w:eastAsiaTheme="minorHAnsi"/>
      <w:lang w:val="en-IE" w:eastAsia="en-US"/>
    </w:rPr>
  </w:style>
  <w:style w:type="paragraph" w:customStyle="1" w:styleId="3A2CC4D9E1594FB29EC8227BA5E7995414">
    <w:name w:val="3A2CC4D9E1594FB29EC8227BA5E7995414"/>
    <w:rsid w:val="00B56030"/>
    <w:rPr>
      <w:rFonts w:eastAsiaTheme="minorHAnsi"/>
      <w:lang w:val="en-IE" w:eastAsia="en-US"/>
    </w:rPr>
  </w:style>
  <w:style w:type="paragraph" w:customStyle="1" w:styleId="69F45C335B2B4A82BFD3AD865C013D4E2">
    <w:name w:val="69F45C335B2B4A82BFD3AD865C013D4E2"/>
    <w:rsid w:val="00B56030"/>
    <w:rPr>
      <w:rFonts w:eastAsiaTheme="minorHAnsi"/>
      <w:lang w:val="en-IE" w:eastAsia="en-US"/>
    </w:rPr>
  </w:style>
  <w:style w:type="paragraph" w:customStyle="1" w:styleId="FA3874B73EF346209E375E056D5CB3022">
    <w:name w:val="FA3874B73EF346209E375E056D5CB3022"/>
    <w:rsid w:val="00B56030"/>
    <w:rPr>
      <w:rFonts w:eastAsiaTheme="minorHAnsi"/>
      <w:lang w:val="en-IE" w:eastAsia="en-US"/>
    </w:rPr>
  </w:style>
  <w:style w:type="paragraph" w:customStyle="1" w:styleId="6A72B9C08A71417E9DE4C1353A58F0EF2">
    <w:name w:val="6A72B9C08A71417E9DE4C1353A58F0EF2"/>
    <w:rsid w:val="00B56030"/>
    <w:rPr>
      <w:rFonts w:eastAsiaTheme="minorHAnsi"/>
      <w:lang w:val="en-IE" w:eastAsia="en-US"/>
    </w:rPr>
  </w:style>
  <w:style w:type="paragraph" w:customStyle="1" w:styleId="579C33CDFDC14EE0AAA7F13F9A8062282">
    <w:name w:val="579C33CDFDC14EE0AAA7F13F9A8062282"/>
    <w:rsid w:val="00B56030"/>
    <w:rPr>
      <w:rFonts w:eastAsiaTheme="minorHAnsi"/>
      <w:lang w:val="en-IE" w:eastAsia="en-US"/>
    </w:rPr>
  </w:style>
  <w:style w:type="paragraph" w:customStyle="1" w:styleId="AC98FD70902B4CAC96DD06E0725A492D2">
    <w:name w:val="AC98FD70902B4CAC96DD06E0725A492D2"/>
    <w:rsid w:val="00B56030"/>
    <w:rPr>
      <w:rFonts w:eastAsiaTheme="minorHAnsi"/>
      <w:lang w:val="en-IE" w:eastAsia="en-US"/>
    </w:rPr>
  </w:style>
  <w:style w:type="paragraph" w:customStyle="1" w:styleId="28B55D1CA0BA43E3A86B190510A323A82">
    <w:name w:val="28B55D1CA0BA43E3A86B190510A323A82"/>
    <w:rsid w:val="00B56030"/>
    <w:rPr>
      <w:rFonts w:eastAsiaTheme="minorHAnsi"/>
      <w:lang w:val="en-IE" w:eastAsia="en-US"/>
    </w:rPr>
  </w:style>
  <w:style w:type="paragraph" w:customStyle="1" w:styleId="3018F9BECB8047FC805DF98BE1F9BE312">
    <w:name w:val="3018F9BECB8047FC805DF98BE1F9BE312"/>
    <w:rsid w:val="00B56030"/>
    <w:rPr>
      <w:rFonts w:eastAsiaTheme="minorHAnsi"/>
      <w:lang w:val="en-IE" w:eastAsia="en-US"/>
    </w:rPr>
  </w:style>
  <w:style w:type="paragraph" w:customStyle="1" w:styleId="80B0057B1D5A4D98A29E286C7526525D19">
    <w:name w:val="80B0057B1D5A4D98A29E286C7526525D19"/>
    <w:rsid w:val="00B56030"/>
    <w:rPr>
      <w:rFonts w:eastAsiaTheme="minorHAnsi"/>
      <w:lang w:val="en-IE" w:eastAsia="en-US"/>
    </w:rPr>
  </w:style>
  <w:style w:type="paragraph" w:customStyle="1" w:styleId="80079B8E29C644268B97D01BABD18E1619">
    <w:name w:val="80079B8E29C644268B97D01BABD18E1619"/>
    <w:rsid w:val="00B56030"/>
    <w:rPr>
      <w:rFonts w:eastAsiaTheme="minorHAnsi"/>
      <w:lang w:val="en-IE" w:eastAsia="en-US"/>
    </w:rPr>
  </w:style>
  <w:style w:type="paragraph" w:customStyle="1" w:styleId="E47FC5D1CC6B4FF18ACD9B840191C76219">
    <w:name w:val="E47FC5D1CC6B4FF18ACD9B840191C76219"/>
    <w:rsid w:val="00B56030"/>
    <w:rPr>
      <w:rFonts w:eastAsiaTheme="minorHAnsi"/>
      <w:lang w:val="en-IE" w:eastAsia="en-US"/>
    </w:rPr>
  </w:style>
  <w:style w:type="paragraph" w:customStyle="1" w:styleId="6510DFC5D8644684B8C36FA106342B0519">
    <w:name w:val="6510DFC5D8644684B8C36FA106342B0519"/>
    <w:rsid w:val="00B56030"/>
    <w:rPr>
      <w:rFonts w:eastAsiaTheme="minorHAnsi"/>
      <w:lang w:val="en-IE" w:eastAsia="en-US"/>
    </w:rPr>
  </w:style>
  <w:style w:type="paragraph" w:customStyle="1" w:styleId="1831ED8F931948218101A28DA5AE41DD19">
    <w:name w:val="1831ED8F931948218101A28DA5AE41DD19"/>
    <w:rsid w:val="00B56030"/>
    <w:rPr>
      <w:rFonts w:eastAsiaTheme="minorHAnsi"/>
      <w:lang w:val="en-IE" w:eastAsia="en-US"/>
    </w:rPr>
  </w:style>
  <w:style w:type="paragraph" w:customStyle="1" w:styleId="2C4ED456C7CD4C1EBE75494F6E7E4A4E15">
    <w:name w:val="2C4ED456C7CD4C1EBE75494F6E7E4A4E15"/>
    <w:rsid w:val="00B56030"/>
    <w:rPr>
      <w:rFonts w:eastAsiaTheme="minorHAnsi"/>
      <w:lang w:val="en-IE" w:eastAsia="en-US"/>
    </w:rPr>
  </w:style>
  <w:style w:type="paragraph" w:customStyle="1" w:styleId="0960D12169C645A09F58D187DADC419F15">
    <w:name w:val="0960D12169C645A09F58D187DADC419F15"/>
    <w:rsid w:val="00B56030"/>
    <w:rPr>
      <w:rFonts w:eastAsiaTheme="minorHAnsi"/>
      <w:lang w:val="en-IE" w:eastAsia="en-US"/>
    </w:rPr>
  </w:style>
  <w:style w:type="paragraph" w:customStyle="1" w:styleId="BD54AC2F91F14E608C3252E94F1FE9A715">
    <w:name w:val="BD54AC2F91F14E608C3252E94F1FE9A715"/>
    <w:rsid w:val="00B56030"/>
    <w:rPr>
      <w:rFonts w:eastAsiaTheme="minorHAnsi"/>
      <w:lang w:val="en-IE" w:eastAsia="en-US"/>
    </w:rPr>
  </w:style>
  <w:style w:type="paragraph" w:customStyle="1" w:styleId="A2048B1B13694FDB91E977554D801FB815">
    <w:name w:val="A2048B1B13694FDB91E977554D801FB815"/>
    <w:rsid w:val="00B56030"/>
    <w:rPr>
      <w:rFonts w:eastAsiaTheme="minorHAnsi"/>
      <w:lang w:val="en-IE" w:eastAsia="en-US"/>
    </w:rPr>
  </w:style>
  <w:style w:type="paragraph" w:customStyle="1" w:styleId="0FE23620FFE942929B673100F5E6DF3B15">
    <w:name w:val="0FE23620FFE942929B673100F5E6DF3B15"/>
    <w:rsid w:val="00B56030"/>
    <w:rPr>
      <w:rFonts w:eastAsiaTheme="minorHAnsi"/>
      <w:lang w:val="en-IE" w:eastAsia="en-US"/>
    </w:rPr>
  </w:style>
  <w:style w:type="paragraph" w:customStyle="1" w:styleId="3A2CC4D9E1594FB29EC8227BA5E7995415">
    <w:name w:val="3A2CC4D9E1594FB29EC8227BA5E7995415"/>
    <w:rsid w:val="00B56030"/>
    <w:rPr>
      <w:rFonts w:eastAsiaTheme="minorHAnsi"/>
      <w:lang w:val="en-IE" w:eastAsia="en-US"/>
    </w:rPr>
  </w:style>
  <w:style w:type="paragraph" w:customStyle="1" w:styleId="69F45C335B2B4A82BFD3AD865C013D4E3">
    <w:name w:val="69F45C335B2B4A82BFD3AD865C013D4E3"/>
    <w:rsid w:val="00B56030"/>
    <w:rPr>
      <w:rFonts w:eastAsiaTheme="minorHAnsi"/>
      <w:lang w:val="en-IE" w:eastAsia="en-US"/>
    </w:rPr>
  </w:style>
  <w:style w:type="paragraph" w:customStyle="1" w:styleId="FA3874B73EF346209E375E056D5CB3023">
    <w:name w:val="FA3874B73EF346209E375E056D5CB3023"/>
    <w:rsid w:val="00B56030"/>
    <w:rPr>
      <w:rFonts w:eastAsiaTheme="minorHAnsi"/>
      <w:lang w:val="en-IE" w:eastAsia="en-US"/>
    </w:rPr>
  </w:style>
  <w:style w:type="paragraph" w:customStyle="1" w:styleId="6A72B9C08A71417E9DE4C1353A58F0EF3">
    <w:name w:val="6A72B9C08A71417E9DE4C1353A58F0EF3"/>
    <w:rsid w:val="00B56030"/>
    <w:rPr>
      <w:rFonts w:eastAsiaTheme="minorHAnsi"/>
      <w:lang w:val="en-IE" w:eastAsia="en-US"/>
    </w:rPr>
  </w:style>
  <w:style w:type="paragraph" w:customStyle="1" w:styleId="579C33CDFDC14EE0AAA7F13F9A8062283">
    <w:name w:val="579C33CDFDC14EE0AAA7F13F9A8062283"/>
    <w:rsid w:val="00B56030"/>
    <w:rPr>
      <w:rFonts w:eastAsiaTheme="minorHAnsi"/>
      <w:lang w:val="en-IE" w:eastAsia="en-US"/>
    </w:rPr>
  </w:style>
  <w:style w:type="paragraph" w:customStyle="1" w:styleId="AC98FD70902B4CAC96DD06E0725A492D3">
    <w:name w:val="AC98FD70902B4CAC96DD06E0725A492D3"/>
    <w:rsid w:val="00B56030"/>
    <w:rPr>
      <w:rFonts w:eastAsiaTheme="minorHAnsi"/>
      <w:lang w:val="en-IE" w:eastAsia="en-US"/>
    </w:rPr>
  </w:style>
  <w:style w:type="paragraph" w:customStyle="1" w:styleId="28B55D1CA0BA43E3A86B190510A323A83">
    <w:name w:val="28B55D1CA0BA43E3A86B190510A323A83"/>
    <w:rsid w:val="00B56030"/>
    <w:rPr>
      <w:rFonts w:eastAsiaTheme="minorHAnsi"/>
      <w:lang w:val="en-IE" w:eastAsia="en-US"/>
    </w:rPr>
  </w:style>
  <w:style w:type="paragraph" w:customStyle="1" w:styleId="3018F9BECB8047FC805DF98BE1F9BE313">
    <w:name w:val="3018F9BECB8047FC805DF98BE1F9BE313"/>
    <w:rsid w:val="00B56030"/>
    <w:rPr>
      <w:rFonts w:eastAsiaTheme="minorHAnsi"/>
      <w:lang w:val="en-IE" w:eastAsia="en-US"/>
    </w:rPr>
  </w:style>
  <w:style w:type="paragraph" w:customStyle="1" w:styleId="80B0057B1D5A4D98A29E286C7526525D20">
    <w:name w:val="80B0057B1D5A4D98A29E286C7526525D20"/>
    <w:rsid w:val="00B56030"/>
    <w:rPr>
      <w:rFonts w:eastAsiaTheme="minorHAnsi"/>
      <w:lang w:val="en-IE" w:eastAsia="en-US"/>
    </w:rPr>
  </w:style>
  <w:style w:type="paragraph" w:customStyle="1" w:styleId="80079B8E29C644268B97D01BABD18E1620">
    <w:name w:val="80079B8E29C644268B97D01BABD18E1620"/>
    <w:rsid w:val="00B56030"/>
    <w:rPr>
      <w:rFonts w:eastAsiaTheme="minorHAnsi"/>
      <w:lang w:val="en-IE" w:eastAsia="en-US"/>
    </w:rPr>
  </w:style>
  <w:style w:type="paragraph" w:customStyle="1" w:styleId="E47FC5D1CC6B4FF18ACD9B840191C76220">
    <w:name w:val="E47FC5D1CC6B4FF18ACD9B840191C76220"/>
    <w:rsid w:val="00B56030"/>
    <w:rPr>
      <w:rFonts w:eastAsiaTheme="minorHAnsi"/>
      <w:lang w:val="en-IE" w:eastAsia="en-US"/>
    </w:rPr>
  </w:style>
  <w:style w:type="paragraph" w:customStyle="1" w:styleId="6510DFC5D8644684B8C36FA106342B0520">
    <w:name w:val="6510DFC5D8644684B8C36FA106342B0520"/>
    <w:rsid w:val="00B56030"/>
    <w:rPr>
      <w:rFonts w:eastAsiaTheme="minorHAnsi"/>
      <w:lang w:val="en-IE" w:eastAsia="en-US"/>
    </w:rPr>
  </w:style>
  <w:style w:type="paragraph" w:customStyle="1" w:styleId="1831ED8F931948218101A28DA5AE41DD20">
    <w:name w:val="1831ED8F931948218101A28DA5AE41DD20"/>
    <w:rsid w:val="00B56030"/>
    <w:rPr>
      <w:rFonts w:eastAsiaTheme="minorHAnsi"/>
      <w:lang w:val="en-IE" w:eastAsia="en-US"/>
    </w:rPr>
  </w:style>
  <w:style w:type="paragraph" w:customStyle="1" w:styleId="2C4ED456C7CD4C1EBE75494F6E7E4A4E16">
    <w:name w:val="2C4ED456C7CD4C1EBE75494F6E7E4A4E16"/>
    <w:rsid w:val="00B56030"/>
    <w:rPr>
      <w:rFonts w:eastAsiaTheme="minorHAnsi"/>
      <w:lang w:val="en-IE" w:eastAsia="en-US"/>
    </w:rPr>
  </w:style>
  <w:style w:type="paragraph" w:customStyle="1" w:styleId="0960D12169C645A09F58D187DADC419F16">
    <w:name w:val="0960D12169C645A09F58D187DADC419F16"/>
    <w:rsid w:val="00B56030"/>
    <w:rPr>
      <w:rFonts w:eastAsiaTheme="minorHAnsi"/>
      <w:lang w:val="en-IE" w:eastAsia="en-US"/>
    </w:rPr>
  </w:style>
  <w:style w:type="paragraph" w:customStyle="1" w:styleId="BD54AC2F91F14E608C3252E94F1FE9A716">
    <w:name w:val="BD54AC2F91F14E608C3252E94F1FE9A716"/>
    <w:rsid w:val="00B56030"/>
    <w:rPr>
      <w:rFonts w:eastAsiaTheme="minorHAnsi"/>
      <w:lang w:val="en-IE" w:eastAsia="en-US"/>
    </w:rPr>
  </w:style>
  <w:style w:type="paragraph" w:customStyle="1" w:styleId="A2048B1B13694FDB91E977554D801FB816">
    <w:name w:val="A2048B1B13694FDB91E977554D801FB816"/>
    <w:rsid w:val="00B56030"/>
    <w:rPr>
      <w:rFonts w:eastAsiaTheme="minorHAnsi"/>
      <w:lang w:val="en-IE" w:eastAsia="en-US"/>
    </w:rPr>
  </w:style>
  <w:style w:type="paragraph" w:customStyle="1" w:styleId="0FE23620FFE942929B673100F5E6DF3B16">
    <w:name w:val="0FE23620FFE942929B673100F5E6DF3B16"/>
    <w:rsid w:val="00B56030"/>
    <w:rPr>
      <w:rFonts w:eastAsiaTheme="minorHAnsi"/>
      <w:lang w:val="en-IE" w:eastAsia="en-US"/>
    </w:rPr>
  </w:style>
  <w:style w:type="paragraph" w:customStyle="1" w:styleId="3A2CC4D9E1594FB29EC8227BA5E7995416">
    <w:name w:val="3A2CC4D9E1594FB29EC8227BA5E7995416"/>
    <w:rsid w:val="00B56030"/>
    <w:rPr>
      <w:rFonts w:eastAsiaTheme="minorHAnsi"/>
      <w:lang w:val="en-IE" w:eastAsia="en-US"/>
    </w:rPr>
  </w:style>
  <w:style w:type="paragraph" w:customStyle="1" w:styleId="69F45C335B2B4A82BFD3AD865C013D4E4">
    <w:name w:val="69F45C335B2B4A82BFD3AD865C013D4E4"/>
    <w:rsid w:val="00B56030"/>
    <w:rPr>
      <w:rFonts w:eastAsiaTheme="minorHAnsi"/>
      <w:lang w:val="en-IE" w:eastAsia="en-US"/>
    </w:rPr>
  </w:style>
  <w:style w:type="paragraph" w:customStyle="1" w:styleId="FA3874B73EF346209E375E056D5CB3024">
    <w:name w:val="FA3874B73EF346209E375E056D5CB3024"/>
    <w:rsid w:val="00B56030"/>
    <w:rPr>
      <w:rFonts w:eastAsiaTheme="minorHAnsi"/>
      <w:lang w:val="en-IE" w:eastAsia="en-US"/>
    </w:rPr>
  </w:style>
  <w:style w:type="paragraph" w:customStyle="1" w:styleId="6A72B9C08A71417E9DE4C1353A58F0EF4">
    <w:name w:val="6A72B9C08A71417E9DE4C1353A58F0EF4"/>
    <w:rsid w:val="00B56030"/>
    <w:rPr>
      <w:rFonts w:eastAsiaTheme="minorHAnsi"/>
      <w:lang w:val="en-IE" w:eastAsia="en-US"/>
    </w:rPr>
  </w:style>
  <w:style w:type="paragraph" w:customStyle="1" w:styleId="579C33CDFDC14EE0AAA7F13F9A8062284">
    <w:name w:val="579C33CDFDC14EE0AAA7F13F9A8062284"/>
    <w:rsid w:val="00B56030"/>
    <w:rPr>
      <w:rFonts w:eastAsiaTheme="minorHAnsi"/>
      <w:lang w:val="en-IE" w:eastAsia="en-US"/>
    </w:rPr>
  </w:style>
  <w:style w:type="paragraph" w:customStyle="1" w:styleId="AC98FD70902B4CAC96DD06E0725A492D4">
    <w:name w:val="AC98FD70902B4CAC96DD06E0725A492D4"/>
    <w:rsid w:val="00B56030"/>
    <w:rPr>
      <w:rFonts w:eastAsiaTheme="minorHAnsi"/>
      <w:lang w:val="en-IE" w:eastAsia="en-US"/>
    </w:rPr>
  </w:style>
  <w:style w:type="paragraph" w:customStyle="1" w:styleId="28B55D1CA0BA43E3A86B190510A323A84">
    <w:name w:val="28B55D1CA0BA43E3A86B190510A323A84"/>
    <w:rsid w:val="00B56030"/>
    <w:rPr>
      <w:rFonts w:eastAsiaTheme="minorHAnsi"/>
      <w:lang w:val="en-IE" w:eastAsia="en-US"/>
    </w:rPr>
  </w:style>
  <w:style w:type="paragraph" w:customStyle="1" w:styleId="3018F9BECB8047FC805DF98BE1F9BE314">
    <w:name w:val="3018F9BECB8047FC805DF98BE1F9BE314"/>
    <w:rsid w:val="00B56030"/>
    <w:rPr>
      <w:rFonts w:eastAsiaTheme="minorHAnsi"/>
      <w:lang w:val="en-IE" w:eastAsia="en-US"/>
    </w:rPr>
  </w:style>
  <w:style w:type="paragraph" w:customStyle="1" w:styleId="80B0057B1D5A4D98A29E286C7526525D21">
    <w:name w:val="80B0057B1D5A4D98A29E286C7526525D21"/>
    <w:rsid w:val="00B56030"/>
    <w:rPr>
      <w:rFonts w:eastAsiaTheme="minorHAnsi"/>
      <w:lang w:val="en-IE" w:eastAsia="en-US"/>
    </w:rPr>
  </w:style>
  <w:style w:type="paragraph" w:customStyle="1" w:styleId="80079B8E29C644268B97D01BABD18E1621">
    <w:name w:val="80079B8E29C644268B97D01BABD18E1621"/>
    <w:rsid w:val="00B56030"/>
    <w:rPr>
      <w:rFonts w:eastAsiaTheme="minorHAnsi"/>
      <w:lang w:val="en-IE" w:eastAsia="en-US"/>
    </w:rPr>
  </w:style>
  <w:style w:type="paragraph" w:customStyle="1" w:styleId="E47FC5D1CC6B4FF18ACD9B840191C76221">
    <w:name w:val="E47FC5D1CC6B4FF18ACD9B840191C76221"/>
    <w:rsid w:val="00B56030"/>
    <w:rPr>
      <w:rFonts w:eastAsiaTheme="minorHAnsi"/>
      <w:lang w:val="en-IE" w:eastAsia="en-US"/>
    </w:rPr>
  </w:style>
  <w:style w:type="paragraph" w:customStyle="1" w:styleId="6510DFC5D8644684B8C36FA106342B0521">
    <w:name w:val="6510DFC5D8644684B8C36FA106342B0521"/>
    <w:rsid w:val="00B56030"/>
    <w:rPr>
      <w:rFonts w:eastAsiaTheme="minorHAnsi"/>
      <w:lang w:val="en-IE" w:eastAsia="en-US"/>
    </w:rPr>
  </w:style>
  <w:style w:type="paragraph" w:customStyle="1" w:styleId="1831ED8F931948218101A28DA5AE41DD21">
    <w:name w:val="1831ED8F931948218101A28DA5AE41DD21"/>
    <w:rsid w:val="00B56030"/>
    <w:rPr>
      <w:rFonts w:eastAsiaTheme="minorHAnsi"/>
      <w:lang w:val="en-IE" w:eastAsia="en-US"/>
    </w:rPr>
  </w:style>
  <w:style w:type="paragraph" w:customStyle="1" w:styleId="2C4ED456C7CD4C1EBE75494F6E7E4A4E17">
    <w:name w:val="2C4ED456C7CD4C1EBE75494F6E7E4A4E17"/>
    <w:rsid w:val="00B56030"/>
    <w:rPr>
      <w:rFonts w:eastAsiaTheme="minorHAnsi"/>
      <w:lang w:val="en-IE" w:eastAsia="en-US"/>
    </w:rPr>
  </w:style>
  <w:style w:type="paragraph" w:customStyle="1" w:styleId="0960D12169C645A09F58D187DADC419F17">
    <w:name w:val="0960D12169C645A09F58D187DADC419F17"/>
    <w:rsid w:val="00B56030"/>
    <w:rPr>
      <w:rFonts w:eastAsiaTheme="minorHAnsi"/>
      <w:lang w:val="en-IE" w:eastAsia="en-US"/>
    </w:rPr>
  </w:style>
  <w:style w:type="paragraph" w:customStyle="1" w:styleId="BD54AC2F91F14E608C3252E94F1FE9A717">
    <w:name w:val="BD54AC2F91F14E608C3252E94F1FE9A717"/>
    <w:rsid w:val="00B56030"/>
    <w:rPr>
      <w:rFonts w:eastAsiaTheme="minorHAnsi"/>
      <w:lang w:val="en-IE" w:eastAsia="en-US"/>
    </w:rPr>
  </w:style>
  <w:style w:type="paragraph" w:customStyle="1" w:styleId="A2048B1B13694FDB91E977554D801FB817">
    <w:name w:val="A2048B1B13694FDB91E977554D801FB817"/>
    <w:rsid w:val="00B56030"/>
    <w:rPr>
      <w:rFonts w:eastAsiaTheme="minorHAnsi"/>
      <w:lang w:val="en-IE" w:eastAsia="en-US"/>
    </w:rPr>
  </w:style>
  <w:style w:type="paragraph" w:customStyle="1" w:styleId="0FE23620FFE942929B673100F5E6DF3B17">
    <w:name w:val="0FE23620FFE942929B673100F5E6DF3B17"/>
    <w:rsid w:val="00B56030"/>
    <w:rPr>
      <w:rFonts w:eastAsiaTheme="minorHAnsi"/>
      <w:lang w:val="en-IE" w:eastAsia="en-US"/>
    </w:rPr>
  </w:style>
  <w:style w:type="paragraph" w:customStyle="1" w:styleId="3A2CC4D9E1594FB29EC8227BA5E7995417">
    <w:name w:val="3A2CC4D9E1594FB29EC8227BA5E7995417"/>
    <w:rsid w:val="00B56030"/>
    <w:rPr>
      <w:rFonts w:eastAsiaTheme="minorHAnsi"/>
      <w:lang w:val="en-IE" w:eastAsia="en-US"/>
    </w:rPr>
  </w:style>
  <w:style w:type="paragraph" w:customStyle="1" w:styleId="69F45C335B2B4A82BFD3AD865C013D4E5">
    <w:name w:val="69F45C335B2B4A82BFD3AD865C013D4E5"/>
    <w:rsid w:val="00B56030"/>
    <w:rPr>
      <w:rFonts w:eastAsiaTheme="minorHAnsi"/>
      <w:lang w:val="en-IE" w:eastAsia="en-US"/>
    </w:rPr>
  </w:style>
  <w:style w:type="paragraph" w:customStyle="1" w:styleId="FA3874B73EF346209E375E056D5CB3025">
    <w:name w:val="FA3874B73EF346209E375E056D5CB3025"/>
    <w:rsid w:val="00B56030"/>
    <w:rPr>
      <w:rFonts w:eastAsiaTheme="minorHAnsi"/>
      <w:lang w:val="en-IE" w:eastAsia="en-US"/>
    </w:rPr>
  </w:style>
  <w:style w:type="paragraph" w:customStyle="1" w:styleId="6A72B9C08A71417E9DE4C1353A58F0EF5">
    <w:name w:val="6A72B9C08A71417E9DE4C1353A58F0EF5"/>
    <w:rsid w:val="00B56030"/>
    <w:rPr>
      <w:rFonts w:eastAsiaTheme="minorHAnsi"/>
      <w:lang w:val="en-IE" w:eastAsia="en-US"/>
    </w:rPr>
  </w:style>
  <w:style w:type="paragraph" w:customStyle="1" w:styleId="579C33CDFDC14EE0AAA7F13F9A8062285">
    <w:name w:val="579C33CDFDC14EE0AAA7F13F9A8062285"/>
    <w:rsid w:val="00B56030"/>
    <w:rPr>
      <w:rFonts w:eastAsiaTheme="minorHAnsi"/>
      <w:lang w:val="en-IE" w:eastAsia="en-US"/>
    </w:rPr>
  </w:style>
  <w:style w:type="paragraph" w:customStyle="1" w:styleId="AC98FD70902B4CAC96DD06E0725A492D5">
    <w:name w:val="AC98FD70902B4CAC96DD06E0725A492D5"/>
    <w:rsid w:val="00B56030"/>
    <w:rPr>
      <w:rFonts w:eastAsiaTheme="minorHAnsi"/>
      <w:lang w:val="en-IE" w:eastAsia="en-US"/>
    </w:rPr>
  </w:style>
  <w:style w:type="paragraph" w:customStyle="1" w:styleId="28B55D1CA0BA43E3A86B190510A323A85">
    <w:name w:val="28B55D1CA0BA43E3A86B190510A323A85"/>
    <w:rsid w:val="00B56030"/>
    <w:rPr>
      <w:rFonts w:eastAsiaTheme="minorHAnsi"/>
      <w:lang w:val="en-IE" w:eastAsia="en-US"/>
    </w:rPr>
  </w:style>
  <w:style w:type="paragraph" w:customStyle="1" w:styleId="AC755DC9826B4C9E842D60BA27D9608B">
    <w:name w:val="AC755DC9826B4C9E842D60BA27D9608B"/>
    <w:rsid w:val="00B56030"/>
  </w:style>
  <w:style w:type="paragraph" w:customStyle="1" w:styleId="2BB2DB412585470F81D5251BA014BAB7">
    <w:name w:val="2BB2DB412585470F81D5251BA014BAB7"/>
    <w:rsid w:val="00B56030"/>
  </w:style>
  <w:style w:type="paragraph" w:customStyle="1" w:styleId="BDA974491A0D49148B23B4B291997F36">
    <w:name w:val="BDA974491A0D49148B23B4B291997F36"/>
    <w:rsid w:val="00B56030"/>
  </w:style>
  <w:style w:type="paragraph" w:customStyle="1" w:styleId="8EFDA2E7894A4D388E3F963E1A96FF35">
    <w:name w:val="8EFDA2E7894A4D388E3F963E1A96FF35"/>
    <w:rsid w:val="00B56030"/>
  </w:style>
  <w:style w:type="paragraph" w:customStyle="1" w:styleId="36FE1F49E20848A7AA6BAE33105C46E9">
    <w:name w:val="36FE1F49E20848A7AA6BAE33105C46E9"/>
    <w:rsid w:val="00B56030"/>
  </w:style>
  <w:style w:type="paragraph" w:customStyle="1" w:styleId="FCB0DFADDAAA44ADA5AE950288B01331">
    <w:name w:val="FCB0DFADDAAA44ADA5AE950288B01331"/>
    <w:rsid w:val="00B56030"/>
  </w:style>
  <w:style w:type="paragraph" w:customStyle="1" w:styleId="3018F9BECB8047FC805DF98BE1F9BE315">
    <w:name w:val="3018F9BECB8047FC805DF98BE1F9BE315"/>
    <w:rsid w:val="00397F11"/>
    <w:rPr>
      <w:rFonts w:eastAsiaTheme="minorHAnsi"/>
      <w:lang w:val="en-IE" w:eastAsia="en-US"/>
    </w:rPr>
  </w:style>
  <w:style w:type="paragraph" w:customStyle="1" w:styleId="80B0057B1D5A4D98A29E286C7526525D22">
    <w:name w:val="80B0057B1D5A4D98A29E286C7526525D22"/>
    <w:rsid w:val="00397F11"/>
    <w:rPr>
      <w:rFonts w:eastAsiaTheme="minorHAnsi"/>
      <w:lang w:val="en-IE" w:eastAsia="en-US"/>
    </w:rPr>
  </w:style>
  <w:style w:type="paragraph" w:customStyle="1" w:styleId="80079B8E29C644268B97D01BABD18E1622">
    <w:name w:val="80079B8E29C644268B97D01BABD18E1622"/>
    <w:rsid w:val="00397F11"/>
    <w:rPr>
      <w:rFonts w:eastAsiaTheme="minorHAnsi"/>
      <w:lang w:val="en-IE" w:eastAsia="en-US"/>
    </w:rPr>
  </w:style>
  <w:style w:type="paragraph" w:customStyle="1" w:styleId="E47FC5D1CC6B4FF18ACD9B840191C76222">
    <w:name w:val="E47FC5D1CC6B4FF18ACD9B840191C76222"/>
    <w:rsid w:val="00397F11"/>
    <w:rPr>
      <w:rFonts w:eastAsiaTheme="minorHAnsi"/>
      <w:lang w:val="en-IE" w:eastAsia="en-US"/>
    </w:rPr>
  </w:style>
  <w:style w:type="paragraph" w:customStyle="1" w:styleId="6510DFC5D8644684B8C36FA106342B0522">
    <w:name w:val="6510DFC5D8644684B8C36FA106342B0522"/>
    <w:rsid w:val="00397F11"/>
    <w:rPr>
      <w:rFonts w:eastAsiaTheme="minorHAnsi"/>
      <w:lang w:val="en-IE" w:eastAsia="en-US"/>
    </w:rPr>
  </w:style>
  <w:style w:type="paragraph" w:customStyle="1" w:styleId="1831ED8F931948218101A28DA5AE41DD22">
    <w:name w:val="1831ED8F931948218101A28DA5AE41DD22"/>
    <w:rsid w:val="00397F11"/>
    <w:rPr>
      <w:rFonts w:eastAsiaTheme="minorHAnsi"/>
      <w:lang w:val="en-IE" w:eastAsia="en-US"/>
    </w:rPr>
  </w:style>
  <w:style w:type="paragraph" w:customStyle="1" w:styleId="2C4ED456C7CD4C1EBE75494F6E7E4A4E18">
    <w:name w:val="2C4ED456C7CD4C1EBE75494F6E7E4A4E18"/>
    <w:rsid w:val="00397F11"/>
    <w:rPr>
      <w:rFonts w:eastAsiaTheme="minorHAnsi"/>
      <w:lang w:val="en-IE" w:eastAsia="en-US"/>
    </w:rPr>
  </w:style>
  <w:style w:type="paragraph" w:customStyle="1" w:styleId="0960D12169C645A09F58D187DADC419F18">
    <w:name w:val="0960D12169C645A09F58D187DADC419F18"/>
    <w:rsid w:val="00397F11"/>
    <w:rPr>
      <w:rFonts w:eastAsiaTheme="minorHAnsi"/>
      <w:lang w:val="en-IE" w:eastAsia="en-US"/>
    </w:rPr>
  </w:style>
  <w:style w:type="paragraph" w:customStyle="1" w:styleId="BD54AC2F91F14E608C3252E94F1FE9A718">
    <w:name w:val="BD54AC2F91F14E608C3252E94F1FE9A718"/>
    <w:rsid w:val="00397F11"/>
    <w:rPr>
      <w:rFonts w:eastAsiaTheme="minorHAnsi"/>
      <w:lang w:val="en-IE" w:eastAsia="en-US"/>
    </w:rPr>
  </w:style>
  <w:style w:type="paragraph" w:customStyle="1" w:styleId="A2048B1B13694FDB91E977554D801FB818">
    <w:name w:val="A2048B1B13694FDB91E977554D801FB818"/>
    <w:rsid w:val="00397F11"/>
    <w:rPr>
      <w:rFonts w:eastAsiaTheme="minorHAnsi"/>
      <w:lang w:val="en-IE" w:eastAsia="en-US"/>
    </w:rPr>
  </w:style>
  <w:style w:type="paragraph" w:customStyle="1" w:styleId="0FE23620FFE942929B673100F5E6DF3B18">
    <w:name w:val="0FE23620FFE942929B673100F5E6DF3B18"/>
    <w:rsid w:val="00397F11"/>
    <w:rPr>
      <w:rFonts w:eastAsiaTheme="minorHAnsi"/>
      <w:lang w:val="en-IE" w:eastAsia="en-US"/>
    </w:rPr>
  </w:style>
  <w:style w:type="paragraph" w:customStyle="1" w:styleId="3A2CC4D9E1594FB29EC8227BA5E7995418">
    <w:name w:val="3A2CC4D9E1594FB29EC8227BA5E7995418"/>
    <w:rsid w:val="00397F11"/>
    <w:rPr>
      <w:rFonts w:eastAsiaTheme="minorHAnsi"/>
      <w:lang w:val="en-IE" w:eastAsia="en-US"/>
    </w:rPr>
  </w:style>
  <w:style w:type="paragraph" w:customStyle="1" w:styleId="B8AC9C1E936849FAB07F107D5B36721B">
    <w:name w:val="B8AC9C1E936849FAB07F107D5B36721B"/>
    <w:rsid w:val="00397F11"/>
  </w:style>
  <w:style w:type="paragraph" w:customStyle="1" w:styleId="F7E993275AE44C1C818C628BADF8BCD1">
    <w:name w:val="F7E993275AE44C1C818C628BADF8BCD1"/>
    <w:rsid w:val="00397F11"/>
  </w:style>
  <w:style w:type="paragraph" w:customStyle="1" w:styleId="9D3CC46BD85F4846BB9E11D9A00CEDEA">
    <w:name w:val="9D3CC46BD85F4846BB9E11D9A00CEDEA"/>
    <w:rsid w:val="00397F11"/>
  </w:style>
  <w:style w:type="paragraph" w:customStyle="1" w:styleId="CDFC410288754806BC63C97251D26361">
    <w:name w:val="CDFC410288754806BC63C97251D26361"/>
    <w:rsid w:val="00397F11"/>
  </w:style>
  <w:style w:type="paragraph" w:customStyle="1" w:styleId="ED0B40B4D8DA4CFC9FD47FD1D4BEB798">
    <w:name w:val="ED0B40B4D8DA4CFC9FD47FD1D4BEB798"/>
    <w:rsid w:val="00397F11"/>
  </w:style>
  <w:style w:type="paragraph" w:customStyle="1" w:styleId="2CEBED6B01A1482793CB6C660330B603">
    <w:name w:val="2CEBED6B01A1482793CB6C660330B603"/>
    <w:rsid w:val="00397F11"/>
  </w:style>
  <w:style w:type="paragraph" w:customStyle="1" w:styleId="3018F9BECB8047FC805DF98BE1F9BE316">
    <w:name w:val="3018F9BECB8047FC805DF98BE1F9BE316"/>
    <w:rsid w:val="00397F11"/>
    <w:rPr>
      <w:rFonts w:eastAsiaTheme="minorHAnsi"/>
      <w:lang w:val="en-IE" w:eastAsia="en-US"/>
    </w:rPr>
  </w:style>
  <w:style w:type="paragraph" w:customStyle="1" w:styleId="80B0057B1D5A4D98A29E286C7526525D23">
    <w:name w:val="80B0057B1D5A4D98A29E286C7526525D23"/>
    <w:rsid w:val="00397F11"/>
    <w:rPr>
      <w:rFonts w:eastAsiaTheme="minorHAnsi"/>
      <w:lang w:val="en-IE" w:eastAsia="en-US"/>
    </w:rPr>
  </w:style>
  <w:style w:type="paragraph" w:customStyle="1" w:styleId="80079B8E29C644268B97D01BABD18E1623">
    <w:name w:val="80079B8E29C644268B97D01BABD18E1623"/>
    <w:rsid w:val="00397F11"/>
    <w:rPr>
      <w:rFonts w:eastAsiaTheme="minorHAnsi"/>
      <w:lang w:val="en-IE" w:eastAsia="en-US"/>
    </w:rPr>
  </w:style>
  <w:style w:type="paragraph" w:customStyle="1" w:styleId="E47FC5D1CC6B4FF18ACD9B840191C76223">
    <w:name w:val="E47FC5D1CC6B4FF18ACD9B840191C76223"/>
    <w:rsid w:val="00397F11"/>
    <w:rPr>
      <w:rFonts w:eastAsiaTheme="minorHAnsi"/>
      <w:lang w:val="en-IE" w:eastAsia="en-US"/>
    </w:rPr>
  </w:style>
  <w:style w:type="paragraph" w:customStyle="1" w:styleId="6510DFC5D8644684B8C36FA106342B0523">
    <w:name w:val="6510DFC5D8644684B8C36FA106342B0523"/>
    <w:rsid w:val="00397F11"/>
    <w:rPr>
      <w:rFonts w:eastAsiaTheme="minorHAnsi"/>
      <w:lang w:val="en-IE" w:eastAsia="en-US"/>
    </w:rPr>
  </w:style>
  <w:style w:type="paragraph" w:customStyle="1" w:styleId="1831ED8F931948218101A28DA5AE41DD23">
    <w:name w:val="1831ED8F931948218101A28DA5AE41DD23"/>
    <w:rsid w:val="00397F11"/>
    <w:rPr>
      <w:rFonts w:eastAsiaTheme="minorHAnsi"/>
      <w:lang w:val="en-IE" w:eastAsia="en-US"/>
    </w:rPr>
  </w:style>
  <w:style w:type="paragraph" w:customStyle="1" w:styleId="2C4ED456C7CD4C1EBE75494F6E7E4A4E19">
    <w:name w:val="2C4ED456C7CD4C1EBE75494F6E7E4A4E19"/>
    <w:rsid w:val="00397F11"/>
    <w:rPr>
      <w:rFonts w:eastAsiaTheme="minorHAnsi"/>
      <w:lang w:val="en-IE" w:eastAsia="en-US"/>
    </w:rPr>
  </w:style>
  <w:style w:type="paragraph" w:customStyle="1" w:styleId="40EE239E2A4046CEA545B44FF913B7DC">
    <w:name w:val="40EE239E2A4046CEA545B44FF913B7DC"/>
    <w:rsid w:val="00397F11"/>
    <w:rPr>
      <w:rFonts w:eastAsiaTheme="minorHAnsi"/>
      <w:lang w:val="en-IE" w:eastAsia="en-US"/>
    </w:rPr>
  </w:style>
  <w:style w:type="paragraph" w:customStyle="1" w:styleId="BD54AC2F91F14E608C3252E94F1FE9A719">
    <w:name w:val="BD54AC2F91F14E608C3252E94F1FE9A719"/>
    <w:rsid w:val="00397F11"/>
    <w:rPr>
      <w:rFonts w:eastAsiaTheme="minorHAnsi"/>
      <w:lang w:val="en-IE" w:eastAsia="en-US"/>
    </w:rPr>
  </w:style>
  <w:style w:type="paragraph" w:customStyle="1" w:styleId="A2048B1B13694FDB91E977554D801FB819">
    <w:name w:val="A2048B1B13694FDB91E977554D801FB819"/>
    <w:rsid w:val="00397F11"/>
    <w:rPr>
      <w:rFonts w:eastAsiaTheme="minorHAnsi"/>
      <w:lang w:val="en-IE" w:eastAsia="en-US"/>
    </w:rPr>
  </w:style>
  <w:style w:type="paragraph" w:customStyle="1" w:styleId="0FE23620FFE942929B673100F5E6DF3B19">
    <w:name w:val="0FE23620FFE942929B673100F5E6DF3B19"/>
    <w:rsid w:val="00397F11"/>
    <w:rPr>
      <w:rFonts w:eastAsiaTheme="minorHAnsi"/>
      <w:lang w:val="en-IE" w:eastAsia="en-US"/>
    </w:rPr>
  </w:style>
  <w:style w:type="paragraph" w:customStyle="1" w:styleId="3A2CC4D9E1594FB29EC8227BA5E7995419">
    <w:name w:val="3A2CC4D9E1594FB29EC8227BA5E7995419"/>
    <w:rsid w:val="00397F11"/>
    <w:rPr>
      <w:rFonts w:eastAsiaTheme="minorHAnsi"/>
      <w:lang w:val="en-IE" w:eastAsia="en-US"/>
    </w:rPr>
  </w:style>
  <w:style w:type="paragraph" w:customStyle="1" w:styleId="B8AC9C1E936849FAB07F107D5B36721B1">
    <w:name w:val="B8AC9C1E936849FAB07F107D5B36721B1"/>
    <w:rsid w:val="00397F11"/>
    <w:rPr>
      <w:rFonts w:eastAsiaTheme="minorHAnsi"/>
      <w:lang w:val="en-IE" w:eastAsia="en-US"/>
    </w:rPr>
  </w:style>
  <w:style w:type="paragraph" w:customStyle="1" w:styleId="F7E993275AE44C1C818C628BADF8BCD11">
    <w:name w:val="F7E993275AE44C1C818C628BADF8BCD11"/>
    <w:rsid w:val="00397F11"/>
    <w:rPr>
      <w:rFonts w:eastAsiaTheme="minorHAnsi"/>
      <w:lang w:val="en-IE" w:eastAsia="en-US"/>
    </w:rPr>
  </w:style>
  <w:style w:type="paragraph" w:customStyle="1" w:styleId="9D3CC46BD85F4846BB9E11D9A00CEDEA1">
    <w:name w:val="9D3CC46BD85F4846BB9E11D9A00CEDEA1"/>
    <w:rsid w:val="00397F11"/>
    <w:rPr>
      <w:rFonts w:eastAsiaTheme="minorHAnsi"/>
      <w:lang w:val="en-IE" w:eastAsia="en-US"/>
    </w:rPr>
  </w:style>
  <w:style w:type="paragraph" w:customStyle="1" w:styleId="CDFC410288754806BC63C97251D263611">
    <w:name w:val="CDFC410288754806BC63C97251D263611"/>
    <w:rsid w:val="00397F11"/>
    <w:rPr>
      <w:rFonts w:eastAsiaTheme="minorHAnsi"/>
      <w:lang w:val="en-IE" w:eastAsia="en-US"/>
    </w:rPr>
  </w:style>
  <w:style w:type="paragraph" w:customStyle="1" w:styleId="ED0B40B4D8DA4CFC9FD47FD1D4BEB7981">
    <w:name w:val="ED0B40B4D8DA4CFC9FD47FD1D4BEB7981"/>
    <w:rsid w:val="00397F11"/>
    <w:rPr>
      <w:rFonts w:eastAsiaTheme="minorHAnsi"/>
      <w:lang w:val="en-IE" w:eastAsia="en-US"/>
    </w:rPr>
  </w:style>
  <w:style w:type="paragraph" w:customStyle="1" w:styleId="2CEBED6B01A1482793CB6C660330B6031">
    <w:name w:val="2CEBED6B01A1482793CB6C660330B6031"/>
    <w:rsid w:val="00397F11"/>
    <w:rPr>
      <w:rFonts w:eastAsiaTheme="minorHAnsi"/>
      <w:lang w:val="en-IE" w:eastAsia="en-US"/>
    </w:rPr>
  </w:style>
  <w:style w:type="paragraph" w:customStyle="1" w:styleId="FC0538FDD23B4741811040756AC46A78">
    <w:name w:val="FC0538FDD23B4741811040756AC46A78"/>
    <w:rsid w:val="00397F11"/>
    <w:rPr>
      <w:rFonts w:eastAsiaTheme="minorHAnsi"/>
      <w:lang w:val="en-IE" w:eastAsia="en-US"/>
    </w:rPr>
  </w:style>
  <w:style w:type="paragraph" w:customStyle="1" w:styleId="C8841E5400CF40508F315BACC98B8B20">
    <w:name w:val="C8841E5400CF40508F315BACC98B8B20"/>
    <w:rsid w:val="00397F11"/>
    <w:rPr>
      <w:rFonts w:eastAsiaTheme="minorHAnsi"/>
      <w:lang w:val="en-IE" w:eastAsia="en-US"/>
    </w:rPr>
  </w:style>
  <w:style w:type="paragraph" w:customStyle="1" w:styleId="35192455074C44128BCE4DBB4C515B8F">
    <w:name w:val="35192455074C44128BCE4DBB4C515B8F"/>
    <w:rsid w:val="00397F11"/>
    <w:rPr>
      <w:rFonts w:eastAsiaTheme="minorHAnsi"/>
      <w:lang w:val="en-IE" w:eastAsia="en-US"/>
    </w:rPr>
  </w:style>
  <w:style w:type="paragraph" w:customStyle="1" w:styleId="0409A318F6514627BE474B64F5E80012">
    <w:name w:val="0409A318F6514627BE474B64F5E80012"/>
    <w:rsid w:val="00397F11"/>
    <w:rPr>
      <w:rFonts w:eastAsiaTheme="minorHAnsi"/>
      <w:lang w:val="en-IE" w:eastAsia="en-US"/>
    </w:rPr>
  </w:style>
  <w:style w:type="paragraph" w:customStyle="1" w:styleId="3018F9BECB8047FC805DF98BE1F9BE317">
    <w:name w:val="3018F9BECB8047FC805DF98BE1F9BE317"/>
    <w:rsid w:val="00397F11"/>
    <w:rPr>
      <w:rFonts w:eastAsiaTheme="minorHAnsi"/>
      <w:lang w:val="en-IE" w:eastAsia="en-US"/>
    </w:rPr>
  </w:style>
  <w:style w:type="paragraph" w:customStyle="1" w:styleId="80B0057B1D5A4D98A29E286C7526525D24">
    <w:name w:val="80B0057B1D5A4D98A29E286C7526525D24"/>
    <w:rsid w:val="00397F11"/>
    <w:rPr>
      <w:rFonts w:eastAsiaTheme="minorHAnsi"/>
      <w:lang w:val="en-IE" w:eastAsia="en-US"/>
    </w:rPr>
  </w:style>
  <w:style w:type="paragraph" w:customStyle="1" w:styleId="80079B8E29C644268B97D01BABD18E1624">
    <w:name w:val="80079B8E29C644268B97D01BABD18E1624"/>
    <w:rsid w:val="00397F11"/>
    <w:rPr>
      <w:rFonts w:eastAsiaTheme="minorHAnsi"/>
      <w:lang w:val="en-IE" w:eastAsia="en-US"/>
    </w:rPr>
  </w:style>
  <w:style w:type="paragraph" w:customStyle="1" w:styleId="E47FC5D1CC6B4FF18ACD9B840191C76224">
    <w:name w:val="E47FC5D1CC6B4FF18ACD9B840191C76224"/>
    <w:rsid w:val="00397F11"/>
    <w:rPr>
      <w:rFonts w:eastAsiaTheme="minorHAnsi"/>
      <w:lang w:val="en-IE" w:eastAsia="en-US"/>
    </w:rPr>
  </w:style>
  <w:style w:type="paragraph" w:customStyle="1" w:styleId="6510DFC5D8644684B8C36FA106342B0524">
    <w:name w:val="6510DFC5D8644684B8C36FA106342B0524"/>
    <w:rsid w:val="00397F11"/>
    <w:rPr>
      <w:rFonts w:eastAsiaTheme="minorHAnsi"/>
      <w:lang w:val="en-IE" w:eastAsia="en-US"/>
    </w:rPr>
  </w:style>
  <w:style w:type="paragraph" w:customStyle="1" w:styleId="1831ED8F931948218101A28DA5AE41DD24">
    <w:name w:val="1831ED8F931948218101A28DA5AE41DD24"/>
    <w:rsid w:val="00397F11"/>
    <w:rPr>
      <w:rFonts w:eastAsiaTheme="minorHAnsi"/>
      <w:lang w:val="en-IE" w:eastAsia="en-US"/>
    </w:rPr>
  </w:style>
  <w:style w:type="paragraph" w:customStyle="1" w:styleId="2C4ED456C7CD4C1EBE75494F6E7E4A4E20">
    <w:name w:val="2C4ED456C7CD4C1EBE75494F6E7E4A4E20"/>
    <w:rsid w:val="00397F11"/>
    <w:rPr>
      <w:rFonts w:eastAsiaTheme="minorHAnsi"/>
      <w:lang w:val="en-IE" w:eastAsia="en-US"/>
    </w:rPr>
  </w:style>
  <w:style w:type="paragraph" w:customStyle="1" w:styleId="40EE239E2A4046CEA545B44FF913B7DC1">
    <w:name w:val="40EE239E2A4046CEA545B44FF913B7DC1"/>
    <w:rsid w:val="00397F11"/>
    <w:rPr>
      <w:rFonts w:eastAsiaTheme="minorHAnsi"/>
      <w:lang w:val="en-IE" w:eastAsia="en-US"/>
    </w:rPr>
  </w:style>
  <w:style w:type="paragraph" w:customStyle="1" w:styleId="BD54AC2F91F14E608C3252E94F1FE9A720">
    <w:name w:val="BD54AC2F91F14E608C3252E94F1FE9A720"/>
    <w:rsid w:val="00397F11"/>
    <w:rPr>
      <w:rFonts w:eastAsiaTheme="minorHAnsi"/>
      <w:lang w:val="en-IE" w:eastAsia="en-US"/>
    </w:rPr>
  </w:style>
  <w:style w:type="paragraph" w:customStyle="1" w:styleId="A2048B1B13694FDB91E977554D801FB820">
    <w:name w:val="A2048B1B13694FDB91E977554D801FB820"/>
    <w:rsid w:val="00397F11"/>
    <w:rPr>
      <w:rFonts w:eastAsiaTheme="minorHAnsi"/>
      <w:lang w:val="en-IE" w:eastAsia="en-US"/>
    </w:rPr>
  </w:style>
  <w:style w:type="paragraph" w:customStyle="1" w:styleId="0FE23620FFE942929B673100F5E6DF3B20">
    <w:name w:val="0FE23620FFE942929B673100F5E6DF3B20"/>
    <w:rsid w:val="00397F11"/>
    <w:rPr>
      <w:rFonts w:eastAsiaTheme="minorHAnsi"/>
      <w:lang w:val="en-IE" w:eastAsia="en-US"/>
    </w:rPr>
  </w:style>
  <w:style w:type="paragraph" w:customStyle="1" w:styleId="3A2CC4D9E1594FB29EC8227BA5E7995420">
    <w:name w:val="3A2CC4D9E1594FB29EC8227BA5E7995420"/>
    <w:rsid w:val="00397F11"/>
    <w:rPr>
      <w:rFonts w:eastAsiaTheme="minorHAnsi"/>
      <w:lang w:val="en-IE" w:eastAsia="en-US"/>
    </w:rPr>
  </w:style>
  <w:style w:type="paragraph" w:customStyle="1" w:styleId="B8AC9C1E936849FAB07F107D5B36721B2">
    <w:name w:val="B8AC9C1E936849FAB07F107D5B36721B2"/>
    <w:rsid w:val="00397F11"/>
    <w:rPr>
      <w:rFonts w:eastAsiaTheme="minorHAnsi"/>
      <w:lang w:val="en-IE" w:eastAsia="en-US"/>
    </w:rPr>
  </w:style>
  <w:style w:type="paragraph" w:customStyle="1" w:styleId="F7E993275AE44C1C818C628BADF8BCD12">
    <w:name w:val="F7E993275AE44C1C818C628BADF8BCD12"/>
    <w:rsid w:val="00397F11"/>
    <w:rPr>
      <w:rFonts w:eastAsiaTheme="minorHAnsi"/>
      <w:lang w:val="en-IE" w:eastAsia="en-US"/>
    </w:rPr>
  </w:style>
  <w:style w:type="paragraph" w:customStyle="1" w:styleId="9D3CC46BD85F4846BB9E11D9A00CEDEA2">
    <w:name w:val="9D3CC46BD85F4846BB9E11D9A00CEDEA2"/>
    <w:rsid w:val="00397F11"/>
    <w:rPr>
      <w:rFonts w:eastAsiaTheme="minorHAnsi"/>
      <w:lang w:val="en-IE" w:eastAsia="en-US"/>
    </w:rPr>
  </w:style>
  <w:style w:type="paragraph" w:customStyle="1" w:styleId="CDFC410288754806BC63C97251D263612">
    <w:name w:val="CDFC410288754806BC63C97251D263612"/>
    <w:rsid w:val="00397F11"/>
    <w:rPr>
      <w:rFonts w:eastAsiaTheme="minorHAnsi"/>
      <w:lang w:val="en-IE" w:eastAsia="en-US"/>
    </w:rPr>
  </w:style>
  <w:style w:type="paragraph" w:customStyle="1" w:styleId="ED0B40B4D8DA4CFC9FD47FD1D4BEB7982">
    <w:name w:val="ED0B40B4D8DA4CFC9FD47FD1D4BEB7982"/>
    <w:rsid w:val="00397F11"/>
    <w:rPr>
      <w:rFonts w:eastAsiaTheme="minorHAnsi"/>
      <w:lang w:val="en-IE" w:eastAsia="en-US"/>
    </w:rPr>
  </w:style>
  <w:style w:type="paragraph" w:customStyle="1" w:styleId="2CEBED6B01A1482793CB6C660330B6032">
    <w:name w:val="2CEBED6B01A1482793CB6C660330B6032"/>
    <w:rsid w:val="00397F11"/>
    <w:rPr>
      <w:rFonts w:eastAsiaTheme="minorHAnsi"/>
      <w:lang w:val="en-IE" w:eastAsia="en-US"/>
    </w:rPr>
  </w:style>
  <w:style w:type="paragraph" w:customStyle="1" w:styleId="FC0538FDD23B4741811040756AC46A781">
    <w:name w:val="FC0538FDD23B4741811040756AC46A781"/>
    <w:rsid w:val="00397F11"/>
    <w:rPr>
      <w:rFonts w:eastAsiaTheme="minorHAnsi"/>
      <w:lang w:val="en-IE" w:eastAsia="en-US"/>
    </w:rPr>
  </w:style>
  <w:style w:type="paragraph" w:customStyle="1" w:styleId="C8841E5400CF40508F315BACC98B8B201">
    <w:name w:val="C8841E5400CF40508F315BACC98B8B201"/>
    <w:rsid w:val="00397F11"/>
    <w:rPr>
      <w:rFonts w:eastAsiaTheme="minorHAnsi"/>
      <w:lang w:val="en-IE" w:eastAsia="en-US"/>
    </w:rPr>
  </w:style>
  <w:style w:type="paragraph" w:customStyle="1" w:styleId="35192455074C44128BCE4DBB4C515B8F1">
    <w:name w:val="35192455074C44128BCE4DBB4C515B8F1"/>
    <w:rsid w:val="00397F11"/>
    <w:rPr>
      <w:rFonts w:eastAsiaTheme="minorHAnsi"/>
      <w:lang w:val="en-IE" w:eastAsia="en-US"/>
    </w:rPr>
  </w:style>
  <w:style w:type="paragraph" w:customStyle="1" w:styleId="0409A318F6514627BE474B64F5E800121">
    <w:name w:val="0409A318F6514627BE474B64F5E800121"/>
    <w:rsid w:val="00397F11"/>
    <w:rPr>
      <w:rFonts w:eastAsiaTheme="minorHAnsi"/>
      <w:lang w:val="en-IE" w:eastAsia="en-US"/>
    </w:rPr>
  </w:style>
  <w:style w:type="paragraph" w:customStyle="1" w:styleId="3018F9BECB8047FC805DF98BE1F9BE318">
    <w:name w:val="3018F9BECB8047FC805DF98BE1F9BE318"/>
    <w:rsid w:val="00397F11"/>
    <w:rPr>
      <w:rFonts w:eastAsiaTheme="minorHAnsi"/>
      <w:lang w:val="en-IE" w:eastAsia="en-US"/>
    </w:rPr>
  </w:style>
  <w:style w:type="paragraph" w:customStyle="1" w:styleId="80B0057B1D5A4D98A29E286C7526525D25">
    <w:name w:val="80B0057B1D5A4D98A29E286C7526525D25"/>
    <w:rsid w:val="00397F11"/>
    <w:rPr>
      <w:rFonts w:eastAsiaTheme="minorHAnsi"/>
      <w:lang w:val="en-IE" w:eastAsia="en-US"/>
    </w:rPr>
  </w:style>
  <w:style w:type="paragraph" w:customStyle="1" w:styleId="80079B8E29C644268B97D01BABD18E1625">
    <w:name w:val="80079B8E29C644268B97D01BABD18E1625"/>
    <w:rsid w:val="00397F11"/>
    <w:rPr>
      <w:rFonts w:eastAsiaTheme="minorHAnsi"/>
      <w:lang w:val="en-IE" w:eastAsia="en-US"/>
    </w:rPr>
  </w:style>
  <w:style w:type="paragraph" w:customStyle="1" w:styleId="E47FC5D1CC6B4FF18ACD9B840191C76225">
    <w:name w:val="E47FC5D1CC6B4FF18ACD9B840191C76225"/>
    <w:rsid w:val="00397F11"/>
    <w:rPr>
      <w:rFonts w:eastAsiaTheme="minorHAnsi"/>
      <w:lang w:val="en-IE" w:eastAsia="en-US"/>
    </w:rPr>
  </w:style>
  <w:style w:type="paragraph" w:customStyle="1" w:styleId="6510DFC5D8644684B8C36FA106342B0525">
    <w:name w:val="6510DFC5D8644684B8C36FA106342B0525"/>
    <w:rsid w:val="00397F11"/>
    <w:rPr>
      <w:rFonts w:eastAsiaTheme="minorHAnsi"/>
      <w:lang w:val="en-IE" w:eastAsia="en-US"/>
    </w:rPr>
  </w:style>
  <w:style w:type="paragraph" w:customStyle="1" w:styleId="1831ED8F931948218101A28DA5AE41DD25">
    <w:name w:val="1831ED8F931948218101A28DA5AE41DD25"/>
    <w:rsid w:val="00397F11"/>
    <w:rPr>
      <w:rFonts w:eastAsiaTheme="minorHAnsi"/>
      <w:lang w:val="en-IE" w:eastAsia="en-US"/>
    </w:rPr>
  </w:style>
  <w:style w:type="paragraph" w:customStyle="1" w:styleId="2C4ED456C7CD4C1EBE75494F6E7E4A4E21">
    <w:name w:val="2C4ED456C7CD4C1EBE75494F6E7E4A4E21"/>
    <w:rsid w:val="00397F11"/>
    <w:rPr>
      <w:rFonts w:eastAsiaTheme="minorHAnsi"/>
      <w:lang w:val="en-IE" w:eastAsia="en-US"/>
    </w:rPr>
  </w:style>
  <w:style w:type="paragraph" w:customStyle="1" w:styleId="40EE239E2A4046CEA545B44FF913B7DC2">
    <w:name w:val="40EE239E2A4046CEA545B44FF913B7DC2"/>
    <w:rsid w:val="00397F11"/>
    <w:rPr>
      <w:rFonts w:eastAsiaTheme="minorHAnsi"/>
      <w:lang w:val="en-IE" w:eastAsia="en-US"/>
    </w:rPr>
  </w:style>
  <w:style w:type="paragraph" w:customStyle="1" w:styleId="BD54AC2F91F14E608C3252E94F1FE9A721">
    <w:name w:val="BD54AC2F91F14E608C3252E94F1FE9A721"/>
    <w:rsid w:val="00397F11"/>
    <w:rPr>
      <w:rFonts w:eastAsiaTheme="minorHAnsi"/>
      <w:lang w:val="en-IE" w:eastAsia="en-US"/>
    </w:rPr>
  </w:style>
  <w:style w:type="paragraph" w:customStyle="1" w:styleId="A2048B1B13694FDB91E977554D801FB821">
    <w:name w:val="A2048B1B13694FDB91E977554D801FB821"/>
    <w:rsid w:val="00397F11"/>
    <w:rPr>
      <w:rFonts w:eastAsiaTheme="minorHAnsi"/>
      <w:lang w:val="en-IE" w:eastAsia="en-US"/>
    </w:rPr>
  </w:style>
  <w:style w:type="paragraph" w:customStyle="1" w:styleId="0FE23620FFE942929B673100F5E6DF3B21">
    <w:name w:val="0FE23620FFE942929B673100F5E6DF3B21"/>
    <w:rsid w:val="00397F11"/>
    <w:rPr>
      <w:rFonts w:eastAsiaTheme="minorHAnsi"/>
      <w:lang w:val="en-IE" w:eastAsia="en-US"/>
    </w:rPr>
  </w:style>
  <w:style w:type="paragraph" w:customStyle="1" w:styleId="3A2CC4D9E1594FB29EC8227BA5E7995421">
    <w:name w:val="3A2CC4D9E1594FB29EC8227BA5E7995421"/>
    <w:rsid w:val="00397F11"/>
    <w:rPr>
      <w:rFonts w:eastAsiaTheme="minorHAnsi"/>
      <w:lang w:val="en-IE" w:eastAsia="en-US"/>
    </w:rPr>
  </w:style>
  <w:style w:type="paragraph" w:customStyle="1" w:styleId="B8AC9C1E936849FAB07F107D5B36721B3">
    <w:name w:val="B8AC9C1E936849FAB07F107D5B36721B3"/>
    <w:rsid w:val="00397F11"/>
    <w:rPr>
      <w:rFonts w:eastAsiaTheme="minorHAnsi"/>
      <w:lang w:val="en-IE" w:eastAsia="en-US"/>
    </w:rPr>
  </w:style>
  <w:style w:type="paragraph" w:customStyle="1" w:styleId="F7E993275AE44C1C818C628BADF8BCD13">
    <w:name w:val="F7E993275AE44C1C818C628BADF8BCD13"/>
    <w:rsid w:val="00397F11"/>
    <w:rPr>
      <w:rFonts w:eastAsiaTheme="minorHAnsi"/>
      <w:lang w:val="en-IE" w:eastAsia="en-US"/>
    </w:rPr>
  </w:style>
  <w:style w:type="paragraph" w:customStyle="1" w:styleId="9D3CC46BD85F4846BB9E11D9A00CEDEA3">
    <w:name w:val="9D3CC46BD85F4846BB9E11D9A00CEDEA3"/>
    <w:rsid w:val="00397F11"/>
    <w:rPr>
      <w:rFonts w:eastAsiaTheme="minorHAnsi"/>
      <w:lang w:val="en-IE" w:eastAsia="en-US"/>
    </w:rPr>
  </w:style>
  <w:style w:type="paragraph" w:customStyle="1" w:styleId="CDFC410288754806BC63C97251D263613">
    <w:name w:val="CDFC410288754806BC63C97251D263613"/>
    <w:rsid w:val="00397F11"/>
    <w:rPr>
      <w:rFonts w:eastAsiaTheme="minorHAnsi"/>
      <w:lang w:val="en-IE" w:eastAsia="en-US"/>
    </w:rPr>
  </w:style>
  <w:style w:type="paragraph" w:customStyle="1" w:styleId="ED0B40B4D8DA4CFC9FD47FD1D4BEB7983">
    <w:name w:val="ED0B40B4D8DA4CFC9FD47FD1D4BEB7983"/>
    <w:rsid w:val="00397F11"/>
    <w:rPr>
      <w:rFonts w:eastAsiaTheme="minorHAnsi"/>
      <w:lang w:val="en-IE" w:eastAsia="en-US"/>
    </w:rPr>
  </w:style>
  <w:style w:type="paragraph" w:customStyle="1" w:styleId="2CEBED6B01A1482793CB6C660330B6033">
    <w:name w:val="2CEBED6B01A1482793CB6C660330B6033"/>
    <w:rsid w:val="00397F11"/>
    <w:rPr>
      <w:rFonts w:eastAsiaTheme="minorHAnsi"/>
      <w:lang w:val="en-IE" w:eastAsia="en-US"/>
    </w:rPr>
  </w:style>
  <w:style w:type="paragraph" w:customStyle="1" w:styleId="FC0538FDD23B4741811040756AC46A782">
    <w:name w:val="FC0538FDD23B4741811040756AC46A782"/>
    <w:rsid w:val="00397F11"/>
    <w:rPr>
      <w:rFonts w:eastAsiaTheme="minorHAnsi"/>
      <w:lang w:val="en-IE" w:eastAsia="en-US"/>
    </w:rPr>
  </w:style>
  <w:style w:type="paragraph" w:customStyle="1" w:styleId="C8841E5400CF40508F315BACC98B8B202">
    <w:name w:val="C8841E5400CF40508F315BACC98B8B202"/>
    <w:rsid w:val="00397F11"/>
    <w:rPr>
      <w:rFonts w:eastAsiaTheme="minorHAnsi"/>
      <w:lang w:val="en-IE" w:eastAsia="en-US"/>
    </w:rPr>
  </w:style>
  <w:style w:type="paragraph" w:customStyle="1" w:styleId="35192455074C44128BCE4DBB4C515B8F2">
    <w:name w:val="35192455074C44128BCE4DBB4C515B8F2"/>
    <w:rsid w:val="00397F11"/>
    <w:rPr>
      <w:rFonts w:eastAsiaTheme="minorHAnsi"/>
      <w:lang w:val="en-IE" w:eastAsia="en-US"/>
    </w:rPr>
  </w:style>
  <w:style w:type="paragraph" w:customStyle="1" w:styleId="0409A318F6514627BE474B64F5E800122">
    <w:name w:val="0409A318F6514627BE474B64F5E800122"/>
    <w:rsid w:val="00397F11"/>
    <w:rPr>
      <w:rFonts w:eastAsiaTheme="minorHAnsi"/>
      <w:lang w:val="en-IE" w:eastAsia="en-US"/>
    </w:rPr>
  </w:style>
  <w:style w:type="paragraph" w:customStyle="1" w:styleId="3018F9BECB8047FC805DF98BE1F9BE319">
    <w:name w:val="3018F9BECB8047FC805DF98BE1F9BE319"/>
    <w:rsid w:val="00397F11"/>
    <w:rPr>
      <w:rFonts w:eastAsiaTheme="minorHAnsi"/>
      <w:lang w:val="en-IE" w:eastAsia="en-US"/>
    </w:rPr>
  </w:style>
  <w:style w:type="paragraph" w:customStyle="1" w:styleId="80B0057B1D5A4D98A29E286C7526525D26">
    <w:name w:val="80B0057B1D5A4D98A29E286C7526525D26"/>
    <w:rsid w:val="00397F11"/>
    <w:rPr>
      <w:rFonts w:eastAsiaTheme="minorHAnsi"/>
      <w:lang w:val="en-IE" w:eastAsia="en-US"/>
    </w:rPr>
  </w:style>
  <w:style w:type="paragraph" w:customStyle="1" w:styleId="80079B8E29C644268B97D01BABD18E1626">
    <w:name w:val="80079B8E29C644268B97D01BABD18E1626"/>
    <w:rsid w:val="00397F11"/>
    <w:rPr>
      <w:rFonts w:eastAsiaTheme="minorHAnsi"/>
      <w:lang w:val="en-IE" w:eastAsia="en-US"/>
    </w:rPr>
  </w:style>
  <w:style w:type="paragraph" w:customStyle="1" w:styleId="E47FC5D1CC6B4FF18ACD9B840191C76226">
    <w:name w:val="E47FC5D1CC6B4FF18ACD9B840191C76226"/>
    <w:rsid w:val="00397F11"/>
    <w:rPr>
      <w:rFonts w:eastAsiaTheme="minorHAnsi"/>
      <w:lang w:val="en-IE" w:eastAsia="en-US"/>
    </w:rPr>
  </w:style>
  <w:style w:type="paragraph" w:customStyle="1" w:styleId="6510DFC5D8644684B8C36FA106342B0526">
    <w:name w:val="6510DFC5D8644684B8C36FA106342B0526"/>
    <w:rsid w:val="00397F11"/>
    <w:rPr>
      <w:rFonts w:eastAsiaTheme="minorHAnsi"/>
      <w:lang w:val="en-IE" w:eastAsia="en-US"/>
    </w:rPr>
  </w:style>
  <w:style w:type="paragraph" w:customStyle="1" w:styleId="1831ED8F931948218101A28DA5AE41DD26">
    <w:name w:val="1831ED8F931948218101A28DA5AE41DD26"/>
    <w:rsid w:val="00397F11"/>
    <w:rPr>
      <w:rFonts w:eastAsiaTheme="minorHAnsi"/>
      <w:lang w:val="en-IE" w:eastAsia="en-US"/>
    </w:rPr>
  </w:style>
  <w:style w:type="paragraph" w:customStyle="1" w:styleId="2C4ED456C7CD4C1EBE75494F6E7E4A4E22">
    <w:name w:val="2C4ED456C7CD4C1EBE75494F6E7E4A4E22"/>
    <w:rsid w:val="00397F11"/>
    <w:rPr>
      <w:rFonts w:eastAsiaTheme="minorHAnsi"/>
      <w:lang w:val="en-IE" w:eastAsia="en-US"/>
    </w:rPr>
  </w:style>
  <w:style w:type="paragraph" w:customStyle="1" w:styleId="40EE239E2A4046CEA545B44FF913B7DC3">
    <w:name w:val="40EE239E2A4046CEA545B44FF913B7DC3"/>
    <w:rsid w:val="00397F11"/>
    <w:rPr>
      <w:rFonts w:eastAsiaTheme="minorHAnsi"/>
      <w:lang w:val="en-IE" w:eastAsia="en-US"/>
    </w:rPr>
  </w:style>
  <w:style w:type="paragraph" w:customStyle="1" w:styleId="BD54AC2F91F14E608C3252E94F1FE9A722">
    <w:name w:val="BD54AC2F91F14E608C3252E94F1FE9A722"/>
    <w:rsid w:val="00397F11"/>
    <w:rPr>
      <w:rFonts w:eastAsiaTheme="minorHAnsi"/>
      <w:lang w:val="en-IE" w:eastAsia="en-US"/>
    </w:rPr>
  </w:style>
  <w:style w:type="paragraph" w:customStyle="1" w:styleId="A2048B1B13694FDB91E977554D801FB822">
    <w:name w:val="A2048B1B13694FDB91E977554D801FB822"/>
    <w:rsid w:val="00397F11"/>
    <w:rPr>
      <w:rFonts w:eastAsiaTheme="minorHAnsi"/>
      <w:lang w:val="en-IE" w:eastAsia="en-US"/>
    </w:rPr>
  </w:style>
  <w:style w:type="paragraph" w:customStyle="1" w:styleId="0FE23620FFE942929B673100F5E6DF3B22">
    <w:name w:val="0FE23620FFE942929B673100F5E6DF3B22"/>
    <w:rsid w:val="00397F11"/>
    <w:rPr>
      <w:rFonts w:eastAsiaTheme="minorHAnsi"/>
      <w:lang w:val="en-IE" w:eastAsia="en-US"/>
    </w:rPr>
  </w:style>
  <w:style w:type="paragraph" w:customStyle="1" w:styleId="3A2CC4D9E1594FB29EC8227BA5E7995422">
    <w:name w:val="3A2CC4D9E1594FB29EC8227BA5E7995422"/>
    <w:rsid w:val="00397F11"/>
    <w:rPr>
      <w:rFonts w:eastAsiaTheme="minorHAnsi"/>
      <w:lang w:val="en-IE" w:eastAsia="en-US"/>
    </w:rPr>
  </w:style>
  <w:style w:type="paragraph" w:customStyle="1" w:styleId="B8AC9C1E936849FAB07F107D5B36721B4">
    <w:name w:val="B8AC9C1E936849FAB07F107D5B36721B4"/>
    <w:rsid w:val="00397F11"/>
    <w:rPr>
      <w:rFonts w:eastAsiaTheme="minorHAnsi"/>
      <w:lang w:val="en-IE" w:eastAsia="en-US"/>
    </w:rPr>
  </w:style>
  <w:style w:type="paragraph" w:customStyle="1" w:styleId="F7E993275AE44C1C818C628BADF8BCD14">
    <w:name w:val="F7E993275AE44C1C818C628BADF8BCD14"/>
    <w:rsid w:val="00397F11"/>
    <w:rPr>
      <w:rFonts w:eastAsiaTheme="minorHAnsi"/>
      <w:lang w:val="en-IE" w:eastAsia="en-US"/>
    </w:rPr>
  </w:style>
  <w:style w:type="paragraph" w:customStyle="1" w:styleId="9D3CC46BD85F4846BB9E11D9A00CEDEA4">
    <w:name w:val="9D3CC46BD85F4846BB9E11D9A00CEDEA4"/>
    <w:rsid w:val="00397F11"/>
    <w:rPr>
      <w:rFonts w:eastAsiaTheme="minorHAnsi"/>
      <w:lang w:val="en-IE" w:eastAsia="en-US"/>
    </w:rPr>
  </w:style>
  <w:style w:type="paragraph" w:customStyle="1" w:styleId="CDFC410288754806BC63C97251D263614">
    <w:name w:val="CDFC410288754806BC63C97251D263614"/>
    <w:rsid w:val="00397F11"/>
    <w:rPr>
      <w:rFonts w:eastAsiaTheme="minorHAnsi"/>
      <w:lang w:val="en-IE" w:eastAsia="en-US"/>
    </w:rPr>
  </w:style>
  <w:style w:type="paragraph" w:customStyle="1" w:styleId="ED0B40B4D8DA4CFC9FD47FD1D4BEB7984">
    <w:name w:val="ED0B40B4D8DA4CFC9FD47FD1D4BEB7984"/>
    <w:rsid w:val="00397F11"/>
    <w:rPr>
      <w:rFonts w:eastAsiaTheme="minorHAnsi"/>
      <w:lang w:val="en-IE" w:eastAsia="en-US"/>
    </w:rPr>
  </w:style>
  <w:style w:type="paragraph" w:customStyle="1" w:styleId="2CEBED6B01A1482793CB6C660330B6034">
    <w:name w:val="2CEBED6B01A1482793CB6C660330B6034"/>
    <w:rsid w:val="00397F11"/>
    <w:rPr>
      <w:rFonts w:eastAsiaTheme="minorHAnsi"/>
      <w:lang w:val="en-IE" w:eastAsia="en-US"/>
    </w:rPr>
  </w:style>
  <w:style w:type="paragraph" w:customStyle="1" w:styleId="FC0538FDD23B4741811040756AC46A783">
    <w:name w:val="FC0538FDD23B4741811040756AC46A783"/>
    <w:rsid w:val="00397F11"/>
    <w:rPr>
      <w:rFonts w:eastAsiaTheme="minorHAnsi"/>
      <w:lang w:val="en-IE" w:eastAsia="en-US"/>
    </w:rPr>
  </w:style>
  <w:style w:type="paragraph" w:customStyle="1" w:styleId="C8841E5400CF40508F315BACC98B8B203">
    <w:name w:val="C8841E5400CF40508F315BACC98B8B203"/>
    <w:rsid w:val="00397F11"/>
    <w:rPr>
      <w:rFonts w:eastAsiaTheme="minorHAnsi"/>
      <w:lang w:val="en-IE" w:eastAsia="en-US"/>
    </w:rPr>
  </w:style>
  <w:style w:type="paragraph" w:customStyle="1" w:styleId="35192455074C44128BCE4DBB4C515B8F3">
    <w:name w:val="35192455074C44128BCE4DBB4C515B8F3"/>
    <w:rsid w:val="00397F11"/>
    <w:rPr>
      <w:rFonts w:eastAsiaTheme="minorHAnsi"/>
      <w:lang w:val="en-IE" w:eastAsia="en-US"/>
    </w:rPr>
  </w:style>
  <w:style w:type="paragraph" w:customStyle="1" w:styleId="0409A318F6514627BE474B64F5E800123">
    <w:name w:val="0409A318F6514627BE474B64F5E800123"/>
    <w:rsid w:val="00397F11"/>
    <w:rPr>
      <w:rFonts w:eastAsiaTheme="minorHAnsi"/>
      <w:lang w:val="en-IE" w:eastAsia="en-US"/>
    </w:rPr>
  </w:style>
  <w:style w:type="paragraph" w:customStyle="1" w:styleId="ED7CAF163B8B4C7690AA33E7F92B7AA0">
    <w:name w:val="ED7CAF163B8B4C7690AA33E7F92B7AA0"/>
    <w:rsid w:val="00397F11"/>
    <w:rPr>
      <w:rFonts w:eastAsiaTheme="minorHAnsi"/>
      <w:lang w:val="en-IE" w:eastAsia="en-US"/>
    </w:rPr>
  </w:style>
  <w:style w:type="paragraph" w:customStyle="1" w:styleId="80B0057B1D5A4D98A29E286C7526525D27">
    <w:name w:val="80B0057B1D5A4D98A29E286C7526525D27"/>
    <w:rsid w:val="00397F11"/>
    <w:rPr>
      <w:rFonts w:eastAsiaTheme="minorHAnsi"/>
      <w:lang w:val="en-IE" w:eastAsia="en-US"/>
    </w:rPr>
  </w:style>
  <w:style w:type="paragraph" w:customStyle="1" w:styleId="80079B8E29C644268B97D01BABD18E1627">
    <w:name w:val="80079B8E29C644268B97D01BABD18E1627"/>
    <w:rsid w:val="00397F11"/>
    <w:rPr>
      <w:rFonts w:eastAsiaTheme="minorHAnsi"/>
      <w:lang w:val="en-IE" w:eastAsia="en-US"/>
    </w:rPr>
  </w:style>
  <w:style w:type="paragraph" w:customStyle="1" w:styleId="E47FC5D1CC6B4FF18ACD9B840191C76227">
    <w:name w:val="E47FC5D1CC6B4FF18ACD9B840191C76227"/>
    <w:rsid w:val="00397F11"/>
    <w:rPr>
      <w:rFonts w:eastAsiaTheme="minorHAnsi"/>
      <w:lang w:val="en-IE" w:eastAsia="en-US"/>
    </w:rPr>
  </w:style>
  <w:style w:type="paragraph" w:customStyle="1" w:styleId="6510DFC5D8644684B8C36FA106342B0527">
    <w:name w:val="6510DFC5D8644684B8C36FA106342B0527"/>
    <w:rsid w:val="00397F11"/>
    <w:rPr>
      <w:rFonts w:eastAsiaTheme="minorHAnsi"/>
      <w:lang w:val="en-IE" w:eastAsia="en-US"/>
    </w:rPr>
  </w:style>
  <w:style w:type="paragraph" w:customStyle="1" w:styleId="1831ED8F931948218101A28DA5AE41DD27">
    <w:name w:val="1831ED8F931948218101A28DA5AE41DD27"/>
    <w:rsid w:val="00397F11"/>
    <w:rPr>
      <w:rFonts w:eastAsiaTheme="minorHAnsi"/>
      <w:lang w:val="en-IE" w:eastAsia="en-US"/>
    </w:rPr>
  </w:style>
  <w:style w:type="paragraph" w:customStyle="1" w:styleId="2C4ED456C7CD4C1EBE75494F6E7E4A4E23">
    <w:name w:val="2C4ED456C7CD4C1EBE75494F6E7E4A4E23"/>
    <w:rsid w:val="00397F11"/>
    <w:rPr>
      <w:rFonts w:eastAsiaTheme="minorHAnsi"/>
      <w:lang w:val="en-IE" w:eastAsia="en-US"/>
    </w:rPr>
  </w:style>
  <w:style w:type="paragraph" w:customStyle="1" w:styleId="40EE239E2A4046CEA545B44FF913B7DC4">
    <w:name w:val="40EE239E2A4046CEA545B44FF913B7DC4"/>
    <w:rsid w:val="00397F11"/>
    <w:rPr>
      <w:rFonts w:eastAsiaTheme="minorHAnsi"/>
      <w:lang w:val="en-IE" w:eastAsia="en-US"/>
    </w:rPr>
  </w:style>
  <w:style w:type="paragraph" w:customStyle="1" w:styleId="BD54AC2F91F14E608C3252E94F1FE9A723">
    <w:name w:val="BD54AC2F91F14E608C3252E94F1FE9A723"/>
    <w:rsid w:val="00397F11"/>
    <w:rPr>
      <w:rFonts w:eastAsiaTheme="minorHAnsi"/>
      <w:lang w:val="en-IE" w:eastAsia="en-US"/>
    </w:rPr>
  </w:style>
  <w:style w:type="paragraph" w:customStyle="1" w:styleId="A2048B1B13694FDB91E977554D801FB823">
    <w:name w:val="A2048B1B13694FDB91E977554D801FB823"/>
    <w:rsid w:val="00397F11"/>
    <w:rPr>
      <w:rFonts w:eastAsiaTheme="minorHAnsi"/>
      <w:lang w:val="en-IE" w:eastAsia="en-US"/>
    </w:rPr>
  </w:style>
  <w:style w:type="paragraph" w:customStyle="1" w:styleId="0FE23620FFE942929B673100F5E6DF3B23">
    <w:name w:val="0FE23620FFE942929B673100F5E6DF3B23"/>
    <w:rsid w:val="00397F11"/>
    <w:rPr>
      <w:rFonts w:eastAsiaTheme="minorHAnsi"/>
      <w:lang w:val="en-IE" w:eastAsia="en-US"/>
    </w:rPr>
  </w:style>
  <w:style w:type="paragraph" w:customStyle="1" w:styleId="3A2CC4D9E1594FB29EC8227BA5E7995423">
    <w:name w:val="3A2CC4D9E1594FB29EC8227BA5E7995423"/>
    <w:rsid w:val="00397F11"/>
    <w:rPr>
      <w:rFonts w:eastAsiaTheme="minorHAnsi"/>
      <w:lang w:val="en-IE" w:eastAsia="en-US"/>
    </w:rPr>
  </w:style>
  <w:style w:type="paragraph" w:customStyle="1" w:styleId="B8AC9C1E936849FAB07F107D5B36721B5">
    <w:name w:val="B8AC9C1E936849FAB07F107D5B36721B5"/>
    <w:rsid w:val="00397F11"/>
    <w:rPr>
      <w:rFonts w:eastAsiaTheme="minorHAnsi"/>
      <w:lang w:val="en-IE" w:eastAsia="en-US"/>
    </w:rPr>
  </w:style>
  <w:style w:type="paragraph" w:customStyle="1" w:styleId="F7E993275AE44C1C818C628BADF8BCD15">
    <w:name w:val="F7E993275AE44C1C818C628BADF8BCD15"/>
    <w:rsid w:val="00397F11"/>
    <w:rPr>
      <w:rFonts w:eastAsiaTheme="minorHAnsi"/>
      <w:lang w:val="en-IE" w:eastAsia="en-US"/>
    </w:rPr>
  </w:style>
  <w:style w:type="paragraph" w:customStyle="1" w:styleId="9D3CC46BD85F4846BB9E11D9A00CEDEA5">
    <w:name w:val="9D3CC46BD85F4846BB9E11D9A00CEDEA5"/>
    <w:rsid w:val="00397F11"/>
    <w:rPr>
      <w:rFonts w:eastAsiaTheme="minorHAnsi"/>
      <w:lang w:val="en-IE" w:eastAsia="en-US"/>
    </w:rPr>
  </w:style>
  <w:style w:type="paragraph" w:customStyle="1" w:styleId="CDFC410288754806BC63C97251D263615">
    <w:name w:val="CDFC410288754806BC63C97251D263615"/>
    <w:rsid w:val="00397F11"/>
    <w:rPr>
      <w:rFonts w:eastAsiaTheme="minorHAnsi"/>
      <w:lang w:val="en-IE" w:eastAsia="en-US"/>
    </w:rPr>
  </w:style>
  <w:style w:type="paragraph" w:customStyle="1" w:styleId="ED0B40B4D8DA4CFC9FD47FD1D4BEB7985">
    <w:name w:val="ED0B40B4D8DA4CFC9FD47FD1D4BEB7985"/>
    <w:rsid w:val="00397F11"/>
    <w:rPr>
      <w:rFonts w:eastAsiaTheme="minorHAnsi"/>
      <w:lang w:val="en-IE" w:eastAsia="en-US"/>
    </w:rPr>
  </w:style>
  <w:style w:type="paragraph" w:customStyle="1" w:styleId="2CEBED6B01A1482793CB6C660330B6035">
    <w:name w:val="2CEBED6B01A1482793CB6C660330B6035"/>
    <w:rsid w:val="00397F11"/>
    <w:rPr>
      <w:rFonts w:eastAsiaTheme="minorHAnsi"/>
      <w:lang w:val="en-IE" w:eastAsia="en-US"/>
    </w:rPr>
  </w:style>
  <w:style w:type="paragraph" w:customStyle="1" w:styleId="FC0538FDD23B4741811040756AC46A784">
    <w:name w:val="FC0538FDD23B4741811040756AC46A784"/>
    <w:rsid w:val="00397F11"/>
    <w:rPr>
      <w:rFonts w:eastAsiaTheme="minorHAnsi"/>
      <w:lang w:val="en-IE" w:eastAsia="en-US"/>
    </w:rPr>
  </w:style>
  <w:style w:type="paragraph" w:customStyle="1" w:styleId="C8841E5400CF40508F315BACC98B8B204">
    <w:name w:val="C8841E5400CF40508F315BACC98B8B204"/>
    <w:rsid w:val="00397F11"/>
    <w:rPr>
      <w:rFonts w:eastAsiaTheme="minorHAnsi"/>
      <w:lang w:val="en-IE" w:eastAsia="en-US"/>
    </w:rPr>
  </w:style>
  <w:style w:type="paragraph" w:customStyle="1" w:styleId="35192455074C44128BCE4DBB4C515B8F4">
    <w:name w:val="35192455074C44128BCE4DBB4C515B8F4"/>
    <w:rsid w:val="00397F11"/>
    <w:rPr>
      <w:rFonts w:eastAsiaTheme="minorHAnsi"/>
      <w:lang w:val="en-IE" w:eastAsia="en-US"/>
    </w:rPr>
  </w:style>
  <w:style w:type="paragraph" w:customStyle="1" w:styleId="0409A318F6514627BE474B64F5E800124">
    <w:name w:val="0409A318F6514627BE474B64F5E800124"/>
    <w:rsid w:val="00397F11"/>
    <w:rPr>
      <w:rFonts w:eastAsiaTheme="minorHAnsi"/>
      <w:lang w:val="en-IE" w:eastAsia="en-US"/>
    </w:rPr>
  </w:style>
  <w:style w:type="paragraph" w:customStyle="1" w:styleId="ED7CAF163B8B4C7690AA33E7F92B7AA01">
    <w:name w:val="ED7CAF163B8B4C7690AA33E7F92B7AA01"/>
    <w:rsid w:val="00397F11"/>
    <w:rPr>
      <w:rFonts w:eastAsiaTheme="minorHAnsi"/>
      <w:lang w:val="en-IE" w:eastAsia="en-US"/>
    </w:rPr>
  </w:style>
  <w:style w:type="paragraph" w:customStyle="1" w:styleId="80B0057B1D5A4D98A29E286C7526525D28">
    <w:name w:val="80B0057B1D5A4D98A29E286C7526525D28"/>
    <w:rsid w:val="00397F11"/>
    <w:rPr>
      <w:rFonts w:eastAsiaTheme="minorHAnsi"/>
      <w:lang w:val="en-IE" w:eastAsia="en-US"/>
    </w:rPr>
  </w:style>
  <w:style w:type="paragraph" w:customStyle="1" w:styleId="80079B8E29C644268B97D01BABD18E1628">
    <w:name w:val="80079B8E29C644268B97D01BABD18E1628"/>
    <w:rsid w:val="00397F11"/>
    <w:rPr>
      <w:rFonts w:eastAsiaTheme="minorHAnsi"/>
      <w:lang w:val="en-IE" w:eastAsia="en-US"/>
    </w:rPr>
  </w:style>
  <w:style w:type="paragraph" w:customStyle="1" w:styleId="E47FC5D1CC6B4FF18ACD9B840191C76228">
    <w:name w:val="E47FC5D1CC6B4FF18ACD9B840191C76228"/>
    <w:rsid w:val="00397F11"/>
    <w:rPr>
      <w:rFonts w:eastAsiaTheme="minorHAnsi"/>
      <w:lang w:val="en-IE" w:eastAsia="en-US"/>
    </w:rPr>
  </w:style>
  <w:style w:type="paragraph" w:customStyle="1" w:styleId="6510DFC5D8644684B8C36FA106342B0528">
    <w:name w:val="6510DFC5D8644684B8C36FA106342B0528"/>
    <w:rsid w:val="00397F11"/>
    <w:rPr>
      <w:rFonts w:eastAsiaTheme="minorHAnsi"/>
      <w:lang w:val="en-IE" w:eastAsia="en-US"/>
    </w:rPr>
  </w:style>
  <w:style w:type="paragraph" w:customStyle="1" w:styleId="1831ED8F931948218101A28DA5AE41DD28">
    <w:name w:val="1831ED8F931948218101A28DA5AE41DD28"/>
    <w:rsid w:val="00397F11"/>
    <w:rPr>
      <w:rFonts w:eastAsiaTheme="minorHAnsi"/>
      <w:lang w:val="en-IE" w:eastAsia="en-US"/>
    </w:rPr>
  </w:style>
  <w:style w:type="paragraph" w:customStyle="1" w:styleId="2C4ED456C7CD4C1EBE75494F6E7E4A4E24">
    <w:name w:val="2C4ED456C7CD4C1EBE75494F6E7E4A4E24"/>
    <w:rsid w:val="00397F11"/>
    <w:rPr>
      <w:rFonts w:eastAsiaTheme="minorHAnsi"/>
      <w:lang w:val="en-IE" w:eastAsia="en-US"/>
    </w:rPr>
  </w:style>
  <w:style w:type="paragraph" w:customStyle="1" w:styleId="40EE239E2A4046CEA545B44FF913B7DC5">
    <w:name w:val="40EE239E2A4046CEA545B44FF913B7DC5"/>
    <w:rsid w:val="00397F11"/>
    <w:rPr>
      <w:rFonts w:eastAsiaTheme="minorHAnsi"/>
      <w:lang w:val="en-IE" w:eastAsia="en-US"/>
    </w:rPr>
  </w:style>
  <w:style w:type="paragraph" w:customStyle="1" w:styleId="BD54AC2F91F14E608C3252E94F1FE9A724">
    <w:name w:val="BD54AC2F91F14E608C3252E94F1FE9A724"/>
    <w:rsid w:val="00397F11"/>
    <w:rPr>
      <w:rFonts w:eastAsiaTheme="minorHAnsi"/>
      <w:lang w:val="en-IE" w:eastAsia="en-US"/>
    </w:rPr>
  </w:style>
  <w:style w:type="paragraph" w:customStyle="1" w:styleId="A2048B1B13694FDB91E977554D801FB824">
    <w:name w:val="A2048B1B13694FDB91E977554D801FB824"/>
    <w:rsid w:val="00397F11"/>
    <w:rPr>
      <w:rFonts w:eastAsiaTheme="minorHAnsi"/>
      <w:lang w:val="en-IE" w:eastAsia="en-US"/>
    </w:rPr>
  </w:style>
  <w:style w:type="paragraph" w:customStyle="1" w:styleId="0FE23620FFE942929B673100F5E6DF3B24">
    <w:name w:val="0FE23620FFE942929B673100F5E6DF3B24"/>
    <w:rsid w:val="00397F11"/>
    <w:rPr>
      <w:rFonts w:eastAsiaTheme="minorHAnsi"/>
      <w:lang w:val="en-IE" w:eastAsia="en-US"/>
    </w:rPr>
  </w:style>
  <w:style w:type="paragraph" w:customStyle="1" w:styleId="3A2CC4D9E1594FB29EC8227BA5E7995424">
    <w:name w:val="3A2CC4D9E1594FB29EC8227BA5E7995424"/>
    <w:rsid w:val="00397F11"/>
    <w:rPr>
      <w:rFonts w:eastAsiaTheme="minorHAnsi"/>
      <w:lang w:val="en-IE" w:eastAsia="en-US"/>
    </w:rPr>
  </w:style>
  <w:style w:type="paragraph" w:customStyle="1" w:styleId="B8AC9C1E936849FAB07F107D5B36721B6">
    <w:name w:val="B8AC9C1E936849FAB07F107D5B36721B6"/>
    <w:rsid w:val="00397F11"/>
    <w:rPr>
      <w:rFonts w:eastAsiaTheme="minorHAnsi"/>
      <w:lang w:val="en-IE" w:eastAsia="en-US"/>
    </w:rPr>
  </w:style>
  <w:style w:type="paragraph" w:customStyle="1" w:styleId="F7E993275AE44C1C818C628BADF8BCD16">
    <w:name w:val="F7E993275AE44C1C818C628BADF8BCD16"/>
    <w:rsid w:val="00397F11"/>
    <w:rPr>
      <w:rFonts w:eastAsiaTheme="minorHAnsi"/>
      <w:lang w:val="en-IE" w:eastAsia="en-US"/>
    </w:rPr>
  </w:style>
  <w:style w:type="paragraph" w:customStyle="1" w:styleId="9D3CC46BD85F4846BB9E11D9A00CEDEA6">
    <w:name w:val="9D3CC46BD85F4846BB9E11D9A00CEDEA6"/>
    <w:rsid w:val="00397F11"/>
    <w:rPr>
      <w:rFonts w:eastAsiaTheme="minorHAnsi"/>
      <w:lang w:val="en-IE" w:eastAsia="en-US"/>
    </w:rPr>
  </w:style>
  <w:style w:type="paragraph" w:customStyle="1" w:styleId="CDFC410288754806BC63C97251D263616">
    <w:name w:val="CDFC410288754806BC63C97251D263616"/>
    <w:rsid w:val="00397F11"/>
    <w:rPr>
      <w:rFonts w:eastAsiaTheme="minorHAnsi"/>
      <w:lang w:val="en-IE" w:eastAsia="en-US"/>
    </w:rPr>
  </w:style>
  <w:style w:type="paragraph" w:customStyle="1" w:styleId="ED0B40B4D8DA4CFC9FD47FD1D4BEB7986">
    <w:name w:val="ED0B40B4D8DA4CFC9FD47FD1D4BEB7986"/>
    <w:rsid w:val="00397F11"/>
    <w:rPr>
      <w:rFonts w:eastAsiaTheme="minorHAnsi"/>
      <w:lang w:val="en-IE" w:eastAsia="en-US"/>
    </w:rPr>
  </w:style>
  <w:style w:type="paragraph" w:customStyle="1" w:styleId="2CEBED6B01A1482793CB6C660330B6036">
    <w:name w:val="2CEBED6B01A1482793CB6C660330B6036"/>
    <w:rsid w:val="00397F11"/>
    <w:rPr>
      <w:rFonts w:eastAsiaTheme="minorHAnsi"/>
      <w:lang w:val="en-IE" w:eastAsia="en-US"/>
    </w:rPr>
  </w:style>
  <w:style w:type="paragraph" w:customStyle="1" w:styleId="FC0538FDD23B4741811040756AC46A785">
    <w:name w:val="FC0538FDD23B4741811040756AC46A785"/>
    <w:rsid w:val="00397F11"/>
    <w:rPr>
      <w:rFonts w:eastAsiaTheme="minorHAnsi"/>
      <w:lang w:val="en-IE" w:eastAsia="en-US"/>
    </w:rPr>
  </w:style>
  <w:style w:type="paragraph" w:customStyle="1" w:styleId="C8841E5400CF40508F315BACC98B8B205">
    <w:name w:val="C8841E5400CF40508F315BACC98B8B205"/>
    <w:rsid w:val="00397F11"/>
    <w:rPr>
      <w:rFonts w:eastAsiaTheme="minorHAnsi"/>
      <w:lang w:val="en-IE" w:eastAsia="en-US"/>
    </w:rPr>
  </w:style>
  <w:style w:type="paragraph" w:customStyle="1" w:styleId="35192455074C44128BCE4DBB4C515B8F5">
    <w:name w:val="35192455074C44128BCE4DBB4C515B8F5"/>
    <w:rsid w:val="00397F11"/>
    <w:rPr>
      <w:rFonts w:eastAsiaTheme="minorHAnsi"/>
      <w:lang w:val="en-IE" w:eastAsia="en-US"/>
    </w:rPr>
  </w:style>
  <w:style w:type="paragraph" w:customStyle="1" w:styleId="0409A318F6514627BE474B64F5E800125">
    <w:name w:val="0409A318F6514627BE474B64F5E800125"/>
    <w:rsid w:val="00397F11"/>
    <w:rPr>
      <w:rFonts w:eastAsiaTheme="minorHAnsi"/>
      <w:lang w:val="en-IE" w:eastAsia="en-US"/>
    </w:rPr>
  </w:style>
  <w:style w:type="paragraph" w:customStyle="1" w:styleId="ED7CAF163B8B4C7690AA33E7F92B7AA02">
    <w:name w:val="ED7CAF163B8B4C7690AA33E7F92B7AA02"/>
    <w:rsid w:val="00397F11"/>
    <w:rPr>
      <w:rFonts w:eastAsiaTheme="minorHAnsi"/>
      <w:lang w:val="en-IE" w:eastAsia="en-US"/>
    </w:rPr>
  </w:style>
  <w:style w:type="paragraph" w:customStyle="1" w:styleId="80B0057B1D5A4D98A29E286C7526525D29">
    <w:name w:val="80B0057B1D5A4D98A29E286C7526525D29"/>
    <w:rsid w:val="00397F11"/>
    <w:rPr>
      <w:rFonts w:eastAsiaTheme="minorHAnsi"/>
      <w:lang w:val="en-IE" w:eastAsia="en-US"/>
    </w:rPr>
  </w:style>
  <w:style w:type="paragraph" w:customStyle="1" w:styleId="80079B8E29C644268B97D01BABD18E1629">
    <w:name w:val="80079B8E29C644268B97D01BABD18E1629"/>
    <w:rsid w:val="00397F11"/>
    <w:rPr>
      <w:rFonts w:eastAsiaTheme="minorHAnsi"/>
      <w:lang w:val="en-IE" w:eastAsia="en-US"/>
    </w:rPr>
  </w:style>
  <w:style w:type="paragraph" w:customStyle="1" w:styleId="E47FC5D1CC6B4FF18ACD9B840191C76229">
    <w:name w:val="E47FC5D1CC6B4FF18ACD9B840191C76229"/>
    <w:rsid w:val="00397F11"/>
    <w:rPr>
      <w:rFonts w:eastAsiaTheme="minorHAnsi"/>
      <w:lang w:val="en-IE" w:eastAsia="en-US"/>
    </w:rPr>
  </w:style>
  <w:style w:type="paragraph" w:customStyle="1" w:styleId="6510DFC5D8644684B8C36FA106342B0529">
    <w:name w:val="6510DFC5D8644684B8C36FA106342B0529"/>
    <w:rsid w:val="00397F11"/>
    <w:rPr>
      <w:rFonts w:eastAsiaTheme="minorHAnsi"/>
      <w:lang w:val="en-IE" w:eastAsia="en-US"/>
    </w:rPr>
  </w:style>
  <w:style w:type="paragraph" w:customStyle="1" w:styleId="1831ED8F931948218101A28DA5AE41DD29">
    <w:name w:val="1831ED8F931948218101A28DA5AE41DD29"/>
    <w:rsid w:val="00397F11"/>
    <w:rPr>
      <w:rFonts w:eastAsiaTheme="minorHAnsi"/>
      <w:lang w:val="en-IE" w:eastAsia="en-US"/>
    </w:rPr>
  </w:style>
  <w:style w:type="paragraph" w:customStyle="1" w:styleId="2C4ED456C7CD4C1EBE75494F6E7E4A4E25">
    <w:name w:val="2C4ED456C7CD4C1EBE75494F6E7E4A4E25"/>
    <w:rsid w:val="00397F11"/>
    <w:rPr>
      <w:rFonts w:eastAsiaTheme="minorHAnsi"/>
      <w:lang w:val="en-IE" w:eastAsia="en-US"/>
    </w:rPr>
  </w:style>
  <w:style w:type="paragraph" w:customStyle="1" w:styleId="40EE239E2A4046CEA545B44FF913B7DC6">
    <w:name w:val="40EE239E2A4046CEA545B44FF913B7DC6"/>
    <w:rsid w:val="00397F11"/>
    <w:rPr>
      <w:rFonts w:eastAsiaTheme="minorHAnsi"/>
      <w:lang w:val="en-IE" w:eastAsia="en-US"/>
    </w:rPr>
  </w:style>
  <w:style w:type="paragraph" w:customStyle="1" w:styleId="BD54AC2F91F14E608C3252E94F1FE9A725">
    <w:name w:val="BD54AC2F91F14E608C3252E94F1FE9A725"/>
    <w:rsid w:val="00397F11"/>
    <w:rPr>
      <w:rFonts w:eastAsiaTheme="minorHAnsi"/>
      <w:lang w:val="en-IE" w:eastAsia="en-US"/>
    </w:rPr>
  </w:style>
  <w:style w:type="paragraph" w:customStyle="1" w:styleId="A2048B1B13694FDB91E977554D801FB825">
    <w:name w:val="A2048B1B13694FDB91E977554D801FB825"/>
    <w:rsid w:val="00397F11"/>
    <w:rPr>
      <w:rFonts w:eastAsiaTheme="minorHAnsi"/>
      <w:lang w:val="en-IE" w:eastAsia="en-US"/>
    </w:rPr>
  </w:style>
  <w:style w:type="paragraph" w:customStyle="1" w:styleId="0FE23620FFE942929B673100F5E6DF3B25">
    <w:name w:val="0FE23620FFE942929B673100F5E6DF3B25"/>
    <w:rsid w:val="00397F11"/>
    <w:rPr>
      <w:rFonts w:eastAsiaTheme="minorHAnsi"/>
      <w:lang w:val="en-IE" w:eastAsia="en-US"/>
    </w:rPr>
  </w:style>
  <w:style w:type="paragraph" w:customStyle="1" w:styleId="3A2CC4D9E1594FB29EC8227BA5E7995425">
    <w:name w:val="3A2CC4D9E1594FB29EC8227BA5E7995425"/>
    <w:rsid w:val="00397F11"/>
    <w:rPr>
      <w:rFonts w:eastAsiaTheme="minorHAnsi"/>
      <w:lang w:val="en-IE" w:eastAsia="en-US"/>
    </w:rPr>
  </w:style>
  <w:style w:type="paragraph" w:customStyle="1" w:styleId="B8AC9C1E936849FAB07F107D5B36721B7">
    <w:name w:val="B8AC9C1E936849FAB07F107D5B36721B7"/>
    <w:rsid w:val="00397F11"/>
    <w:rPr>
      <w:rFonts w:eastAsiaTheme="minorHAnsi"/>
      <w:lang w:val="en-IE" w:eastAsia="en-US"/>
    </w:rPr>
  </w:style>
  <w:style w:type="paragraph" w:customStyle="1" w:styleId="F7E993275AE44C1C818C628BADF8BCD17">
    <w:name w:val="F7E993275AE44C1C818C628BADF8BCD17"/>
    <w:rsid w:val="00397F11"/>
    <w:rPr>
      <w:rFonts w:eastAsiaTheme="minorHAnsi"/>
      <w:lang w:val="en-IE" w:eastAsia="en-US"/>
    </w:rPr>
  </w:style>
  <w:style w:type="paragraph" w:customStyle="1" w:styleId="9D3CC46BD85F4846BB9E11D9A00CEDEA7">
    <w:name w:val="9D3CC46BD85F4846BB9E11D9A00CEDEA7"/>
    <w:rsid w:val="00397F11"/>
    <w:rPr>
      <w:rFonts w:eastAsiaTheme="minorHAnsi"/>
      <w:lang w:val="en-IE" w:eastAsia="en-US"/>
    </w:rPr>
  </w:style>
  <w:style w:type="paragraph" w:customStyle="1" w:styleId="CDFC410288754806BC63C97251D263617">
    <w:name w:val="CDFC410288754806BC63C97251D263617"/>
    <w:rsid w:val="00397F11"/>
    <w:rPr>
      <w:rFonts w:eastAsiaTheme="minorHAnsi"/>
      <w:lang w:val="en-IE" w:eastAsia="en-US"/>
    </w:rPr>
  </w:style>
  <w:style w:type="paragraph" w:customStyle="1" w:styleId="ED0B40B4D8DA4CFC9FD47FD1D4BEB7987">
    <w:name w:val="ED0B40B4D8DA4CFC9FD47FD1D4BEB7987"/>
    <w:rsid w:val="00397F11"/>
    <w:rPr>
      <w:rFonts w:eastAsiaTheme="minorHAnsi"/>
      <w:lang w:val="en-IE" w:eastAsia="en-US"/>
    </w:rPr>
  </w:style>
  <w:style w:type="paragraph" w:customStyle="1" w:styleId="2CEBED6B01A1482793CB6C660330B6037">
    <w:name w:val="2CEBED6B01A1482793CB6C660330B6037"/>
    <w:rsid w:val="00397F11"/>
    <w:rPr>
      <w:rFonts w:eastAsiaTheme="minorHAnsi"/>
      <w:lang w:val="en-IE" w:eastAsia="en-US"/>
    </w:rPr>
  </w:style>
  <w:style w:type="paragraph" w:customStyle="1" w:styleId="FC0538FDD23B4741811040756AC46A786">
    <w:name w:val="FC0538FDD23B4741811040756AC46A786"/>
    <w:rsid w:val="00397F11"/>
    <w:rPr>
      <w:rFonts w:eastAsiaTheme="minorHAnsi"/>
      <w:lang w:val="en-IE" w:eastAsia="en-US"/>
    </w:rPr>
  </w:style>
  <w:style w:type="paragraph" w:customStyle="1" w:styleId="C8841E5400CF40508F315BACC98B8B206">
    <w:name w:val="C8841E5400CF40508F315BACC98B8B206"/>
    <w:rsid w:val="00397F11"/>
    <w:rPr>
      <w:rFonts w:eastAsiaTheme="minorHAnsi"/>
      <w:lang w:val="en-IE" w:eastAsia="en-US"/>
    </w:rPr>
  </w:style>
  <w:style w:type="paragraph" w:customStyle="1" w:styleId="35192455074C44128BCE4DBB4C515B8F6">
    <w:name w:val="35192455074C44128BCE4DBB4C515B8F6"/>
    <w:rsid w:val="00397F11"/>
    <w:rPr>
      <w:rFonts w:eastAsiaTheme="minorHAnsi"/>
      <w:lang w:val="en-IE" w:eastAsia="en-US"/>
    </w:rPr>
  </w:style>
  <w:style w:type="paragraph" w:customStyle="1" w:styleId="0409A318F6514627BE474B64F5E800126">
    <w:name w:val="0409A318F6514627BE474B64F5E800126"/>
    <w:rsid w:val="00397F11"/>
    <w:rPr>
      <w:rFonts w:eastAsiaTheme="minorHAnsi"/>
      <w:lang w:val="en-IE" w:eastAsia="en-US"/>
    </w:rPr>
  </w:style>
  <w:style w:type="paragraph" w:customStyle="1" w:styleId="ED7CAF163B8B4C7690AA33E7F92B7AA03">
    <w:name w:val="ED7CAF163B8B4C7690AA33E7F92B7AA03"/>
    <w:rsid w:val="00397F11"/>
    <w:rPr>
      <w:rFonts w:eastAsiaTheme="minorHAnsi"/>
      <w:lang w:val="en-IE" w:eastAsia="en-US"/>
    </w:rPr>
  </w:style>
  <w:style w:type="paragraph" w:customStyle="1" w:styleId="80B0057B1D5A4D98A29E286C7526525D30">
    <w:name w:val="80B0057B1D5A4D98A29E286C7526525D30"/>
    <w:rsid w:val="00397F11"/>
    <w:rPr>
      <w:rFonts w:eastAsiaTheme="minorHAnsi"/>
      <w:lang w:val="en-IE" w:eastAsia="en-US"/>
    </w:rPr>
  </w:style>
  <w:style w:type="paragraph" w:customStyle="1" w:styleId="80079B8E29C644268B97D01BABD18E1630">
    <w:name w:val="80079B8E29C644268B97D01BABD18E1630"/>
    <w:rsid w:val="00397F11"/>
    <w:rPr>
      <w:rFonts w:eastAsiaTheme="minorHAnsi"/>
      <w:lang w:val="en-IE" w:eastAsia="en-US"/>
    </w:rPr>
  </w:style>
  <w:style w:type="paragraph" w:customStyle="1" w:styleId="E47FC5D1CC6B4FF18ACD9B840191C76230">
    <w:name w:val="E47FC5D1CC6B4FF18ACD9B840191C76230"/>
    <w:rsid w:val="00397F11"/>
    <w:rPr>
      <w:rFonts w:eastAsiaTheme="minorHAnsi"/>
      <w:lang w:val="en-IE" w:eastAsia="en-US"/>
    </w:rPr>
  </w:style>
  <w:style w:type="paragraph" w:customStyle="1" w:styleId="6510DFC5D8644684B8C36FA106342B0530">
    <w:name w:val="6510DFC5D8644684B8C36FA106342B0530"/>
    <w:rsid w:val="00397F11"/>
    <w:rPr>
      <w:rFonts w:eastAsiaTheme="minorHAnsi"/>
      <w:lang w:val="en-IE" w:eastAsia="en-US"/>
    </w:rPr>
  </w:style>
  <w:style w:type="paragraph" w:customStyle="1" w:styleId="1831ED8F931948218101A28DA5AE41DD30">
    <w:name w:val="1831ED8F931948218101A28DA5AE41DD30"/>
    <w:rsid w:val="00397F11"/>
    <w:rPr>
      <w:rFonts w:eastAsiaTheme="minorHAnsi"/>
      <w:lang w:val="en-IE" w:eastAsia="en-US"/>
    </w:rPr>
  </w:style>
  <w:style w:type="paragraph" w:customStyle="1" w:styleId="2C4ED456C7CD4C1EBE75494F6E7E4A4E26">
    <w:name w:val="2C4ED456C7CD4C1EBE75494F6E7E4A4E26"/>
    <w:rsid w:val="00397F11"/>
    <w:rPr>
      <w:rFonts w:eastAsiaTheme="minorHAnsi"/>
      <w:lang w:val="en-IE" w:eastAsia="en-US"/>
    </w:rPr>
  </w:style>
  <w:style w:type="paragraph" w:customStyle="1" w:styleId="40EE239E2A4046CEA545B44FF913B7DC7">
    <w:name w:val="40EE239E2A4046CEA545B44FF913B7DC7"/>
    <w:rsid w:val="00397F11"/>
    <w:rPr>
      <w:rFonts w:eastAsiaTheme="minorHAnsi"/>
      <w:lang w:val="en-IE" w:eastAsia="en-US"/>
    </w:rPr>
  </w:style>
  <w:style w:type="paragraph" w:customStyle="1" w:styleId="BD54AC2F91F14E608C3252E94F1FE9A726">
    <w:name w:val="BD54AC2F91F14E608C3252E94F1FE9A726"/>
    <w:rsid w:val="00397F11"/>
    <w:rPr>
      <w:rFonts w:eastAsiaTheme="minorHAnsi"/>
      <w:lang w:val="en-IE" w:eastAsia="en-US"/>
    </w:rPr>
  </w:style>
  <w:style w:type="paragraph" w:customStyle="1" w:styleId="A2048B1B13694FDB91E977554D801FB826">
    <w:name w:val="A2048B1B13694FDB91E977554D801FB826"/>
    <w:rsid w:val="00397F11"/>
    <w:rPr>
      <w:rFonts w:eastAsiaTheme="minorHAnsi"/>
      <w:lang w:val="en-IE" w:eastAsia="en-US"/>
    </w:rPr>
  </w:style>
  <w:style w:type="paragraph" w:customStyle="1" w:styleId="0FE23620FFE942929B673100F5E6DF3B26">
    <w:name w:val="0FE23620FFE942929B673100F5E6DF3B26"/>
    <w:rsid w:val="00397F11"/>
    <w:rPr>
      <w:rFonts w:eastAsiaTheme="minorHAnsi"/>
      <w:lang w:val="en-IE" w:eastAsia="en-US"/>
    </w:rPr>
  </w:style>
  <w:style w:type="paragraph" w:customStyle="1" w:styleId="3A2CC4D9E1594FB29EC8227BA5E7995426">
    <w:name w:val="3A2CC4D9E1594FB29EC8227BA5E7995426"/>
    <w:rsid w:val="00397F11"/>
    <w:rPr>
      <w:rFonts w:eastAsiaTheme="minorHAnsi"/>
      <w:lang w:val="en-IE" w:eastAsia="en-US"/>
    </w:rPr>
  </w:style>
  <w:style w:type="paragraph" w:customStyle="1" w:styleId="B8AC9C1E936849FAB07F107D5B36721B8">
    <w:name w:val="B8AC9C1E936849FAB07F107D5B36721B8"/>
    <w:rsid w:val="00397F11"/>
    <w:rPr>
      <w:rFonts w:eastAsiaTheme="minorHAnsi"/>
      <w:lang w:val="en-IE" w:eastAsia="en-US"/>
    </w:rPr>
  </w:style>
  <w:style w:type="paragraph" w:customStyle="1" w:styleId="F7E993275AE44C1C818C628BADF8BCD18">
    <w:name w:val="F7E993275AE44C1C818C628BADF8BCD18"/>
    <w:rsid w:val="00397F11"/>
    <w:rPr>
      <w:rFonts w:eastAsiaTheme="minorHAnsi"/>
      <w:lang w:val="en-IE" w:eastAsia="en-US"/>
    </w:rPr>
  </w:style>
  <w:style w:type="paragraph" w:customStyle="1" w:styleId="9D3CC46BD85F4846BB9E11D9A00CEDEA8">
    <w:name w:val="9D3CC46BD85F4846BB9E11D9A00CEDEA8"/>
    <w:rsid w:val="00397F11"/>
    <w:rPr>
      <w:rFonts w:eastAsiaTheme="minorHAnsi"/>
      <w:lang w:val="en-IE" w:eastAsia="en-US"/>
    </w:rPr>
  </w:style>
  <w:style w:type="paragraph" w:customStyle="1" w:styleId="CDFC410288754806BC63C97251D263618">
    <w:name w:val="CDFC410288754806BC63C97251D263618"/>
    <w:rsid w:val="00397F11"/>
    <w:rPr>
      <w:rFonts w:eastAsiaTheme="minorHAnsi"/>
      <w:lang w:val="en-IE" w:eastAsia="en-US"/>
    </w:rPr>
  </w:style>
  <w:style w:type="paragraph" w:customStyle="1" w:styleId="ED0B40B4D8DA4CFC9FD47FD1D4BEB7988">
    <w:name w:val="ED0B40B4D8DA4CFC9FD47FD1D4BEB7988"/>
    <w:rsid w:val="00397F11"/>
    <w:rPr>
      <w:rFonts w:eastAsiaTheme="minorHAnsi"/>
      <w:lang w:val="en-IE" w:eastAsia="en-US"/>
    </w:rPr>
  </w:style>
  <w:style w:type="paragraph" w:customStyle="1" w:styleId="2CEBED6B01A1482793CB6C660330B6038">
    <w:name w:val="2CEBED6B01A1482793CB6C660330B6038"/>
    <w:rsid w:val="00397F11"/>
    <w:rPr>
      <w:rFonts w:eastAsiaTheme="minorHAnsi"/>
      <w:lang w:val="en-IE" w:eastAsia="en-US"/>
    </w:rPr>
  </w:style>
  <w:style w:type="paragraph" w:customStyle="1" w:styleId="FC0538FDD23B4741811040756AC46A787">
    <w:name w:val="FC0538FDD23B4741811040756AC46A787"/>
    <w:rsid w:val="00397F11"/>
    <w:rPr>
      <w:rFonts w:eastAsiaTheme="minorHAnsi"/>
      <w:lang w:val="en-IE" w:eastAsia="en-US"/>
    </w:rPr>
  </w:style>
  <w:style w:type="paragraph" w:customStyle="1" w:styleId="C8841E5400CF40508F315BACC98B8B207">
    <w:name w:val="C8841E5400CF40508F315BACC98B8B207"/>
    <w:rsid w:val="00397F11"/>
    <w:rPr>
      <w:rFonts w:eastAsiaTheme="minorHAnsi"/>
      <w:lang w:val="en-IE" w:eastAsia="en-US"/>
    </w:rPr>
  </w:style>
  <w:style w:type="paragraph" w:customStyle="1" w:styleId="35192455074C44128BCE4DBB4C515B8F7">
    <w:name w:val="35192455074C44128BCE4DBB4C515B8F7"/>
    <w:rsid w:val="00397F11"/>
    <w:rPr>
      <w:rFonts w:eastAsiaTheme="minorHAnsi"/>
      <w:lang w:val="en-IE" w:eastAsia="en-US"/>
    </w:rPr>
  </w:style>
  <w:style w:type="paragraph" w:customStyle="1" w:styleId="0409A318F6514627BE474B64F5E800127">
    <w:name w:val="0409A318F6514627BE474B64F5E800127"/>
    <w:rsid w:val="00397F11"/>
    <w:rPr>
      <w:rFonts w:eastAsiaTheme="minorHAnsi"/>
      <w:lang w:val="en-IE" w:eastAsia="en-US"/>
    </w:rPr>
  </w:style>
  <w:style w:type="paragraph" w:customStyle="1" w:styleId="ED7CAF163B8B4C7690AA33E7F92B7AA04">
    <w:name w:val="ED7CAF163B8B4C7690AA33E7F92B7AA04"/>
    <w:rsid w:val="00397F11"/>
    <w:rPr>
      <w:rFonts w:eastAsiaTheme="minorHAnsi"/>
      <w:lang w:val="en-IE" w:eastAsia="en-US"/>
    </w:rPr>
  </w:style>
  <w:style w:type="paragraph" w:customStyle="1" w:styleId="80B0057B1D5A4D98A29E286C7526525D31">
    <w:name w:val="80B0057B1D5A4D98A29E286C7526525D31"/>
    <w:rsid w:val="00397F11"/>
    <w:rPr>
      <w:rFonts w:eastAsiaTheme="minorHAnsi"/>
      <w:lang w:val="en-IE" w:eastAsia="en-US"/>
    </w:rPr>
  </w:style>
  <w:style w:type="paragraph" w:customStyle="1" w:styleId="80079B8E29C644268B97D01BABD18E1631">
    <w:name w:val="80079B8E29C644268B97D01BABD18E1631"/>
    <w:rsid w:val="00397F11"/>
    <w:rPr>
      <w:rFonts w:eastAsiaTheme="minorHAnsi"/>
      <w:lang w:val="en-IE" w:eastAsia="en-US"/>
    </w:rPr>
  </w:style>
  <w:style w:type="paragraph" w:customStyle="1" w:styleId="E47FC5D1CC6B4FF18ACD9B840191C76231">
    <w:name w:val="E47FC5D1CC6B4FF18ACD9B840191C76231"/>
    <w:rsid w:val="00397F11"/>
    <w:rPr>
      <w:rFonts w:eastAsiaTheme="minorHAnsi"/>
      <w:lang w:val="en-IE" w:eastAsia="en-US"/>
    </w:rPr>
  </w:style>
  <w:style w:type="paragraph" w:customStyle="1" w:styleId="6510DFC5D8644684B8C36FA106342B0531">
    <w:name w:val="6510DFC5D8644684B8C36FA106342B0531"/>
    <w:rsid w:val="00397F11"/>
    <w:rPr>
      <w:rFonts w:eastAsiaTheme="minorHAnsi"/>
      <w:lang w:val="en-IE" w:eastAsia="en-US"/>
    </w:rPr>
  </w:style>
  <w:style w:type="paragraph" w:customStyle="1" w:styleId="1831ED8F931948218101A28DA5AE41DD31">
    <w:name w:val="1831ED8F931948218101A28DA5AE41DD31"/>
    <w:rsid w:val="00397F11"/>
    <w:rPr>
      <w:rFonts w:eastAsiaTheme="minorHAnsi"/>
      <w:lang w:val="en-IE" w:eastAsia="en-US"/>
    </w:rPr>
  </w:style>
  <w:style w:type="paragraph" w:customStyle="1" w:styleId="2C4ED456C7CD4C1EBE75494F6E7E4A4E27">
    <w:name w:val="2C4ED456C7CD4C1EBE75494F6E7E4A4E27"/>
    <w:rsid w:val="00397F11"/>
    <w:rPr>
      <w:rFonts w:eastAsiaTheme="minorHAnsi"/>
      <w:lang w:val="en-IE" w:eastAsia="en-US"/>
    </w:rPr>
  </w:style>
  <w:style w:type="paragraph" w:customStyle="1" w:styleId="40EE239E2A4046CEA545B44FF913B7DC8">
    <w:name w:val="40EE239E2A4046CEA545B44FF913B7DC8"/>
    <w:rsid w:val="00397F11"/>
    <w:rPr>
      <w:rFonts w:eastAsiaTheme="minorHAnsi"/>
      <w:lang w:val="en-IE" w:eastAsia="en-US"/>
    </w:rPr>
  </w:style>
  <w:style w:type="paragraph" w:customStyle="1" w:styleId="BD54AC2F91F14E608C3252E94F1FE9A727">
    <w:name w:val="BD54AC2F91F14E608C3252E94F1FE9A727"/>
    <w:rsid w:val="00397F11"/>
    <w:rPr>
      <w:rFonts w:eastAsiaTheme="minorHAnsi"/>
      <w:lang w:val="en-IE" w:eastAsia="en-US"/>
    </w:rPr>
  </w:style>
  <w:style w:type="paragraph" w:customStyle="1" w:styleId="A2048B1B13694FDB91E977554D801FB827">
    <w:name w:val="A2048B1B13694FDB91E977554D801FB827"/>
    <w:rsid w:val="00397F11"/>
    <w:rPr>
      <w:rFonts w:eastAsiaTheme="minorHAnsi"/>
      <w:lang w:val="en-IE" w:eastAsia="en-US"/>
    </w:rPr>
  </w:style>
  <w:style w:type="paragraph" w:customStyle="1" w:styleId="0FE23620FFE942929B673100F5E6DF3B27">
    <w:name w:val="0FE23620FFE942929B673100F5E6DF3B27"/>
    <w:rsid w:val="00397F11"/>
    <w:rPr>
      <w:rFonts w:eastAsiaTheme="minorHAnsi"/>
      <w:lang w:val="en-IE" w:eastAsia="en-US"/>
    </w:rPr>
  </w:style>
  <w:style w:type="paragraph" w:customStyle="1" w:styleId="3A2CC4D9E1594FB29EC8227BA5E7995427">
    <w:name w:val="3A2CC4D9E1594FB29EC8227BA5E7995427"/>
    <w:rsid w:val="00397F11"/>
    <w:rPr>
      <w:rFonts w:eastAsiaTheme="minorHAnsi"/>
      <w:lang w:val="en-IE" w:eastAsia="en-US"/>
    </w:rPr>
  </w:style>
  <w:style w:type="paragraph" w:customStyle="1" w:styleId="B8AC9C1E936849FAB07F107D5B36721B9">
    <w:name w:val="B8AC9C1E936849FAB07F107D5B36721B9"/>
    <w:rsid w:val="00397F11"/>
    <w:rPr>
      <w:rFonts w:eastAsiaTheme="minorHAnsi"/>
      <w:lang w:val="en-IE" w:eastAsia="en-US"/>
    </w:rPr>
  </w:style>
  <w:style w:type="paragraph" w:customStyle="1" w:styleId="F7E993275AE44C1C818C628BADF8BCD19">
    <w:name w:val="F7E993275AE44C1C818C628BADF8BCD19"/>
    <w:rsid w:val="00397F11"/>
    <w:rPr>
      <w:rFonts w:eastAsiaTheme="minorHAnsi"/>
      <w:lang w:val="en-IE" w:eastAsia="en-US"/>
    </w:rPr>
  </w:style>
  <w:style w:type="paragraph" w:customStyle="1" w:styleId="9D3CC46BD85F4846BB9E11D9A00CEDEA9">
    <w:name w:val="9D3CC46BD85F4846BB9E11D9A00CEDEA9"/>
    <w:rsid w:val="00397F11"/>
    <w:rPr>
      <w:rFonts w:eastAsiaTheme="minorHAnsi"/>
      <w:lang w:val="en-IE" w:eastAsia="en-US"/>
    </w:rPr>
  </w:style>
  <w:style w:type="paragraph" w:customStyle="1" w:styleId="CDFC410288754806BC63C97251D263619">
    <w:name w:val="CDFC410288754806BC63C97251D263619"/>
    <w:rsid w:val="00397F11"/>
    <w:rPr>
      <w:rFonts w:eastAsiaTheme="minorHAnsi"/>
      <w:lang w:val="en-IE" w:eastAsia="en-US"/>
    </w:rPr>
  </w:style>
  <w:style w:type="paragraph" w:customStyle="1" w:styleId="ED0B40B4D8DA4CFC9FD47FD1D4BEB7989">
    <w:name w:val="ED0B40B4D8DA4CFC9FD47FD1D4BEB7989"/>
    <w:rsid w:val="00397F11"/>
    <w:rPr>
      <w:rFonts w:eastAsiaTheme="minorHAnsi"/>
      <w:lang w:val="en-IE" w:eastAsia="en-US"/>
    </w:rPr>
  </w:style>
  <w:style w:type="paragraph" w:customStyle="1" w:styleId="2CEBED6B01A1482793CB6C660330B6039">
    <w:name w:val="2CEBED6B01A1482793CB6C660330B6039"/>
    <w:rsid w:val="00397F11"/>
    <w:rPr>
      <w:rFonts w:eastAsiaTheme="minorHAnsi"/>
      <w:lang w:val="en-IE" w:eastAsia="en-US"/>
    </w:rPr>
  </w:style>
  <w:style w:type="paragraph" w:customStyle="1" w:styleId="FC0538FDD23B4741811040756AC46A788">
    <w:name w:val="FC0538FDD23B4741811040756AC46A788"/>
    <w:rsid w:val="00397F11"/>
    <w:rPr>
      <w:rFonts w:eastAsiaTheme="minorHAnsi"/>
      <w:lang w:val="en-IE" w:eastAsia="en-US"/>
    </w:rPr>
  </w:style>
  <w:style w:type="paragraph" w:customStyle="1" w:styleId="C8841E5400CF40508F315BACC98B8B208">
    <w:name w:val="C8841E5400CF40508F315BACC98B8B208"/>
    <w:rsid w:val="00397F11"/>
    <w:rPr>
      <w:rFonts w:eastAsiaTheme="minorHAnsi"/>
      <w:lang w:val="en-IE" w:eastAsia="en-US"/>
    </w:rPr>
  </w:style>
  <w:style w:type="paragraph" w:customStyle="1" w:styleId="35192455074C44128BCE4DBB4C515B8F8">
    <w:name w:val="35192455074C44128BCE4DBB4C515B8F8"/>
    <w:rsid w:val="00397F11"/>
    <w:rPr>
      <w:rFonts w:eastAsiaTheme="minorHAnsi"/>
      <w:lang w:val="en-IE" w:eastAsia="en-US"/>
    </w:rPr>
  </w:style>
  <w:style w:type="paragraph" w:customStyle="1" w:styleId="0409A318F6514627BE474B64F5E800128">
    <w:name w:val="0409A318F6514627BE474B64F5E800128"/>
    <w:rsid w:val="00397F11"/>
    <w:rPr>
      <w:rFonts w:eastAsiaTheme="minorHAnsi"/>
      <w:lang w:val="en-IE" w:eastAsia="en-US"/>
    </w:rPr>
  </w:style>
  <w:style w:type="paragraph" w:customStyle="1" w:styleId="6DB025434E1D465D81CBD2C44BD274A6">
    <w:name w:val="6DB025434E1D465D81CBD2C44BD274A6"/>
    <w:rsid w:val="009D07F2"/>
  </w:style>
  <w:style w:type="paragraph" w:customStyle="1" w:styleId="C8841E5400CF40508F315BACC98B8B209">
    <w:name w:val="C8841E5400CF40508F315BACC98B8B209"/>
    <w:rsid w:val="009D07F2"/>
    <w:rPr>
      <w:rFonts w:eastAsiaTheme="minorHAnsi"/>
      <w:lang w:val="en-IE" w:eastAsia="en-US"/>
    </w:rPr>
  </w:style>
  <w:style w:type="paragraph" w:customStyle="1" w:styleId="35192455074C44128BCE4DBB4C515B8F9">
    <w:name w:val="35192455074C44128BCE4DBB4C515B8F9"/>
    <w:rsid w:val="009D07F2"/>
    <w:rPr>
      <w:rFonts w:eastAsiaTheme="minorHAnsi"/>
      <w:lang w:val="en-IE" w:eastAsia="en-US"/>
    </w:rPr>
  </w:style>
  <w:style w:type="paragraph" w:customStyle="1" w:styleId="F70CCDBF51B54C6A8EF023D1EBF19A70">
    <w:name w:val="F70CCDBF51B54C6A8EF023D1EBF19A70"/>
    <w:rsid w:val="009D07F2"/>
    <w:rPr>
      <w:rFonts w:eastAsiaTheme="minorHAnsi"/>
      <w:lang w:val="en-IE" w:eastAsia="en-US"/>
    </w:rPr>
  </w:style>
  <w:style w:type="paragraph" w:customStyle="1" w:styleId="C8841E5400CF40508F315BACC98B8B2010">
    <w:name w:val="C8841E5400CF40508F315BACC98B8B2010"/>
    <w:rsid w:val="009D07F2"/>
    <w:rPr>
      <w:rFonts w:eastAsiaTheme="minorHAnsi"/>
      <w:lang w:val="en-IE" w:eastAsia="en-US"/>
    </w:rPr>
  </w:style>
  <w:style w:type="paragraph" w:customStyle="1" w:styleId="35192455074C44128BCE4DBB4C515B8F10">
    <w:name w:val="35192455074C44128BCE4DBB4C515B8F10"/>
    <w:rsid w:val="009D07F2"/>
    <w:rPr>
      <w:rFonts w:eastAsiaTheme="minorHAnsi"/>
      <w:lang w:val="en-IE" w:eastAsia="en-US"/>
    </w:rPr>
  </w:style>
  <w:style w:type="paragraph" w:customStyle="1" w:styleId="F70CCDBF51B54C6A8EF023D1EBF19A701">
    <w:name w:val="F70CCDBF51B54C6A8EF023D1EBF19A701"/>
    <w:rsid w:val="009D07F2"/>
    <w:rPr>
      <w:rFonts w:eastAsiaTheme="minorHAnsi"/>
      <w:lang w:val="en-IE" w:eastAsia="en-US"/>
    </w:rPr>
  </w:style>
  <w:style w:type="paragraph" w:customStyle="1" w:styleId="C8841E5400CF40508F315BACC98B8B2011">
    <w:name w:val="C8841E5400CF40508F315BACC98B8B2011"/>
    <w:rsid w:val="009D07F2"/>
    <w:rPr>
      <w:rFonts w:eastAsiaTheme="minorHAnsi"/>
      <w:lang w:val="en-IE" w:eastAsia="en-US"/>
    </w:rPr>
  </w:style>
  <w:style w:type="paragraph" w:customStyle="1" w:styleId="35192455074C44128BCE4DBB4C515B8F11">
    <w:name w:val="35192455074C44128BCE4DBB4C515B8F11"/>
    <w:rsid w:val="009D07F2"/>
    <w:rPr>
      <w:rFonts w:eastAsiaTheme="minorHAnsi"/>
      <w:lang w:val="en-IE" w:eastAsia="en-US"/>
    </w:rPr>
  </w:style>
  <w:style w:type="paragraph" w:customStyle="1" w:styleId="E3BA506320C147D7BFCA641E0556504D">
    <w:name w:val="E3BA506320C147D7BFCA641E0556504D"/>
    <w:rsid w:val="009D07F2"/>
    <w:rPr>
      <w:rFonts w:eastAsiaTheme="minorHAnsi"/>
      <w:lang w:val="en-IE" w:eastAsia="en-US"/>
    </w:rPr>
  </w:style>
  <w:style w:type="paragraph" w:customStyle="1" w:styleId="C8841E5400CF40508F315BACC98B8B2012">
    <w:name w:val="C8841E5400CF40508F315BACC98B8B2012"/>
    <w:rsid w:val="009D07F2"/>
    <w:rPr>
      <w:rFonts w:eastAsiaTheme="minorHAnsi"/>
      <w:lang w:val="en-IE" w:eastAsia="en-US"/>
    </w:rPr>
  </w:style>
  <w:style w:type="paragraph" w:customStyle="1" w:styleId="35192455074C44128BCE4DBB4C515B8F12">
    <w:name w:val="35192455074C44128BCE4DBB4C515B8F12"/>
    <w:rsid w:val="009D07F2"/>
    <w:rPr>
      <w:rFonts w:eastAsiaTheme="minorHAnsi"/>
      <w:lang w:val="en-IE" w:eastAsia="en-US"/>
    </w:rPr>
  </w:style>
  <w:style w:type="paragraph" w:customStyle="1" w:styleId="E3BA506320C147D7BFCA641E0556504D1">
    <w:name w:val="E3BA506320C147D7BFCA641E0556504D1"/>
    <w:rsid w:val="009D07F2"/>
    <w:rPr>
      <w:rFonts w:eastAsiaTheme="minorHAnsi"/>
      <w:lang w:val="en-IE" w:eastAsia="en-US"/>
    </w:rPr>
  </w:style>
  <w:style w:type="paragraph" w:customStyle="1" w:styleId="C8841E5400CF40508F315BACC98B8B2013">
    <w:name w:val="C8841E5400CF40508F315BACC98B8B2013"/>
    <w:rsid w:val="009D07F2"/>
    <w:rPr>
      <w:rFonts w:eastAsiaTheme="minorHAnsi"/>
      <w:lang w:val="en-IE" w:eastAsia="en-US"/>
    </w:rPr>
  </w:style>
  <w:style w:type="paragraph" w:customStyle="1" w:styleId="35192455074C44128BCE4DBB4C515B8F13">
    <w:name w:val="35192455074C44128BCE4DBB4C515B8F13"/>
    <w:rsid w:val="009D07F2"/>
    <w:rPr>
      <w:rFonts w:eastAsiaTheme="minorHAnsi"/>
      <w:lang w:val="en-IE" w:eastAsia="en-US"/>
    </w:rPr>
  </w:style>
  <w:style w:type="paragraph" w:customStyle="1" w:styleId="51A29929C60B43C6A5B09F6D80195374">
    <w:name w:val="51A29929C60B43C6A5B09F6D80195374"/>
    <w:rsid w:val="009D07F2"/>
  </w:style>
  <w:style w:type="paragraph" w:customStyle="1" w:styleId="612D374011D9443DAE7AF8C8BF91A60A">
    <w:name w:val="612D374011D9443DAE7AF8C8BF91A60A"/>
    <w:rsid w:val="009D07F2"/>
  </w:style>
  <w:style w:type="paragraph" w:customStyle="1" w:styleId="E3BA506320C147D7BFCA641E0556504D2">
    <w:name w:val="E3BA506320C147D7BFCA641E0556504D2"/>
    <w:rsid w:val="009D07F2"/>
    <w:rPr>
      <w:rFonts w:eastAsiaTheme="minorHAnsi"/>
      <w:lang w:val="en-IE" w:eastAsia="en-US"/>
    </w:rPr>
  </w:style>
  <w:style w:type="paragraph" w:customStyle="1" w:styleId="51A29929C60B43C6A5B09F6D801953741">
    <w:name w:val="51A29929C60B43C6A5B09F6D801953741"/>
    <w:rsid w:val="009D07F2"/>
    <w:rPr>
      <w:rFonts w:eastAsiaTheme="minorHAnsi"/>
      <w:lang w:val="en-IE" w:eastAsia="en-US"/>
    </w:rPr>
  </w:style>
  <w:style w:type="paragraph" w:customStyle="1" w:styleId="612D374011D9443DAE7AF8C8BF91A60A1">
    <w:name w:val="612D374011D9443DAE7AF8C8BF91A60A1"/>
    <w:rsid w:val="009D07F2"/>
    <w:rPr>
      <w:rFonts w:eastAsiaTheme="minorHAnsi"/>
      <w:lang w:val="en-IE" w:eastAsia="en-US"/>
    </w:rPr>
  </w:style>
  <w:style w:type="paragraph" w:customStyle="1" w:styleId="E3BA506320C147D7BFCA641E0556504D3">
    <w:name w:val="E3BA506320C147D7BFCA641E0556504D3"/>
    <w:rsid w:val="009D07F2"/>
    <w:rPr>
      <w:rFonts w:eastAsiaTheme="minorHAnsi"/>
      <w:lang w:val="en-IE" w:eastAsia="en-US"/>
    </w:rPr>
  </w:style>
  <w:style w:type="paragraph" w:customStyle="1" w:styleId="51A29929C60B43C6A5B09F6D801953742">
    <w:name w:val="51A29929C60B43C6A5B09F6D801953742"/>
    <w:rsid w:val="009D07F2"/>
    <w:rPr>
      <w:rFonts w:eastAsiaTheme="minorHAnsi"/>
      <w:lang w:val="en-IE" w:eastAsia="en-US"/>
    </w:rPr>
  </w:style>
  <w:style w:type="paragraph" w:customStyle="1" w:styleId="612D374011D9443DAE7AF8C8BF91A60A2">
    <w:name w:val="612D374011D9443DAE7AF8C8BF91A60A2"/>
    <w:rsid w:val="009D07F2"/>
    <w:rPr>
      <w:rFonts w:eastAsiaTheme="minorHAnsi"/>
      <w:lang w:val="en-IE" w:eastAsia="en-US"/>
    </w:rPr>
  </w:style>
  <w:style w:type="paragraph" w:customStyle="1" w:styleId="E3BA506320C147D7BFCA641E0556504D4">
    <w:name w:val="E3BA506320C147D7BFCA641E0556504D4"/>
    <w:rsid w:val="009D07F2"/>
    <w:rPr>
      <w:rFonts w:eastAsiaTheme="minorHAnsi"/>
      <w:lang w:val="en-IE" w:eastAsia="en-US"/>
    </w:rPr>
  </w:style>
  <w:style w:type="paragraph" w:customStyle="1" w:styleId="51A29929C60B43C6A5B09F6D801953743">
    <w:name w:val="51A29929C60B43C6A5B09F6D801953743"/>
    <w:rsid w:val="009D07F2"/>
    <w:rPr>
      <w:rFonts w:eastAsiaTheme="minorHAnsi"/>
      <w:lang w:val="en-IE" w:eastAsia="en-US"/>
    </w:rPr>
  </w:style>
  <w:style w:type="paragraph" w:customStyle="1" w:styleId="612D374011D9443DAE7AF8C8BF91A60A3">
    <w:name w:val="612D374011D9443DAE7AF8C8BF91A60A3"/>
    <w:rsid w:val="009D07F2"/>
    <w:rPr>
      <w:rFonts w:eastAsiaTheme="minorHAnsi"/>
      <w:lang w:val="en-IE" w:eastAsia="en-US"/>
    </w:rPr>
  </w:style>
  <w:style w:type="paragraph" w:customStyle="1" w:styleId="9AD432CBB11A45B8B0667DC2C148DE1B">
    <w:name w:val="9AD432CBB11A45B8B0667DC2C148DE1B"/>
    <w:rsid w:val="009D07F2"/>
    <w:rPr>
      <w:rFonts w:eastAsiaTheme="minorHAnsi"/>
      <w:lang w:val="en-IE" w:eastAsia="en-US"/>
    </w:rPr>
  </w:style>
  <w:style w:type="paragraph" w:customStyle="1" w:styleId="7D0147D71A1F4E63953BAAF78D267BD5">
    <w:name w:val="7D0147D71A1F4E63953BAAF78D267BD5"/>
    <w:rsid w:val="009D07F2"/>
    <w:rPr>
      <w:rFonts w:eastAsiaTheme="minorHAnsi"/>
      <w:lang w:val="en-IE" w:eastAsia="en-US"/>
    </w:rPr>
  </w:style>
  <w:style w:type="paragraph" w:customStyle="1" w:styleId="50C4D277042B468DBA49344747068DB9">
    <w:name w:val="50C4D277042B468DBA49344747068DB9"/>
    <w:rsid w:val="009D07F2"/>
    <w:rPr>
      <w:rFonts w:eastAsiaTheme="minorHAnsi"/>
      <w:lang w:val="en-IE" w:eastAsia="en-US"/>
    </w:rPr>
  </w:style>
  <w:style w:type="paragraph" w:customStyle="1" w:styleId="2BE9041482CF42009B98E2D5303F9FE7">
    <w:name w:val="2BE9041482CF42009B98E2D5303F9FE7"/>
    <w:rsid w:val="009D07F2"/>
    <w:rPr>
      <w:rFonts w:eastAsiaTheme="minorHAnsi"/>
      <w:lang w:val="en-IE" w:eastAsia="en-US"/>
    </w:rPr>
  </w:style>
  <w:style w:type="paragraph" w:customStyle="1" w:styleId="838F6BB82F514CA29F1F761D572C65B6">
    <w:name w:val="838F6BB82F514CA29F1F761D572C65B6"/>
    <w:rsid w:val="009D07F2"/>
    <w:rPr>
      <w:rFonts w:eastAsiaTheme="minorHAnsi"/>
      <w:lang w:val="en-IE" w:eastAsia="en-US"/>
    </w:rPr>
  </w:style>
  <w:style w:type="paragraph" w:customStyle="1" w:styleId="83B2227D39B344CAB55A846E73151184">
    <w:name w:val="83B2227D39B344CAB55A846E73151184"/>
    <w:rsid w:val="009D07F2"/>
    <w:rPr>
      <w:rFonts w:eastAsiaTheme="minorHAnsi"/>
      <w:lang w:val="en-IE" w:eastAsia="en-US"/>
    </w:rPr>
  </w:style>
  <w:style w:type="paragraph" w:customStyle="1" w:styleId="3BBB237609B84BBD872C1817E7568E80">
    <w:name w:val="3BBB237609B84BBD872C1817E7568E80"/>
    <w:rsid w:val="009D07F2"/>
    <w:rPr>
      <w:rFonts w:eastAsiaTheme="minorHAnsi"/>
      <w:lang w:val="en-IE" w:eastAsia="en-US"/>
    </w:rPr>
  </w:style>
  <w:style w:type="paragraph" w:customStyle="1" w:styleId="E3BA506320C147D7BFCA641E0556504D5">
    <w:name w:val="E3BA506320C147D7BFCA641E0556504D5"/>
    <w:rsid w:val="009D07F2"/>
    <w:rPr>
      <w:rFonts w:eastAsiaTheme="minorHAnsi"/>
      <w:lang w:val="en-IE" w:eastAsia="en-US"/>
    </w:rPr>
  </w:style>
  <w:style w:type="paragraph" w:customStyle="1" w:styleId="51A29929C60B43C6A5B09F6D801953744">
    <w:name w:val="51A29929C60B43C6A5B09F6D801953744"/>
    <w:rsid w:val="009D07F2"/>
    <w:rPr>
      <w:rFonts w:eastAsiaTheme="minorHAnsi"/>
      <w:lang w:val="en-IE" w:eastAsia="en-US"/>
    </w:rPr>
  </w:style>
  <w:style w:type="paragraph" w:customStyle="1" w:styleId="612D374011D9443DAE7AF8C8BF91A60A4">
    <w:name w:val="612D374011D9443DAE7AF8C8BF91A60A4"/>
    <w:rsid w:val="009D07F2"/>
    <w:rPr>
      <w:rFonts w:eastAsiaTheme="minorHAnsi"/>
      <w:lang w:val="en-IE" w:eastAsia="en-US"/>
    </w:rPr>
  </w:style>
  <w:style w:type="paragraph" w:customStyle="1" w:styleId="53A0172BDFD24F79BAF7B430F58F5254">
    <w:name w:val="53A0172BDFD24F79BAF7B430F58F5254"/>
    <w:rsid w:val="009D07F2"/>
  </w:style>
  <w:style w:type="paragraph" w:customStyle="1" w:styleId="9AD432CBB11A45B8B0667DC2C148DE1B1">
    <w:name w:val="9AD432CBB11A45B8B0667DC2C148DE1B1"/>
    <w:rsid w:val="009D07F2"/>
    <w:rPr>
      <w:rFonts w:eastAsiaTheme="minorHAnsi"/>
      <w:lang w:val="en-IE" w:eastAsia="en-US"/>
    </w:rPr>
  </w:style>
  <w:style w:type="paragraph" w:customStyle="1" w:styleId="7D0147D71A1F4E63953BAAF78D267BD51">
    <w:name w:val="7D0147D71A1F4E63953BAAF78D267BD51"/>
    <w:rsid w:val="009D07F2"/>
    <w:rPr>
      <w:rFonts w:eastAsiaTheme="minorHAnsi"/>
      <w:lang w:val="en-IE" w:eastAsia="en-US"/>
    </w:rPr>
  </w:style>
  <w:style w:type="paragraph" w:customStyle="1" w:styleId="50C4D277042B468DBA49344747068DB91">
    <w:name w:val="50C4D277042B468DBA49344747068DB91"/>
    <w:rsid w:val="009D07F2"/>
    <w:rPr>
      <w:rFonts w:eastAsiaTheme="minorHAnsi"/>
      <w:lang w:val="en-IE" w:eastAsia="en-US"/>
    </w:rPr>
  </w:style>
  <w:style w:type="paragraph" w:customStyle="1" w:styleId="2BE9041482CF42009B98E2D5303F9FE71">
    <w:name w:val="2BE9041482CF42009B98E2D5303F9FE71"/>
    <w:rsid w:val="009D07F2"/>
    <w:rPr>
      <w:rFonts w:eastAsiaTheme="minorHAnsi"/>
      <w:lang w:val="en-IE" w:eastAsia="en-US"/>
    </w:rPr>
  </w:style>
  <w:style w:type="paragraph" w:customStyle="1" w:styleId="838F6BB82F514CA29F1F761D572C65B61">
    <w:name w:val="838F6BB82F514CA29F1F761D572C65B61"/>
    <w:rsid w:val="009D07F2"/>
    <w:rPr>
      <w:rFonts w:eastAsiaTheme="minorHAnsi"/>
      <w:lang w:val="en-IE" w:eastAsia="en-US"/>
    </w:rPr>
  </w:style>
  <w:style w:type="paragraph" w:customStyle="1" w:styleId="83B2227D39B344CAB55A846E731511841">
    <w:name w:val="83B2227D39B344CAB55A846E731511841"/>
    <w:rsid w:val="009D07F2"/>
    <w:rPr>
      <w:rFonts w:eastAsiaTheme="minorHAnsi"/>
      <w:lang w:val="en-IE" w:eastAsia="en-US"/>
    </w:rPr>
  </w:style>
  <w:style w:type="paragraph" w:customStyle="1" w:styleId="3BBB237609B84BBD872C1817E7568E801">
    <w:name w:val="3BBB237609B84BBD872C1817E7568E801"/>
    <w:rsid w:val="009D07F2"/>
    <w:rPr>
      <w:rFonts w:eastAsiaTheme="minorHAnsi"/>
      <w:lang w:val="en-IE" w:eastAsia="en-US"/>
    </w:rPr>
  </w:style>
  <w:style w:type="paragraph" w:customStyle="1" w:styleId="E3BA506320C147D7BFCA641E0556504D6">
    <w:name w:val="E3BA506320C147D7BFCA641E0556504D6"/>
    <w:rsid w:val="009D07F2"/>
    <w:rPr>
      <w:rFonts w:eastAsiaTheme="minorHAnsi"/>
      <w:lang w:val="en-IE" w:eastAsia="en-US"/>
    </w:rPr>
  </w:style>
  <w:style w:type="paragraph" w:customStyle="1" w:styleId="51A29929C60B43C6A5B09F6D801953745">
    <w:name w:val="51A29929C60B43C6A5B09F6D801953745"/>
    <w:rsid w:val="009D07F2"/>
    <w:rPr>
      <w:rFonts w:eastAsiaTheme="minorHAnsi"/>
      <w:lang w:val="en-IE" w:eastAsia="en-US"/>
    </w:rPr>
  </w:style>
  <w:style w:type="paragraph" w:customStyle="1" w:styleId="612D374011D9443DAE7AF8C8BF91A60A5">
    <w:name w:val="612D374011D9443DAE7AF8C8BF91A60A5"/>
    <w:rsid w:val="009D07F2"/>
    <w:rPr>
      <w:rFonts w:eastAsiaTheme="minorHAnsi"/>
      <w:lang w:val="en-IE" w:eastAsia="en-US"/>
    </w:rPr>
  </w:style>
  <w:style w:type="paragraph" w:customStyle="1" w:styleId="53AD604AB1FE4287BDA883E379B44490">
    <w:name w:val="53AD604AB1FE4287BDA883E379B44490"/>
    <w:rsid w:val="009D07F2"/>
  </w:style>
  <w:style w:type="paragraph" w:customStyle="1" w:styleId="93587F078531450C9C3E3B3ABD80F600">
    <w:name w:val="93587F078531450C9C3E3B3ABD80F600"/>
    <w:rsid w:val="009D07F2"/>
  </w:style>
  <w:style w:type="paragraph" w:customStyle="1" w:styleId="0002AE3C03BC4B3F8009D9FD06978AD4">
    <w:name w:val="0002AE3C03BC4B3F8009D9FD06978AD4"/>
    <w:rsid w:val="009D07F2"/>
  </w:style>
  <w:style w:type="paragraph" w:customStyle="1" w:styleId="C44C77AA5B7B4959A68FE52D9A08AF42">
    <w:name w:val="C44C77AA5B7B4959A68FE52D9A08AF42"/>
    <w:rsid w:val="009D07F2"/>
  </w:style>
  <w:style w:type="paragraph" w:customStyle="1" w:styleId="E22908B535E64D0FB632B3ACFEFCE7F8">
    <w:name w:val="E22908B535E64D0FB632B3ACFEFCE7F8"/>
    <w:rsid w:val="009D07F2"/>
  </w:style>
  <w:style w:type="paragraph" w:customStyle="1" w:styleId="FD35AD87F3B34E879FA32BE32596ADEE">
    <w:name w:val="FD35AD87F3B34E879FA32BE32596ADEE"/>
    <w:rsid w:val="009D07F2"/>
  </w:style>
  <w:style w:type="paragraph" w:customStyle="1" w:styleId="4E7B3FF2E44444019CF26E80556EB5B5">
    <w:name w:val="4E7B3FF2E44444019CF26E80556EB5B5"/>
    <w:rsid w:val="009D07F2"/>
  </w:style>
  <w:style w:type="paragraph" w:customStyle="1" w:styleId="46E84BAD4CCF45DFBA83342E0BFFA530">
    <w:name w:val="46E84BAD4CCF45DFBA83342E0BFFA530"/>
    <w:rsid w:val="009D07F2"/>
  </w:style>
  <w:style w:type="paragraph" w:customStyle="1" w:styleId="ED62378D7B5A4FACA309274491576987">
    <w:name w:val="ED62378D7B5A4FACA309274491576987"/>
    <w:rsid w:val="009D07F2"/>
  </w:style>
  <w:style w:type="paragraph" w:customStyle="1" w:styleId="2263ACA8C8FD44DABD5B49E4FA4A9649">
    <w:name w:val="2263ACA8C8FD44DABD5B49E4FA4A9649"/>
    <w:rsid w:val="009D07F2"/>
  </w:style>
  <w:style w:type="paragraph" w:customStyle="1" w:styleId="9AD432CBB11A45B8B0667DC2C148DE1B2">
    <w:name w:val="9AD432CBB11A45B8B0667DC2C148DE1B2"/>
    <w:rsid w:val="009D07F2"/>
    <w:rPr>
      <w:rFonts w:eastAsiaTheme="minorHAnsi"/>
      <w:lang w:val="en-IE" w:eastAsia="en-US"/>
    </w:rPr>
  </w:style>
  <w:style w:type="paragraph" w:customStyle="1" w:styleId="7D0147D71A1F4E63953BAAF78D267BD52">
    <w:name w:val="7D0147D71A1F4E63953BAAF78D267BD52"/>
    <w:rsid w:val="009D07F2"/>
    <w:rPr>
      <w:rFonts w:eastAsiaTheme="minorHAnsi"/>
      <w:lang w:val="en-IE" w:eastAsia="en-US"/>
    </w:rPr>
  </w:style>
  <w:style w:type="paragraph" w:customStyle="1" w:styleId="50C4D277042B468DBA49344747068DB92">
    <w:name w:val="50C4D277042B468DBA49344747068DB92"/>
    <w:rsid w:val="009D07F2"/>
    <w:rPr>
      <w:rFonts w:eastAsiaTheme="minorHAnsi"/>
      <w:lang w:val="en-IE" w:eastAsia="en-US"/>
    </w:rPr>
  </w:style>
  <w:style w:type="paragraph" w:customStyle="1" w:styleId="2BE9041482CF42009B98E2D5303F9FE72">
    <w:name w:val="2BE9041482CF42009B98E2D5303F9FE72"/>
    <w:rsid w:val="009D07F2"/>
    <w:rPr>
      <w:rFonts w:eastAsiaTheme="minorHAnsi"/>
      <w:lang w:val="en-IE" w:eastAsia="en-US"/>
    </w:rPr>
  </w:style>
  <w:style w:type="paragraph" w:customStyle="1" w:styleId="838F6BB82F514CA29F1F761D572C65B62">
    <w:name w:val="838F6BB82F514CA29F1F761D572C65B62"/>
    <w:rsid w:val="009D07F2"/>
    <w:rPr>
      <w:rFonts w:eastAsiaTheme="minorHAnsi"/>
      <w:lang w:val="en-IE" w:eastAsia="en-US"/>
    </w:rPr>
  </w:style>
  <w:style w:type="paragraph" w:customStyle="1" w:styleId="83B2227D39B344CAB55A846E731511842">
    <w:name w:val="83B2227D39B344CAB55A846E731511842"/>
    <w:rsid w:val="009D07F2"/>
    <w:rPr>
      <w:rFonts w:eastAsiaTheme="minorHAnsi"/>
      <w:lang w:val="en-IE" w:eastAsia="en-US"/>
    </w:rPr>
  </w:style>
  <w:style w:type="paragraph" w:customStyle="1" w:styleId="2263ACA8C8FD44DABD5B49E4FA4A96491">
    <w:name w:val="2263ACA8C8FD44DABD5B49E4FA4A96491"/>
    <w:rsid w:val="009D07F2"/>
    <w:rPr>
      <w:rFonts w:eastAsiaTheme="minorHAnsi"/>
      <w:lang w:val="en-IE" w:eastAsia="en-US"/>
    </w:rPr>
  </w:style>
  <w:style w:type="paragraph" w:customStyle="1" w:styleId="E3BA506320C147D7BFCA641E0556504D7">
    <w:name w:val="E3BA506320C147D7BFCA641E0556504D7"/>
    <w:rsid w:val="009D07F2"/>
    <w:rPr>
      <w:rFonts w:eastAsiaTheme="minorHAnsi"/>
      <w:lang w:val="en-IE" w:eastAsia="en-US"/>
    </w:rPr>
  </w:style>
  <w:style w:type="paragraph" w:customStyle="1" w:styleId="51A29929C60B43C6A5B09F6D801953746">
    <w:name w:val="51A29929C60B43C6A5B09F6D801953746"/>
    <w:rsid w:val="009D07F2"/>
    <w:rPr>
      <w:rFonts w:eastAsiaTheme="minorHAnsi"/>
      <w:lang w:val="en-IE" w:eastAsia="en-US"/>
    </w:rPr>
  </w:style>
  <w:style w:type="paragraph" w:customStyle="1" w:styleId="612D374011D9443DAE7AF8C8BF91A60A6">
    <w:name w:val="612D374011D9443DAE7AF8C8BF91A60A6"/>
    <w:rsid w:val="009D07F2"/>
    <w:rPr>
      <w:rFonts w:eastAsiaTheme="minorHAnsi"/>
      <w:lang w:val="en-IE" w:eastAsia="en-US"/>
    </w:rPr>
  </w:style>
  <w:style w:type="paragraph" w:customStyle="1" w:styleId="9AD432CBB11A45B8B0667DC2C148DE1B3">
    <w:name w:val="9AD432CBB11A45B8B0667DC2C148DE1B3"/>
    <w:rsid w:val="009D07F2"/>
    <w:rPr>
      <w:rFonts w:eastAsiaTheme="minorHAnsi"/>
      <w:lang w:val="en-IE" w:eastAsia="en-US"/>
    </w:rPr>
  </w:style>
  <w:style w:type="paragraph" w:customStyle="1" w:styleId="7D0147D71A1F4E63953BAAF78D267BD53">
    <w:name w:val="7D0147D71A1F4E63953BAAF78D267BD53"/>
    <w:rsid w:val="009D07F2"/>
    <w:rPr>
      <w:rFonts w:eastAsiaTheme="minorHAnsi"/>
      <w:lang w:val="en-IE" w:eastAsia="en-US"/>
    </w:rPr>
  </w:style>
  <w:style w:type="paragraph" w:customStyle="1" w:styleId="50C4D277042B468DBA49344747068DB93">
    <w:name w:val="50C4D277042B468DBA49344747068DB93"/>
    <w:rsid w:val="009D07F2"/>
    <w:rPr>
      <w:rFonts w:eastAsiaTheme="minorHAnsi"/>
      <w:lang w:val="en-IE" w:eastAsia="en-US"/>
    </w:rPr>
  </w:style>
  <w:style w:type="paragraph" w:customStyle="1" w:styleId="2BE9041482CF42009B98E2D5303F9FE73">
    <w:name w:val="2BE9041482CF42009B98E2D5303F9FE73"/>
    <w:rsid w:val="009D07F2"/>
    <w:rPr>
      <w:rFonts w:eastAsiaTheme="minorHAnsi"/>
      <w:lang w:val="en-IE" w:eastAsia="en-US"/>
    </w:rPr>
  </w:style>
  <w:style w:type="paragraph" w:customStyle="1" w:styleId="838F6BB82F514CA29F1F761D572C65B63">
    <w:name w:val="838F6BB82F514CA29F1F761D572C65B63"/>
    <w:rsid w:val="009D07F2"/>
    <w:rPr>
      <w:rFonts w:eastAsiaTheme="minorHAnsi"/>
      <w:lang w:val="en-IE" w:eastAsia="en-US"/>
    </w:rPr>
  </w:style>
  <w:style w:type="paragraph" w:customStyle="1" w:styleId="83B2227D39B344CAB55A846E731511843">
    <w:name w:val="83B2227D39B344CAB55A846E731511843"/>
    <w:rsid w:val="009D07F2"/>
    <w:rPr>
      <w:rFonts w:eastAsiaTheme="minorHAnsi"/>
      <w:lang w:val="en-IE" w:eastAsia="en-US"/>
    </w:rPr>
  </w:style>
  <w:style w:type="paragraph" w:customStyle="1" w:styleId="2263ACA8C8FD44DABD5B49E4FA4A96492">
    <w:name w:val="2263ACA8C8FD44DABD5B49E4FA4A96492"/>
    <w:rsid w:val="009D07F2"/>
    <w:rPr>
      <w:rFonts w:eastAsiaTheme="minorHAnsi"/>
      <w:lang w:val="en-IE" w:eastAsia="en-US"/>
    </w:rPr>
  </w:style>
  <w:style w:type="paragraph" w:customStyle="1" w:styleId="E3BA506320C147D7BFCA641E0556504D8">
    <w:name w:val="E3BA506320C147D7BFCA641E0556504D8"/>
    <w:rsid w:val="009D07F2"/>
    <w:rPr>
      <w:rFonts w:eastAsiaTheme="minorHAnsi"/>
      <w:lang w:val="en-IE" w:eastAsia="en-US"/>
    </w:rPr>
  </w:style>
  <w:style w:type="paragraph" w:customStyle="1" w:styleId="51A29929C60B43C6A5B09F6D801953747">
    <w:name w:val="51A29929C60B43C6A5B09F6D801953747"/>
    <w:rsid w:val="009D07F2"/>
    <w:rPr>
      <w:rFonts w:eastAsiaTheme="minorHAnsi"/>
      <w:lang w:val="en-IE" w:eastAsia="en-US"/>
    </w:rPr>
  </w:style>
  <w:style w:type="paragraph" w:customStyle="1" w:styleId="612D374011D9443DAE7AF8C8BF91A60A7">
    <w:name w:val="612D374011D9443DAE7AF8C8BF91A60A7"/>
    <w:rsid w:val="009D07F2"/>
    <w:rPr>
      <w:rFonts w:eastAsiaTheme="minorHAnsi"/>
      <w:lang w:val="en-IE" w:eastAsia="en-US"/>
    </w:rPr>
  </w:style>
  <w:style w:type="paragraph" w:customStyle="1" w:styleId="9AD432CBB11A45B8B0667DC2C148DE1B4">
    <w:name w:val="9AD432CBB11A45B8B0667DC2C148DE1B4"/>
    <w:rsid w:val="009D07F2"/>
    <w:rPr>
      <w:rFonts w:eastAsiaTheme="minorHAnsi"/>
      <w:lang w:val="en-IE" w:eastAsia="en-US"/>
    </w:rPr>
  </w:style>
  <w:style w:type="paragraph" w:customStyle="1" w:styleId="7D0147D71A1F4E63953BAAF78D267BD54">
    <w:name w:val="7D0147D71A1F4E63953BAAF78D267BD54"/>
    <w:rsid w:val="009D07F2"/>
    <w:rPr>
      <w:rFonts w:eastAsiaTheme="minorHAnsi"/>
      <w:lang w:val="en-IE" w:eastAsia="en-US"/>
    </w:rPr>
  </w:style>
  <w:style w:type="paragraph" w:customStyle="1" w:styleId="50C4D277042B468DBA49344747068DB94">
    <w:name w:val="50C4D277042B468DBA49344747068DB94"/>
    <w:rsid w:val="009D07F2"/>
    <w:rPr>
      <w:rFonts w:eastAsiaTheme="minorHAnsi"/>
      <w:lang w:val="en-IE" w:eastAsia="en-US"/>
    </w:rPr>
  </w:style>
  <w:style w:type="paragraph" w:customStyle="1" w:styleId="2BE9041482CF42009B98E2D5303F9FE74">
    <w:name w:val="2BE9041482CF42009B98E2D5303F9FE74"/>
    <w:rsid w:val="009D07F2"/>
    <w:rPr>
      <w:rFonts w:eastAsiaTheme="minorHAnsi"/>
      <w:lang w:val="en-IE" w:eastAsia="en-US"/>
    </w:rPr>
  </w:style>
  <w:style w:type="paragraph" w:customStyle="1" w:styleId="838F6BB82F514CA29F1F761D572C65B64">
    <w:name w:val="838F6BB82F514CA29F1F761D572C65B64"/>
    <w:rsid w:val="009D07F2"/>
    <w:rPr>
      <w:rFonts w:eastAsiaTheme="minorHAnsi"/>
      <w:lang w:val="en-IE" w:eastAsia="en-US"/>
    </w:rPr>
  </w:style>
  <w:style w:type="paragraph" w:customStyle="1" w:styleId="83B2227D39B344CAB55A846E731511844">
    <w:name w:val="83B2227D39B344CAB55A846E731511844"/>
    <w:rsid w:val="009D07F2"/>
    <w:rPr>
      <w:rFonts w:eastAsiaTheme="minorHAnsi"/>
      <w:lang w:val="en-IE" w:eastAsia="en-US"/>
    </w:rPr>
  </w:style>
  <w:style w:type="paragraph" w:customStyle="1" w:styleId="2263ACA8C8FD44DABD5B49E4FA4A96493">
    <w:name w:val="2263ACA8C8FD44DABD5B49E4FA4A96493"/>
    <w:rsid w:val="009D07F2"/>
    <w:rPr>
      <w:rFonts w:eastAsiaTheme="minorHAnsi"/>
      <w:lang w:val="en-IE" w:eastAsia="en-US"/>
    </w:rPr>
  </w:style>
  <w:style w:type="paragraph" w:customStyle="1" w:styleId="E3BA506320C147D7BFCA641E0556504D9">
    <w:name w:val="E3BA506320C147D7BFCA641E0556504D9"/>
    <w:rsid w:val="009D07F2"/>
    <w:rPr>
      <w:rFonts w:eastAsiaTheme="minorHAnsi"/>
      <w:lang w:val="en-IE" w:eastAsia="en-US"/>
    </w:rPr>
  </w:style>
  <w:style w:type="paragraph" w:customStyle="1" w:styleId="51A29929C60B43C6A5B09F6D801953748">
    <w:name w:val="51A29929C60B43C6A5B09F6D801953748"/>
    <w:rsid w:val="009D07F2"/>
    <w:rPr>
      <w:rFonts w:eastAsiaTheme="minorHAnsi"/>
      <w:lang w:val="en-IE" w:eastAsia="en-US"/>
    </w:rPr>
  </w:style>
  <w:style w:type="paragraph" w:customStyle="1" w:styleId="612D374011D9443DAE7AF8C8BF91A60A8">
    <w:name w:val="612D374011D9443DAE7AF8C8BF91A60A8"/>
    <w:rsid w:val="009D07F2"/>
    <w:rPr>
      <w:rFonts w:eastAsiaTheme="minorHAnsi"/>
      <w:lang w:val="en-IE" w:eastAsia="en-US"/>
    </w:rPr>
  </w:style>
  <w:style w:type="paragraph" w:customStyle="1" w:styleId="E35E1C4890784208A111900986B30FF8">
    <w:name w:val="E35E1C4890784208A111900986B30FF8"/>
    <w:rsid w:val="009D07F2"/>
  </w:style>
  <w:style w:type="paragraph" w:customStyle="1" w:styleId="D2D3839FF8F9458086D5A22566070DE0">
    <w:name w:val="D2D3839FF8F9458086D5A22566070DE0"/>
    <w:rsid w:val="009D07F2"/>
  </w:style>
  <w:style w:type="paragraph" w:customStyle="1" w:styleId="8D93491414D9461191D6C5451B3DE713">
    <w:name w:val="8D93491414D9461191D6C5451B3DE713"/>
    <w:rsid w:val="009D07F2"/>
  </w:style>
  <w:style w:type="paragraph" w:customStyle="1" w:styleId="37E76EEF72BF46E0954044BF1C7FE4F9">
    <w:name w:val="37E76EEF72BF46E0954044BF1C7FE4F9"/>
    <w:rsid w:val="009D07F2"/>
  </w:style>
  <w:style w:type="paragraph" w:customStyle="1" w:styleId="FFC7DDF1BD2A42DFAA90A1FD0E2A3364">
    <w:name w:val="FFC7DDF1BD2A42DFAA90A1FD0E2A3364"/>
    <w:rsid w:val="009D07F2"/>
  </w:style>
  <w:style w:type="paragraph" w:customStyle="1" w:styleId="FD35BC130410496E8CB9B8AC9FDEB56B">
    <w:name w:val="FD35BC130410496E8CB9B8AC9FDEB56B"/>
    <w:rsid w:val="009D07F2"/>
  </w:style>
  <w:style w:type="paragraph" w:customStyle="1" w:styleId="9AD432CBB11A45B8B0667DC2C148DE1B5">
    <w:name w:val="9AD432CBB11A45B8B0667DC2C148DE1B5"/>
    <w:rsid w:val="009D07F2"/>
    <w:rPr>
      <w:rFonts w:eastAsiaTheme="minorHAnsi"/>
      <w:lang w:val="en-IE" w:eastAsia="en-US"/>
    </w:rPr>
  </w:style>
  <w:style w:type="paragraph" w:customStyle="1" w:styleId="7D0147D71A1F4E63953BAAF78D267BD55">
    <w:name w:val="7D0147D71A1F4E63953BAAF78D267BD55"/>
    <w:rsid w:val="009D07F2"/>
    <w:rPr>
      <w:rFonts w:eastAsiaTheme="minorHAnsi"/>
      <w:lang w:val="en-IE" w:eastAsia="en-US"/>
    </w:rPr>
  </w:style>
  <w:style w:type="paragraph" w:customStyle="1" w:styleId="50C4D277042B468DBA49344747068DB95">
    <w:name w:val="50C4D277042B468DBA49344747068DB95"/>
    <w:rsid w:val="009D07F2"/>
    <w:rPr>
      <w:rFonts w:eastAsiaTheme="minorHAnsi"/>
      <w:lang w:val="en-IE" w:eastAsia="en-US"/>
    </w:rPr>
  </w:style>
  <w:style w:type="paragraph" w:customStyle="1" w:styleId="2BE9041482CF42009B98E2D5303F9FE75">
    <w:name w:val="2BE9041482CF42009B98E2D5303F9FE75"/>
    <w:rsid w:val="009D07F2"/>
    <w:rPr>
      <w:rFonts w:eastAsiaTheme="minorHAnsi"/>
      <w:lang w:val="en-IE" w:eastAsia="en-US"/>
    </w:rPr>
  </w:style>
  <w:style w:type="paragraph" w:customStyle="1" w:styleId="838F6BB82F514CA29F1F761D572C65B65">
    <w:name w:val="838F6BB82F514CA29F1F761D572C65B65"/>
    <w:rsid w:val="009D07F2"/>
    <w:rPr>
      <w:rFonts w:eastAsiaTheme="minorHAnsi"/>
      <w:lang w:val="en-IE" w:eastAsia="en-US"/>
    </w:rPr>
  </w:style>
  <w:style w:type="paragraph" w:customStyle="1" w:styleId="83B2227D39B344CAB55A846E731511845">
    <w:name w:val="83B2227D39B344CAB55A846E731511845"/>
    <w:rsid w:val="009D07F2"/>
    <w:rPr>
      <w:rFonts w:eastAsiaTheme="minorHAnsi"/>
      <w:lang w:val="en-IE" w:eastAsia="en-US"/>
    </w:rPr>
  </w:style>
  <w:style w:type="paragraph" w:customStyle="1" w:styleId="2263ACA8C8FD44DABD5B49E4FA4A96494">
    <w:name w:val="2263ACA8C8FD44DABD5B49E4FA4A96494"/>
    <w:rsid w:val="009D07F2"/>
    <w:rPr>
      <w:rFonts w:eastAsiaTheme="minorHAnsi"/>
      <w:lang w:val="en-IE" w:eastAsia="en-US"/>
    </w:rPr>
  </w:style>
  <w:style w:type="paragraph" w:customStyle="1" w:styleId="FFC7DDF1BD2A42DFAA90A1FD0E2A33641">
    <w:name w:val="FFC7DDF1BD2A42DFAA90A1FD0E2A33641"/>
    <w:rsid w:val="009D07F2"/>
    <w:rPr>
      <w:rFonts w:eastAsiaTheme="minorHAnsi"/>
      <w:lang w:val="en-IE" w:eastAsia="en-US"/>
    </w:rPr>
  </w:style>
  <w:style w:type="paragraph" w:customStyle="1" w:styleId="FD35BC130410496E8CB9B8AC9FDEB56B1">
    <w:name w:val="FD35BC130410496E8CB9B8AC9FDEB56B1"/>
    <w:rsid w:val="009D07F2"/>
    <w:rPr>
      <w:rFonts w:eastAsiaTheme="minorHAnsi"/>
      <w:lang w:val="en-IE" w:eastAsia="en-US"/>
    </w:rPr>
  </w:style>
  <w:style w:type="paragraph" w:customStyle="1" w:styleId="37E76EEF72BF46E0954044BF1C7FE4F91">
    <w:name w:val="37E76EEF72BF46E0954044BF1C7FE4F91"/>
    <w:rsid w:val="009D07F2"/>
    <w:rPr>
      <w:rFonts w:eastAsiaTheme="minorHAnsi"/>
      <w:lang w:val="en-IE" w:eastAsia="en-US"/>
    </w:rPr>
  </w:style>
  <w:style w:type="paragraph" w:customStyle="1" w:styleId="E3BA506320C147D7BFCA641E0556504D10">
    <w:name w:val="E3BA506320C147D7BFCA641E0556504D10"/>
    <w:rsid w:val="009D07F2"/>
    <w:rPr>
      <w:rFonts w:eastAsiaTheme="minorHAnsi"/>
      <w:lang w:val="en-IE" w:eastAsia="en-US"/>
    </w:rPr>
  </w:style>
  <w:style w:type="paragraph" w:customStyle="1" w:styleId="51A29929C60B43C6A5B09F6D801953749">
    <w:name w:val="51A29929C60B43C6A5B09F6D801953749"/>
    <w:rsid w:val="009D07F2"/>
    <w:rPr>
      <w:rFonts w:eastAsiaTheme="minorHAnsi"/>
      <w:lang w:val="en-IE" w:eastAsia="en-US"/>
    </w:rPr>
  </w:style>
  <w:style w:type="paragraph" w:customStyle="1" w:styleId="612D374011D9443DAE7AF8C8BF91A60A9">
    <w:name w:val="612D374011D9443DAE7AF8C8BF91A60A9"/>
    <w:rsid w:val="009D07F2"/>
    <w:rPr>
      <w:rFonts w:eastAsiaTheme="minorHAnsi"/>
      <w:lang w:val="en-IE" w:eastAsia="en-US"/>
    </w:rPr>
  </w:style>
  <w:style w:type="paragraph" w:customStyle="1" w:styleId="A4F7BEC1B8D9470DB120CA56C5A8AF87">
    <w:name w:val="A4F7BEC1B8D9470DB120CA56C5A8AF87"/>
    <w:rsid w:val="009D07F2"/>
  </w:style>
  <w:style w:type="paragraph" w:customStyle="1" w:styleId="E9DB88EF5661463FB0644DE5E04F325C">
    <w:name w:val="E9DB88EF5661463FB0644DE5E04F325C"/>
    <w:rsid w:val="009D07F2"/>
  </w:style>
  <w:style w:type="paragraph" w:customStyle="1" w:styleId="9AD432CBB11A45B8B0667DC2C148DE1B6">
    <w:name w:val="9AD432CBB11A45B8B0667DC2C148DE1B6"/>
    <w:rsid w:val="009D07F2"/>
    <w:rPr>
      <w:rFonts w:eastAsiaTheme="minorHAnsi"/>
      <w:lang w:val="en-IE" w:eastAsia="en-US"/>
    </w:rPr>
  </w:style>
  <w:style w:type="paragraph" w:customStyle="1" w:styleId="7D0147D71A1F4E63953BAAF78D267BD56">
    <w:name w:val="7D0147D71A1F4E63953BAAF78D267BD56"/>
    <w:rsid w:val="009D07F2"/>
    <w:rPr>
      <w:rFonts w:eastAsiaTheme="minorHAnsi"/>
      <w:lang w:val="en-IE" w:eastAsia="en-US"/>
    </w:rPr>
  </w:style>
  <w:style w:type="paragraph" w:customStyle="1" w:styleId="50C4D277042B468DBA49344747068DB96">
    <w:name w:val="50C4D277042B468DBA49344747068DB96"/>
    <w:rsid w:val="009D07F2"/>
    <w:rPr>
      <w:rFonts w:eastAsiaTheme="minorHAnsi"/>
      <w:lang w:val="en-IE" w:eastAsia="en-US"/>
    </w:rPr>
  </w:style>
  <w:style w:type="paragraph" w:customStyle="1" w:styleId="2BE9041482CF42009B98E2D5303F9FE76">
    <w:name w:val="2BE9041482CF42009B98E2D5303F9FE76"/>
    <w:rsid w:val="009D07F2"/>
    <w:rPr>
      <w:rFonts w:eastAsiaTheme="minorHAnsi"/>
      <w:lang w:val="en-IE" w:eastAsia="en-US"/>
    </w:rPr>
  </w:style>
  <w:style w:type="paragraph" w:customStyle="1" w:styleId="838F6BB82F514CA29F1F761D572C65B66">
    <w:name w:val="838F6BB82F514CA29F1F761D572C65B66"/>
    <w:rsid w:val="009D07F2"/>
    <w:rPr>
      <w:rFonts w:eastAsiaTheme="minorHAnsi"/>
      <w:lang w:val="en-IE" w:eastAsia="en-US"/>
    </w:rPr>
  </w:style>
  <w:style w:type="paragraph" w:customStyle="1" w:styleId="83B2227D39B344CAB55A846E731511846">
    <w:name w:val="83B2227D39B344CAB55A846E731511846"/>
    <w:rsid w:val="009D07F2"/>
    <w:rPr>
      <w:rFonts w:eastAsiaTheme="minorHAnsi"/>
      <w:lang w:val="en-IE" w:eastAsia="en-US"/>
    </w:rPr>
  </w:style>
  <w:style w:type="paragraph" w:customStyle="1" w:styleId="2263ACA8C8FD44DABD5B49E4FA4A96495">
    <w:name w:val="2263ACA8C8FD44DABD5B49E4FA4A96495"/>
    <w:rsid w:val="009D07F2"/>
    <w:rPr>
      <w:rFonts w:eastAsiaTheme="minorHAnsi"/>
      <w:lang w:val="en-IE" w:eastAsia="en-US"/>
    </w:rPr>
  </w:style>
  <w:style w:type="paragraph" w:customStyle="1" w:styleId="FFC7DDF1BD2A42DFAA90A1FD0E2A33642">
    <w:name w:val="FFC7DDF1BD2A42DFAA90A1FD0E2A33642"/>
    <w:rsid w:val="009D07F2"/>
    <w:rPr>
      <w:rFonts w:eastAsiaTheme="minorHAnsi"/>
      <w:lang w:val="en-IE" w:eastAsia="en-US"/>
    </w:rPr>
  </w:style>
  <w:style w:type="paragraph" w:customStyle="1" w:styleId="FD35BC130410496E8CB9B8AC9FDEB56B2">
    <w:name w:val="FD35BC130410496E8CB9B8AC9FDEB56B2"/>
    <w:rsid w:val="009D07F2"/>
    <w:rPr>
      <w:rFonts w:eastAsiaTheme="minorHAnsi"/>
      <w:lang w:val="en-IE" w:eastAsia="en-US"/>
    </w:rPr>
  </w:style>
  <w:style w:type="paragraph" w:customStyle="1" w:styleId="37E76EEF72BF46E0954044BF1C7FE4F92">
    <w:name w:val="37E76EEF72BF46E0954044BF1C7FE4F92"/>
    <w:rsid w:val="009D07F2"/>
    <w:rPr>
      <w:rFonts w:eastAsiaTheme="minorHAnsi"/>
      <w:lang w:val="en-IE" w:eastAsia="en-US"/>
    </w:rPr>
  </w:style>
  <w:style w:type="paragraph" w:customStyle="1" w:styleId="E9DB88EF5661463FB0644DE5E04F325C1">
    <w:name w:val="E9DB88EF5661463FB0644DE5E04F325C1"/>
    <w:rsid w:val="009D07F2"/>
    <w:rPr>
      <w:rFonts w:eastAsiaTheme="minorHAnsi"/>
      <w:lang w:val="en-IE" w:eastAsia="en-US"/>
    </w:rPr>
  </w:style>
  <w:style w:type="paragraph" w:customStyle="1" w:styleId="E3BA506320C147D7BFCA641E0556504D11">
    <w:name w:val="E3BA506320C147D7BFCA641E0556504D11"/>
    <w:rsid w:val="009D07F2"/>
    <w:rPr>
      <w:rFonts w:eastAsiaTheme="minorHAnsi"/>
      <w:lang w:val="en-IE" w:eastAsia="en-US"/>
    </w:rPr>
  </w:style>
  <w:style w:type="paragraph" w:customStyle="1" w:styleId="51A29929C60B43C6A5B09F6D8019537410">
    <w:name w:val="51A29929C60B43C6A5B09F6D8019537410"/>
    <w:rsid w:val="009D07F2"/>
    <w:rPr>
      <w:rFonts w:eastAsiaTheme="minorHAnsi"/>
      <w:lang w:val="en-IE" w:eastAsia="en-US"/>
    </w:rPr>
  </w:style>
  <w:style w:type="paragraph" w:customStyle="1" w:styleId="612D374011D9443DAE7AF8C8BF91A60A10">
    <w:name w:val="612D374011D9443DAE7AF8C8BF91A60A10"/>
    <w:rsid w:val="009D07F2"/>
    <w:rPr>
      <w:rFonts w:eastAsiaTheme="minorHAnsi"/>
      <w:lang w:val="en-IE" w:eastAsia="en-US"/>
    </w:rPr>
  </w:style>
  <w:style w:type="paragraph" w:customStyle="1" w:styleId="9AD432CBB11A45B8B0667DC2C148DE1B7">
    <w:name w:val="9AD432CBB11A45B8B0667DC2C148DE1B7"/>
    <w:rsid w:val="009D07F2"/>
    <w:rPr>
      <w:rFonts w:eastAsiaTheme="minorHAnsi"/>
      <w:lang w:val="en-IE" w:eastAsia="en-US"/>
    </w:rPr>
  </w:style>
  <w:style w:type="paragraph" w:customStyle="1" w:styleId="7D0147D71A1F4E63953BAAF78D267BD57">
    <w:name w:val="7D0147D71A1F4E63953BAAF78D267BD57"/>
    <w:rsid w:val="009D07F2"/>
    <w:rPr>
      <w:rFonts w:eastAsiaTheme="minorHAnsi"/>
      <w:lang w:val="en-IE" w:eastAsia="en-US"/>
    </w:rPr>
  </w:style>
  <w:style w:type="paragraph" w:customStyle="1" w:styleId="50C4D277042B468DBA49344747068DB97">
    <w:name w:val="50C4D277042B468DBA49344747068DB97"/>
    <w:rsid w:val="009D07F2"/>
    <w:rPr>
      <w:rFonts w:eastAsiaTheme="minorHAnsi"/>
      <w:lang w:val="en-IE" w:eastAsia="en-US"/>
    </w:rPr>
  </w:style>
  <w:style w:type="paragraph" w:customStyle="1" w:styleId="2BE9041482CF42009B98E2D5303F9FE77">
    <w:name w:val="2BE9041482CF42009B98E2D5303F9FE77"/>
    <w:rsid w:val="009D07F2"/>
    <w:rPr>
      <w:rFonts w:eastAsiaTheme="minorHAnsi"/>
      <w:lang w:val="en-IE" w:eastAsia="en-US"/>
    </w:rPr>
  </w:style>
  <w:style w:type="paragraph" w:customStyle="1" w:styleId="838F6BB82F514CA29F1F761D572C65B67">
    <w:name w:val="838F6BB82F514CA29F1F761D572C65B67"/>
    <w:rsid w:val="009D07F2"/>
    <w:rPr>
      <w:rFonts w:eastAsiaTheme="minorHAnsi"/>
      <w:lang w:val="en-IE" w:eastAsia="en-US"/>
    </w:rPr>
  </w:style>
  <w:style w:type="paragraph" w:customStyle="1" w:styleId="83B2227D39B344CAB55A846E731511847">
    <w:name w:val="83B2227D39B344CAB55A846E731511847"/>
    <w:rsid w:val="009D07F2"/>
    <w:rPr>
      <w:rFonts w:eastAsiaTheme="minorHAnsi"/>
      <w:lang w:val="en-IE" w:eastAsia="en-US"/>
    </w:rPr>
  </w:style>
  <w:style w:type="paragraph" w:customStyle="1" w:styleId="2263ACA8C8FD44DABD5B49E4FA4A96496">
    <w:name w:val="2263ACA8C8FD44DABD5B49E4FA4A96496"/>
    <w:rsid w:val="009D07F2"/>
    <w:rPr>
      <w:rFonts w:eastAsiaTheme="minorHAnsi"/>
      <w:lang w:val="en-IE" w:eastAsia="en-US"/>
    </w:rPr>
  </w:style>
  <w:style w:type="paragraph" w:customStyle="1" w:styleId="FFC7DDF1BD2A42DFAA90A1FD0E2A33643">
    <w:name w:val="FFC7DDF1BD2A42DFAA90A1FD0E2A33643"/>
    <w:rsid w:val="009D07F2"/>
    <w:rPr>
      <w:rFonts w:eastAsiaTheme="minorHAnsi"/>
      <w:lang w:val="en-IE" w:eastAsia="en-US"/>
    </w:rPr>
  </w:style>
  <w:style w:type="paragraph" w:customStyle="1" w:styleId="FD35BC130410496E8CB9B8AC9FDEB56B3">
    <w:name w:val="FD35BC130410496E8CB9B8AC9FDEB56B3"/>
    <w:rsid w:val="009D07F2"/>
    <w:rPr>
      <w:rFonts w:eastAsiaTheme="minorHAnsi"/>
      <w:lang w:val="en-IE" w:eastAsia="en-US"/>
    </w:rPr>
  </w:style>
  <w:style w:type="paragraph" w:customStyle="1" w:styleId="37E76EEF72BF46E0954044BF1C7FE4F93">
    <w:name w:val="37E76EEF72BF46E0954044BF1C7FE4F93"/>
    <w:rsid w:val="009D07F2"/>
    <w:rPr>
      <w:rFonts w:eastAsiaTheme="minorHAnsi"/>
      <w:lang w:val="en-IE" w:eastAsia="en-US"/>
    </w:rPr>
  </w:style>
  <w:style w:type="paragraph" w:customStyle="1" w:styleId="E9DB88EF5661463FB0644DE5E04F325C2">
    <w:name w:val="E9DB88EF5661463FB0644DE5E04F325C2"/>
    <w:rsid w:val="009D07F2"/>
    <w:rPr>
      <w:rFonts w:eastAsiaTheme="minorHAnsi"/>
      <w:lang w:val="en-IE" w:eastAsia="en-US"/>
    </w:rPr>
  </w:style>
  <w:style w:type="paragraph" w:customStyle="1" w:styleId="190D5C25A369490E9BFDA6BAEFBD8DD3">
    <w:name w:val="190D5C25A369490E9BFDA6BAEFBD8DD3"/>
    <w:rsid w:val="009D07F2"/>
    <w:rPr>
      <w:rFonts w:eastAsiaTheme="minorHAnsi"/>
      <w:lang w:val="en-IE" w:eastAsia="en-US"/>
    </w:rPr>
  </w:style>
  <w:style w:type="paragraph" w:customStyle="1" w:styleId="84D78F0D78E8459A80FA2EFBDCB43D81">
    <w:name w:val="84D78F0D78E8459A80FA2EFBDCB43D81"/>
    <w:rsid w:val="009D07F2"/>
    <w:rPr>
      <w:rFonts w:eastAsiaTheme="minorHAnsi"/>
      <w:lang w:val="en-IE" w:eastAsia="en-US"/>
    </w:rPr>
  </w:style>
  <w:style w:type="paragraph" w:customStyle="1" w:styleId="2594E4EF455946B79B060A6E5BF94983">
    <w:name w:val="2594E4EF455946B79B060A6E5BF94983"/>
    <w:rsid w:val="009D07F2"/>
    <w:rPr>
      <w:rFonts w:eastAsiaTheme="minorHAnsi"/>
      <w:lang w:val="en-IE" w:eastAsia="en-US"/>
    </w:rPr>
  </w:style>
  <w:style w:type="paragraph" w:customStyle="1" w:styleId="7792BDDA1362442393B3B30DC831CEEE">
    <w:name w:val="7792BDDA1362442393B3B30DC831CEEE"/>
    <w:rsid w:val="009D07F2"/>
    <w:rPr>
      <w:rFonts w:eastAsiaTheme="minorHAnsi"/>
      <w:lang w:val="en-IE" w:eastAsia="en-US"/>
    </w:rPr>
  </w:style>
  <w:style w:type="paragraph" w:customStyle="1" w:styleId="0F5235DA3844445DA29D1483C52DFFDA">
    <w:name w:val="0F5235DA3844445DA29D1483C52DFFDA"/>
    <w:rsid w:val="009D07F2"/>
    <w:rPr>
      <w:rFonts w:eastAsiaTheme="minorHAnsi"/>
      <w:lang w:val="en-IE" w:eastAsia="en-US"/>
    </w:rPr>
  </w:style>
  <w:style w:type="paragraph" w:customStyle="1" w:styleId="A33DFFF392084CE881C1F186503F7B28">
    <w:name w:val="A33DFFF392084CE881C1F186503F7B28"/>
    <w:rsid w:val="009D07F2"/>
    <w:rPr>
      <w:rFonts w:eastAsiaTheme="minorHAnsi"/>
      <w:lang w:val="en-IE" w:eastAsia="en-US"/>
    </w:rPr>
  </w:style>
  <w:style w:type="paragraph" w:customStyle="1" w:styleId="C57FDD23A485450284FCCF073521B942">
    <w:name w:val="C57FDD23A485450284FCCF073521B942"/>
    <w:rsid w:val="009D07F2"/>
    <w:rPr>
      <w:rFonts w:eastAsiaTheme="minorHAnsi"/>
      <w:lang w:val="en-IE" w:eastAsia="en-US"/>
    </w:rPr>
  </w:style>
  <w:style w:type="paragraph" w:customStyle="1" w:styleId="E3BA506320C147D7BFCA641E0556504D12">
    <w:name w:val="E3BA506320C147D7BFCA641E0556504D12"/>
    <w:rsid w:val="009D07F2"/>
    <w:rPr>
      <w:rFonts w:eastAsiaTheme="minorHAnsi"/>
      <w:lang w:val="en-IE" w:eastAsia="en-US"/>
    </w:rPr>
  </w:style>
  <w:style w:type="paragraph" w:customStyle="1" w:styleId="51A29929C60B43C6A5B09F6D8019537411">
    <w:name w:val="51A29929C60B43C6A5B09F6D8019537411"/>
    <w:rsid w:val="009D07F2"/>
    <w:rPr>
      <w:rFonts w:eastAsiaTheme="minorHAnsi"/>
      <w:lang w:val="en-IE" w:eastAsia="en-US"/>
    </w:rPr>
  </w:style>
  <w:style w:type="paragraph" w:customStyle="1" w:styleId="612D374011D9443DAE7AF8C8BF91A60A11">
    <w:name w:val="612D374011D9443DAE7AF8C8BF91A60A11"/>
    <w:rsid w:val="009D07F2"/>
    <w:rPr>
      <w:rFonts w:eastAsiaTheme="minorHAnsi"/>
      <w:lang w:val="en-IE" w:eastAsia="en-US"/>
    </w:rPr>
  </w:style>
  <w:style w:type="paragraph" w:customStyle="1" w:styleId="9AD432CBB11A45B8B0667DC2C148DE1B8">
    <w:name w:val="9AD432CBB11A45B8B0667DC2C148DE1B8"/>
    <w:rsid w:val="009D07F2"/>
    <w:rPr>
      <w:rFonts w:eastAsiaTheme="minorHAnsi"/>
      <w:lang w:val="en-IE" w:eastAsia="en-US"/>
    </w:rPr>
  </w:style>
  <w:style w:type="paragraph" w:customStyle="1" w:styleId="7D0147D71A1F4E63953BAAF78D267BD58">
    <w:name w:val="7D0147D71A1F4E63953BAAF78D267BD58"/>
    <w:rsid w:val="009D07F2"/>
    <w:rPr>
      <w:rFonts w:eastAsiaTheme="minorHAnsi"/>
      <w:lang w:val="en-IE" w:eastAsia="en-US"/>
    </w:rPr>
  </w:style>
  <w:style w:type="paragraph" w:customStyle="1" w:styleId="50C4D277042B468DBA49344747068DB98">
    <w:name w:val="50C4D277042B468DBA49344747068DB98"/>
    <w:rsid w:val="009D07F2"/>
    <w:rPr>
      <w:rFonts w:eastAsiaTheme="minorHAnsi"/>
      <w:lang w:val="en-IE" w:eastAsia="en-US"/>
    </w:rPr>
  </w:style>
  <w:style w:type="paragraph" w:customStyle="1" w:styleId="2BE9041482CF42009B98E2D5303F9FE78">
    <w:name w:val="2BE9041482CF42009B98E2D5303F9FE78"/>
    <w:rsid w:val="009D07F2"/>
    <w:rPr>
      <w:rFonts w:eastAsiaTheme="minorHAnsi"/>
      <w:lang w:val="en-IE" w:eastAsia="en-US"/>
    </w:rPr>
  </w:style>
  <w:style w:type="paragraph" w:customStyle="1" w:styleId="838F6BB82F514CA29F1F761D572C65B68">
    <w:name w:val="838F6BB82F514CA29F1F761D572C65B68"/>
    <w:rsid w:val="009D07F2"/>
    <w:rPr>
      <w:rFonts w:eastAsiaTheme="minorHAnsi"/>
      <w:lang w:val="en-IE" w:eastAsia="en-US"/>
    </w:rPr>
  </w:style>
  <w:style w:type="paragraph" w:customStyle="1" w:styleId="83B2227D39B344CAB55A846E731511848">
    <w:name w:val="83B2227D39B344CAB55A846E731511848"/>
    <w:rsid w:val="009D07F2"/>
    <w:rPr>
      <w:rFonts w:eastAsiaTheme="minorHAnsi"/>
      <w:lang w:val="en-IE" w:eastAsia="en-US"/>
    </w:rPr>
  </w:style>
  <w:style w:type="paragraph" w:customStyle="1" w:styleId="2263ACA8C8FD44DABD5B49E4FA4A96497">
    <w:name w:val="2263ACA8C8FD44DABD5B49E4FA4A96497"/>
    <w:rsid w:val="009D07F2"/>
    <w:rPr>
      <w:rFonts w:eastAsiaTheme="minorHAnsi"/>
      <w:lang w:val="en-IE" w:eastAsia="en-US"/>
    </w:rPr>
  </w:style>
  <w:style w:type="paragraph" w:customStyle="1" w:styleId="FFC7DDF1BD2A42DFAA90A1FD0E2A33644">
    <w:name w:val="FFC7DDF1BD2A42DFAA90A1FD0E2A33644"/>
    <w:rsid w:val="009D07F2"/>
    <w:rPr>
      <w:rFonts w:eastAsiaTheme="minorHAnsi"/>
      <w:lang w:val="en-IE" w:eastAsia="en-US"/>
    </w:rPr>
  </w:style>
  <w:style w:type="paragraph" w:customStyle="1" w:styleId="FD35BC130410496E8CB9B8AC9FDEB56B4">
    <w:name w:val="FD35BC130410496E8CB9B8AC9FDEB56B4"/>
    <w:rsid w:val="009D07F2"/>
    <w:rPr>
      <w:rFonts w:eastAsiaTheme="minorHAnsi"/>
      <w:lang w:val="en-IE" w:eastAsia="en-US"/>
    </w:rPr>
  </w:style>
  <w:style w:type="paragraph" w:customStyle="1" w:styleId="37E76EEF72BF46E0954044BF1C7FE4F94">
    <w:name w:val="37E76EEF72BF46E0954044BF1C7FE4F94"/>
    <w:rsid w:val="009D07F2"/>
    <w:rPr>
      <w:rFonts w:eastAsiaTheme="minorHAnsi"/>
      <w:lang w:val="en-IE" w:eastAsia="en-US"/>
    </w:rPr>
  </w:style>
  <w:style w:type="paragraph" w:customStyle="1" w:styleId="E9DB88EF5661463FB0644DE5E04F325C3">
    <w:name w:val="E9DB88EF5661463FB0644DE5E04F325C3"/>
    <w:rsid w:val="009D07F2"/>
    <w:rPr>
      <w:rFonts w:eastAsiaTheme="minorHAnsi"/>
      <w:lang w:val="en-IE" w:eastAsia="en-US"/>
    </w:rPr>
  </w:style>
  <w:style w:type="paragraph" w:customStyle="1" w:styleId="190D5C25A369490E9BFDA6BAEFBD8DD31">
    <w:name w:val="190D5C25A369490E9BFDA6BAEFBD8DD31"/>
    <w:rsid w:val="009D07F2"/>
    <w:rPr>
      <w:rFonts w:eastAsiaTheme="minorHAnsi"/>
      <w:lang w:val="en-IE" w:eastAsia="en-US"/>
    </w:rPr>
  </w:style>
  <w:style w:type="paragraph" w:customStyle="1" w:styleId="8DF208D7C07D488BB3D4D7B4933F9BD3">
    <w:name w:val="8DF208D7C07D488BB3D4D7B4933F9BD3"/>
    <w:rsid w:val="009D07F2"/>
    <w:rPr>
      <w:rFonts w:eastAsiaTheme="minorHAnsi"/>
      <w:lang w:val="en-IE" w:eastAsia="en-US"/>
    </w:rPr>
  </w:style>
  <w:style w:type="paragraph" w:customStyle="1" w:styleId="2594E4EF455946B79B060A6E5BF949831">
    <w:name w:val="2594E4EF455946B79B060A6E5BF949831"/>
    <w:rsid w:val="009D07F2"/>
    <w:rPr>
      <w:rFonts w:eastAsiaTheme="minorHAnsi"/>
      <w:lang w:val="en-IE" w:eastAsia="en-US"/>
    </w:rPr>
  </w:style>
  <w:style w:type="paragraph" w:customStyle="1" w:styleId="7792BDDA1362442393B3B30DC831CEEE1">
    <w:name w:val="7792BDDA1362442393B3B30DC831CEEE1"/>
    <w:rsid w:val="009D07F2"/>
    <w:rPr>
      <w:rFonts w:eastAsiaTheme="minorHAnsi"/>
      <w:lang w:val="en-IE" w:eastAsia="en-US"/>
    </w:rPr>
  </w:style>
  <w:style w:type="paragraph" w:customStyle="1" w:styleId="0F5235DA3844445DA29D1483C52DFFDA1">
    <w:name w:val="0F5235DA3844445DA29D1483C52DFFDA1"/>
    <w:rsid w:val="009D07F2"/>
    <w:rPr>
      <w:rFonts w:eastAsiaTheme="minorHAnsi"/>
      <w:lang w:val="en-IE" w:eastAsia="en-US"/>
    </w:rPr>
  </w:style>
  <w:style w:type="paragraph" w:customStyle="1" w:styleId="A33DFFF392084CE881C1F186503F7B281">
    <w:name w:val="A33DFFF392084CE881C1F186503F7B281"/>
    <w:rsid w:val="009D07F2"/>
    <w:rPr>
      <w:rFonts w:eastAsiaTheme="minorHAnsi"/>
      <w:lang w:val="en-IE" w:eastAsia="en-US"/>
    </w:rPr>
  </w:style>
  <w:style w:type="paragraph" w:customStyle="1" w:styleId="C57FDD23A485450284FCCF073521B9421">
    <w:name w:val="C57FDD23A485450284FCCF073521B9421"/>
    <w:rsid w:val="009D07F2"/>
    <w:rPr>
      <w:rFonts w:eastAsiaTheme="minorHAnsi"/>
      <w:lang w:val="en-IE" w:eastAsia="en-US"/>
    </w:rPr>
  </w:style>
  <w:style w:type="paragraph" w:customStyle="1" w:styleId="E3BA506320C147D7BFCA641E0556504D13">
    <w:name w:val="E3BA506320C147D7BFCA641E0556504D13"/>
    <w:rsid w:val="009D07F2"/>
    <w:rPr>
      <w:rFonts w:eastAsiaTheme="minorHAnsi"/>
      <w:lang w:val="en-IE" w:eastAsia="en-US"/>
    </w:rPr>
  </w:style>
  <w:style w:type="paragraph" w:customStyle="1" w:styleId="51A29929C60B43C6A5B09F6D8019537412">
    <w:name w:val="51A29929C60B43C6A5B09F6D8019537412"/>
    <w:rsid w:val="009D07F2"/>
    <w:rPr>
      <w:rFonts w:eastAsiaTheme="minorHAnsi"/>
      <w:lang w:val="en-IE" w:eastAsia="en-US"/>
    </w:rPr>
  </w:style>
  <w:style w:type="paragraph" w:customStyle="1" w:styleId="612D374011D9443DAE7AF8C8BF91A60A12">
    <w:name w:val="612D374011D9443DAE7AF8C8BF91A60A12"/>
    <w:rsid w:val="009D07F2"/>
    <w:rPr>
      <w:rFonts w:eastAsiaTheme="minorHAnsi"/>
      <w:lang w:val="en-IE" w:eastAsia="en-US"/>
    </w:rPr>
  </w:style>
  <w:style w:type="paragraph" w:customStyle="1" w:styleId="48D7CAA1E16B41B1865FA369992D69CA">
    <w:name w:val="48D7CAA1E16B41B1865FA369992D69CA"/>
    <w:rsid w:val="009D07F2"/>
  </w:style>
  <w:style w:type="paragraph" w:customStyle="1" w:styleId="3FC3E01A79F34E7593CD31A85F75FFFB">
    <w:name w:val="3FC3E01A79F34E7593CD31A85F75FFFB"/>
    <w:rsid w:val="009D07F2"/>
  </w:style>
  <w:style w:type="paragraph" w:customStyle="1" w:styleId="CC6DA6D075714D6A881D1E040A1FDBFC">
    <w:name w:val="CC6DA6D075714D6A881D1E040A1FDBFC"/>
    <w:rsid w:val="009D07F2"/>
  </w:style>
  <w:style w:type="paragraph" w:customStyle="1" w:styleId="FA7992415DFD4AA7803626A3C0452AF8">
    <w:name w:val="FA7992415DFD4AA7803626A3C0452AF8"/>
    <w:rsid w:val="009D07F2"/>
  </w:style>
  <w:style w:type="paragraph" w:customStyle="1" w:styleId="FA08BB915C69474AA122687BEDEDC0B7">
    <w:name w:val="FA08BB915C69474AA122687BEDEDC0B7"/>
    <w:rsid w:val="009D07F2"/>
  </w:style>
  <w:style w:type="paragraph" w:customStyle="1" w:styleId="B5C17DA31D954F118EF3FA141CC06A3A">
    <w:name w:val="B5C17DA31D954F118EF3FA141CC06A3A"/>
    <w:rsid w:val="009D07F2"/>
  </w:style>
  <w:style w:type="paragraph" w:customStyle="1" w:styleId="3261F5EB1F8F4136A09BBA0C85C1F5FE">
    <w:name w:val="3261F5EB1F8F4136A09BBA0C85C1F5FE"/>
    <w:rsid w:val="009D07F2"/>
  </w:style>
  <w:style w:type="paragraph" w:customStyle="1" w:styleId="2811AE0C7F0749D786077C22BCFDFEFB">
    <w:name w:val="2811AE0C7F0749D786077C22BCFDFEFB"/>
    <w:rsid w:val="009D07F2"/>
  </w:style>
  <w:style w:type="paragraph" w:customStyle="1" w:styleId="E420740E0D9F4602894B5C19B0DA5204">
    <w:name w:val="E420740E0D9F4602894B5C19B0DA5204"/>
    <w:rsid w:val="009D07F2"/>
  </w:style>
  <w:style w:type="paragraph" w:customStyle="1" w:styleId="ACD1E578EF084996A46492643945F5DC">
    <w:name w:val="ACD1E578EF084996A46492643945F5DC"/>
    <w:rsid w:val="009D07F2"/>
  </w:style>
  <w:style w:type="paragraph" w:customStyle="1" w:styleId="9D681C4B6AB249DD842B28CD98910787">
    <w:name w:val="9D681C4B6AB249DD842B28CD98910787"/>
    <w:rsid w:val="009D07F2"/>
  </w:style>
  <w:style w:type="paragraph" w:customStyle="1" w:styleId="BD3F1B1ACD1F436FB619ED283E67D3B6">
    <w:name w:val="BD3F1B1ACD1F436FB619ED283E67D3B6"/>
    <w:rsid w:val="009D07F2"/>
  </w:style>
  <w:style w:type="paragraph" w:customStyle="1" w:styleId="D9DEE70687AB4F998B75AE87E50A1900">
    <w:name w:val="D9DEE70687AB4F998B75AE87E50A1900"/>
    <w:rsid w:val="009D07F2"/>
  </w:style>
  <w:style w:type="paragraph" w:customStyle="1" w:styleId="62727A7FA9764774A5A1BBA0F227CF8D">
    <w:name w:val="62727A7FA9764774A5A1BBA0F227CF8D"/>
    <w:rsid w:val="009D07F2"/>
  </w:style>
  <w:style w:type="paragraph" w:customStyle="1" w:styleId="343017149ACD4E1B816C0F6BE6A767ED">
    <w:name w:val="343017149ACD4E1B816C0F6BE6A767ED"/>
    <w:rsid w:val="009D07F2"/>
  </w:style>
  <w:style w:type="paragraph" w:customStyle="1" w:styleId="2F1AEFD9C1D04334B47B1FA5BF58C4C8">
    <w:name w:val="2F1AEFD9C1D04334B47B1FA5BF58C4C8"/>
    <w:rsid w:val="009D07F2"/>
  </w:style>
  <w:style w:type="paragraph" w:customStyle="1" w:styleId="2B9DEAB9D29148D0BFB89CE73EC0AF15">
    <w:name w:val="2B9DEAB9D29148D0BFB89CE73EC0AF15"/>
    <w:rsid w:val="009D07F2"/>
  </w:style>
  <w:style w:type="paragraph" w:customStyle="1" w:styleId="2FFE1A0412714049B91D37AADDAFC978">
    <w:name w:val="2FFE1A0412714049B91D37AADDAFC978"/>
    <w:rsid w:val="009D07F2"/>
  </w:style>
  <w:style w:type="paragraph" w:customStyle="1" w:styleId="02CD69F15B3F440684A978FED6E484FE">
    <w:name w:val="02CD69F15B3F440684A978FED6E484FE"/>
    <w:rsid w:val="009D07F2"/>
  </w:style>
  <w:style w:type="paragraph" w:customStyle="1" w:styleId="B680C4376125448F9DC3309DBFB8036A">
    <w:name w:val="B680C4376125448F9DC3309DBFB8036A"/>
    <w:rsid w:val="009D07F2"/>
  </w:style>
  <w:style w:type="paragraph" w:customStyle="1" w:styleId="90456986A6D64C7EA2CABF8ADFAAC3A5">
    <w:name w:val="90456986A6D64C7EA2CABF8ADFAAC3A5"/>
    <w:rsid w:val="009D07F2"/>
  </w:style>
  <w:style w:type="paragraph" w:customStyle="1" w:styleId="7AEC3B931D7F423892632A44EF0D7755">
    <w:name w:val="7AEC3B931D7F423892632A44EF0D7755"/>
    <w:rsid w:val="009D07F2"/>
  </w:style>
  <w:style w:type="paragraph" w:customStyle="1" w:styleId="BB1536AAFBFC4C69B35C3E51D89DC403">
    <w:name w:val="BB1536AAFBFC4C69B35C3E51D89DC403"/>
    <w:rsid w:val="009D07F2"/>
  </w:style>
  <w:style w:type="paragraph" w:customStyle="1" w:styleId="5BA24B20123D4429A66A3E1E5E257DD8">
    <w:name w:val="5BA24B20123D4429A66A3E1E5E257DD8"/>
    <w:rsid w:val="009D07F2"/>
  </w:style>
  <w:style w:type="paragraph" w:customStyle="1" w:styleId="4D458BABBEB3474887A8AD911B348CBE">
    <w:name w:val="4D458BABBEB3474887A8AD911B348CBE"/>
    <w:rsid w:val="009D07F2"/>
  </w:style>
  <w:style w:type="paragraph" w:customStyle="1" w:styleId="10B4F309F52A4698A9FC8401EFF0EB80">
    <w:name w:val="10B4F309F52A4698A9FC8401EFF0EB80"/>
    <w:rsid w:val="009D07F2"/>
  </w:style>
  <w:style w:type="paragraph" w:customStyle="1" w:styleId="68F399E799E746B0A9DB64EE373B4B86">
    <w:name w:val="68F399E799E746B0A9DB64EE373B4B86"/>
    <w:rsid w:val="009D07F2"/>
  </w:style>
  <w:style w:type="paragraph" w:customStyle="1" w:styleId="6F5AF9E27C0F4A018CF4DB3281E75013">
    <w:name w:val="6F5AF9E27C0F4A018CF4DB3281E75013"/>
    <w:rsid w:val="009D07F2"/>
  </w:style>
  <w:style w:type="paragraph" w:customStyle="1" w:styleId="72087287BE8B423B88482234B6BCC0BE">
    <w:name w:val="72087287BE8B423B88482234B6BCC0BE"/>
    <w:rsid w:val="009D07F2"/>
  </w:style>
  <w:style w:type="paragraph" w:customStyle="1" w:styleId="9C43C50739594A57B81AC889ABDC3050">
    <w:name w:val="9C43C50739594A57B81AC889ABDC3050"/>
    <w:rsid w:val="009D07F2"/>
  </w:style>
  <w:style w:type="paragraph" w:customStyle="1" w:styleId="D2C62FAFFEC2499A928E81BF6081C334">
    <w:name w:val="D2C62FAFFEC2499A928E81BF6081C334"/>
    <w:rsid w:val="009D07F2"/>
  </w:style>
  <w:style w:type="paragraph" w:customStyle="1" w:styleId="C82C44608EE74AE6AD06511991A615CA">
    <w:name w:val="C82C44608EE74AE6AD06511991A615CA"/>
    <w:rsid w:val="009D07F2"/>
  </w:style>
  <w:style w:type="paragraph" w:customStyle="1" w:styleId="EEFC5E1AD46C47ECBD1B24F833A19793">
    <w:name w:val="EEFC5E1AD46C47ECBD1B24F833A19793"/>
    <w:rsid w:val="009D07F2"/>
  </w:style>
  <w:style w:type="paragraph" w:customStyle="1" w:styleId="432A0CB68CDC478FA69F62F6FE1F6CCA">
    <w:name w:val="432A0CB68CDC478FA69F62F6FE1F6CCA"/>
    <w:rsid w:val="009D07F2"/>
  </w:style>
  <w:style w:type="paragraph" w:customStyle="1" w:styleId="1944EA9E4D994E9D9BE1CAA62D4E9486">
    <w:name w:val="1944EA9E4D994E9D9BE1CAA62D4E9486"/>
    <w:rsid w:val="009D07F2"/>
  </w:style>
  <w:style w:type="paragraph" w:customStyle="1" w:styleId="807FC18D3CFC4B9292B9D3C3A597AADC">
    <w:name w:val="807FC18D3CFC4B9292B9D3C3A597AADC"/>
    <w:rsid w:val="009D07F2"/>
  </w:style>
  <w:style w:type="paragraph" w:customStyle="1" w:styleId="2116853926C6457C95BD554F90CFB490">
    <w:name w:val="2116853926C6457C95BD554F90CFB490"/>
    <w:rsid w:val="009D07F2"/>
  </w:style>
  <w:style w:type="paragraph" w:customStyle="1" w:styleId="93053BEB42D74D6FAD7F7A749A1E16EA">
    <w:name w:val="93053BEB42D74D6FAD7F7A749A1E16EA"/>
    <w:rsid w:val="009D07F2"/>
  </w:style>
  <w:style w:type="paragraph" w:customStyle="1" w:styleId="222F22B7E00B4B24A1412813CD302B36">
    <w:name w:val="222F22B7E00B4B24A1412813CD302B36"/>
    <w:rsid w:val="009D07F2"/>
  </w:style>
  <w:style w:type="paragraph" w:customStyle="1" w:styleId="6FECD88E392548A0A66EF6391A4B8241">
    <w:name w:val="6FECD88E392548A0A66EF6391A4B8241"/>
    <w:rsid w:val="009D07F2"/>
  </w:style>
  <w:style w:type="paragraph" w:customStyle="1" w:styleId="841786EF7F1641C4858F6623A7EE405D">
    <w:name w:val="841786EF7F1641C4858F6623A7EE405D"/>
    <w:rsid w:val="009D07F2"/>
  </w:style>
  <w:style w:type="paragraph" w:customStyle="1" w:styleId="D40B03A563324DEABA2685EED8E0B6B6">
    <w:name w:val="D40B03A563324DEABA2685EED8E0B6B6"/>
    <w:rsid w:val="009D07F2"/>
  </w:style>
  <w:style w:type="paragraph" w:customStyle="1" w:styleId="66EDDBB9EFFE41B6B3E5F2113477FB80">
    <w:name w:val="66EDDBB9EFFE41B6B3E5F2113477FB80"/>
    <w:rsid w:val="009D07F2"/>
  </w:style>
  <w:style w:type="paragraph" w:customStyle="1" w:styleId="19E5226E844D47ECB3DE69FE3B14B59A">
    <w:name w:val="19E5226E844D47ECB3DE69FE3B14B59A"/>
    <w:rsid w:val="009D07F2"/>
  </w:style>
  <w:style w:type="paragraph" w:customStyle="1" w:styleId="71791D6CADE245909684F90232E571A9">
    <w:name w:val="71791D6CADE245909684F90232E571A9"/>
    <w:rsid w:val="009D07F2"/>
  </w:style>
  <w:style w:type="paragraph" w:customStyle="1" w:styleId="433DB235A6384D7896A19615ED49FF7D">
    <w:name w:val="433DB235A6384D7896A19615ED49FF7D"/>
    <w:rsid w:val="009D07F2"/>
  </w:style>
  <w:style w:type="paragraph" w:customStyle="1" w:styleId="D03178A37BE9452A9D234A9CB158A341">
    <w:name w:val="D03178A37BE9452A9D234A9CB158A341"/>
    <w:rsid w:val="009D07F2"/>
  </w:style>
  <w:style w:type="paragraph" w:customStyle="1" w:styleId="1D9E89F708F64C3FBC8731163874536D">
    <w:name w:val="1D9E89F708F64C3FBC8731163874536D"/>
    <w:rsid w:val="009D07F2"/>
  </w:style>
  <w:style w:type="paragraph" w:customStyle="1" w:styleId="0CC2675DAC9A4CA8A7631674954CD580">
    <w:name w:val="0CC2675DAC9A4CA8A7631674954CD580"/>
    <w:rsid w:val="009D07F2"/>
  </w:style>
  <w:style w:type="paragraph" w:customStyle="1" w:styleId="6261D8EF4EF24110B4B57361688B23E3">
    <w:name w:val="6261D8EF4EF24110B4B57361688B23E3"/>
    <w:rsid w:val="009D07F2"/>
  </w:style>
  <w:style w:type="paragraph" w:customStyle="1" w:styleId="3BFB6412B6464E7DB08859D2E900D06E">
    <w:name w:val="3BFB6412B6464E7DB08859D2E900D06E"/>
    <w:rsid w:val="009D07F2"/>
  </w:style>
  <w:style w:type="paragraph" w:customStyle="1" w:styleId="A5A04111055346719EB8BFE1A26DFA06">
    <w:name w:val="A5A04111055346719EB8BFE1A26DFA06"/>
    <w:rsid w:val="009D07F2"/>
  </w:style>
  <w:style w:type="paragraph" w:customStyle="1" w:styleId="A123F94B5AD44F91BF3ADD9D7E517228">
    <w:name w:val="A123F94B5AD44F91BF3ADD9D7E517228"/>
    <w:rsid w:val="009D07F2"/>
  </w:style>
  <w:style w:type="paragraph" w:customStyle="1" w:styleId="C10CC556BB2E46B781CED1715F7343A7">
    <w:name w:val="C10CC556BB2E46B781CED1715F7343A7"/>
    <w:rsid w:val="009D07F2"/>
  </w:style>
  <w:style w:type="paragraph" w:customStyle="1" w:styleId="D843BD394CA64B59991D10277A0CEFF0">
    <w:name w:val="D843BD394CA64B59991D10277A0CEFF0"/>
    <w:rsid w:val="009D07F2"/>
  </w:style>
  <w:style w:type="paragraph" w:customStyle="1" w:styleId="5E9F5B3855544EA1A757F6613D7B00E6">
    <w:name w:val="5E9F5B3855544EA1A757F6613D7B00E6"/>
    <w:rsid w:val="009D07F2"/>
  </w:style>
  <w:style w:type="paragraph" w:customStyle="1" w:styleId="4E1894DD6A384A1887E6B8291A566D11">
    <w:name w:val="4E1894DD6A384A1887E6B8291A566D11"/>
    <w:rsid w:val="009D07F2"/>
  </w:style>
  <w:style w:type="paragraph" w:customStyle="1" w:styleId="388FA48B97344EECADC5948DD997B796">
    <w:name w:val="388FA48B97344EECADC5948DD997B796"/>
    <w:rsid w:val="009D07F2"/>
  </w:style>
  <w:style w:type="paragraph" w:customStyle="1" w:styleId="0AC9D538B354409F9689851BDA7A9184">
    <w:name w:val="0AC9D538B354409F9689851BDA7A9184"/>
    <w:rsid w:val="009D07F2"/>
  </w:style>
  <w:style w:type="paragraph" w:customStyle="1" w:styleId="EDA38341758C4EC9B9D826B5444AA875">
    <w:name w:val="EDA38341758C4EC9B9D826B5444AA875"/>
    <w:rsid w:val="009D07F2"/>
  </w:style>
  <w:style w:type="paragraph" w:customStyle="1" w:styleId="54C5B5074DEB49ADADCC832939313E3F">
    <w:name w:val="54C5B5074DEB49ADADCC832939313E3F"/>
    <w:rsid w:val="009D07F2"/>
  </w:style>
  <w:style w:type="paragraph" w:customStyle="1" w:styleId="E45CDAA325264F73B1512E67093E1966">
    <w:name w:val="E45CDAA325264F73B1512E67093E1966"/>
    <w:rsid w:val="009D07F2"/>
  </w:style>
  <w:style w:type="paragraph" w:customStyle="1" w:styleId="51925DF638B74DC088E9DD5FBF13D154">
    <w:name w:val="51925DF638B74DC088E9DD5FBF13D154"/>
    <w:rsid w:val="009D07F2"/>
  </w:style>
  <w:style w:type="paragraph" w:customStyle="1" w:styleId="9AD432CBB11A45B8B0667DC2C148DE1B9">
    <w:name w:val="9AD432CBB11A45B8B0667DC2C148DE1B9"/>
    <w:rsid w:val="009D07F2"/>
    <w:rPr>
      <w:rFonts w:eastAsiaTheme="minorHAnsi"/>
      <w:lang w:val="en-IE" w:eastAsia="en-US"/>
    </w:rPr>
  </w:style>
  <w:style w:type="paragraph" w:customStyle="1" w:styleId="7D0147D71A1F4E63953BAAF78D267BD59">
    <w:name w:val="7D0147D71A1F4E63953BAAF78D267BD59"/>
    <w:rsid w:val="009D07F2"/>
    <w:rPr>
      <w:rFonts w:eastAsiaTheme="minorHAnsi"/>
      <w:lang w:val="en-IE" w:eastAsia="en-US"/>
    </w:rPr>
  </w:style>
  <w:style w:type="paragraph" w:customStyle="1" w:styleId="50C4D277042B468DBA49344747068DB99">
    <w:name w:val="50C4D277042B468DBA49344747068DB99"/>
    <w:rsid w:val="009D07F2"/>
    <w:rPr>
      <w:rFonts w:eastAsiaTheme="minorHAnsi"/>
      <w:lang w:val="en-IE" w:eastAsia="en-US"/>
    </w:rPr>
  </w:style>
  <w:style w:type="paragraph" w:customStyle="1" w:styleId="2BE9041482CF42009B98E2D5303F9FE79">
    <w:name w:val="2BE9041482CF42009B98E2D5303F9FE79"/>
    <w:rsid w:val="009D07F2"/>
    <w:rPr>
      <w:rFonts w:eastAsiaTheme="minorHAnsi"/>
      <w:lang w:val="en-IE" w:eastAsia="en-US"/>
    </w:rPr>
  </w:style>
  <w:style w:type="paragraph" w:customStyle="1" w:styleId="838F6BB82F514CA29F1F761D572C65B69">
    <w:name w:val="838F6BB82F514CA29F1F761D572C65B69"/>
    <w:rsid w:val="009D07F2"/>
    <w:rPr>
      <w:rFonts w:eastAsiaTheme="minorHAnsi"/>
      <w:lang w:val="en-IE" w:eastAsia="en-US"/>
    </w:rPr>
  </w:style>
  <w:style w:type="paragraph" w:customStyle="1" w:styleId="83B2227D39B344CAB55A846E731511849">
    <w:name w:val="83B2227D39B344CAB55A846E731511849"/>
    <w:rsid w:val="009D07F2"/>
    <w:rPr>
      <w:rFonts w:eastAsiaTheme="minorHAnsi"/>
      <w:lang w:val="en-IE" w:eastAsia="en-US"/>
    </w:rPr>
  </w:style>
  <w:style w:type="paragraph" w:customStyle="1" w:styleId="2263ACA8C8FD44DABD5B49E4FA4A96498">
    <w:name w:val="2263ACA8C8FD44DABD5B49E4FA4A96498"/>
    <w:rsid w:val="009D07F2"/>
    <w:rPr>
      <w:rFonts w:eastAsiaTheme="minorHAnsi"/>
      <w:lang w:val="en-IE" w:eastAsia="en-US"/>
    </w:rPr>
  </w:style>
  <w:style w:type="paragraph" w:customStyle="1" w:styleId="FFC7DDF1BD2A42DFAA90A1FD0E2A33645">
    <w:name w:val="FFC7DDF1BD2A42DFAA90A1FD0E2A33645"/>
    <w:rsid w:val="009D07F2"/>
    <w:rPr>
      <w:rFonts w:eastAsiaTheme="minorHAnsi"/>
      <w:lang w:val="en-IE" w:eastAsia="en-US"/>
    </w:rPr>
  </w:style>
  <w:style w:type="paragraph" w:customStyle="1" w:styleId="FD35BC130410496E8CB9B8AC9FDEB56B5">
    <w:name w:val="FD35BC130410496E8CB9B8AC9FDEB56B5"/>
    <w:rsid w:val="009D07F2"/>
    <w:rPr>
      <w:rFonts w:eastAsiaTheme="minorHAnsi"/>
      <w:lang w:val="en-IE" w:eastAsia="en-US"/>
    </w:rPr>
  </w:style>
  <w:style w:type="paragraph" w:customStyle="1" w:styleId="37E76EEF72BF46E0954044BF1C7FE4F95">
    <w:name w:val="37E76EEF72BF46E0954044BF1C7FE4F95"/>
    <w:rsid w:val="009D07F2"/>
    <w:rPr>
      <w:rFonts w:eastAsiaTheme="minorHAnsi"/>
      <w:lang w:val="en-IE" w:eastAsia="en-US"/>
    </w:rPr>
  </w:style>
  <w:style w:type="paragraph" w:customStyle="1" w:styleId="E9DB88EF5661463FB0644DE5E04F325C4">
    <w:name w:val="E9DB88EF5661463FB0644DE5E04F325C4"/>
    <w:rsid w:val="009D07F2"/>
    <w:rPr>
      <w:rFonts w:eastAsiaTheme="minorHAnsi"/>
      <w:lang w:val="en-IE" w:eastAsia="en-US"/>
    </w:rPr>
  </w:style>
  <w:style w:type="paragraph" w:customStyle="1" w:styleId="190D5C25A369490E9BFDA6BAEFBD8DD32">
    <w:name w:val="190D5C25A369490E9BFDA6BAEFBD8DD32"/>
    <w:rsid w:val="009D07F2"/>
    <w:rPr>
      <w:rFonts w:eastAsiaTheme="minorHAnsi"/>
      <w:lang w:val="en-IE" w:eastAsia="en-US"/>
    </w:rPr>
  </w:style>
  <w:style w:type="paragraph" w:customStyle="1" w:styleId="8DF208D7C07D488BB3D4D7B4933F9BD31">
    <w:name w:val="8DF208D7C07D488BB3D4D7B4933F9BD31"/>
    <w:rsid w:val="009D07F2"/>
    <w:rPr>
      <w:rFonts w:eastAsiaTheme="minorHAnsi"/>
      <w:lang w:val="en-IE" w:eastAsia="en-US"/>
    </w:rPr>
  </w:style>
  <w:style w:type="paragraph" w:customStyle="1" w:styleId="2594E4EF455946B79B060A6E5BF949832">
    <w:name w:val="2594E4EF455946B79B060A6E5BF949832"/>
    <w:rsid w:val="009D07F2"/>
    <w:rPr>
      <w:rFonts w:eastAsiaTheme="minorHAnsi"/>
      <w:lang w:val="en-IE" w:eastAsia="en-US"/>
    </w:rPr>
  </w:style>
  <w:style w:type="paragraph" w:customStyle="1" w:styleId="7792BDDA1362442393B3B30DC831CEEE2">
    <w:name w:val="7792BDDA1362442393B3B30DC831CEEE2"/>
    <w:rsid w:val="009D07F2"/>
    <w:rPr>
      <w:rFonts w:eastAsiaTheme="minorHAnsi"/>
      <w:lang w:val="en-IE" w:eastAsia="en-US"/>
    </w:rPr>
  </w:style>
  <w:style w:type="paragraph" w:customStyle="1" w:styleId="0F5235DA3844445DA29D1483C52DFFDA2">
    <w:name w:val="0F5235DA3844445DA29D1483C52DFFDA2"/>
    <w:rsid w:val="009D07F2"/>
    <w:rPr>
      <w:rFonts w:eastAsiaTheme="minorHAnsi"/>
      <w:lang w:val="en-IE" w:eastAsia="en-US"/>
    </w:rPr>
  </w:style>
  <w:style w:type="paragraph" w:customStyle="1" w:styleId="A33DFFF392084CE881C1F186503F7B282">
    <w:name w:val="A33DFFF392084CE881C1F186503F7B282"/>
    <w:rsid w:val="009D07F2"/>
    <w:rPr>
      <w:rFonts w:eastAsiaTheme="minorHAnsi"/>
      <w:lang w:val="en-IE" w:eastAsia="en-US"/>
    </w:rPr>
  </w:style>
  <w:style w:type="paragraph" w:customStyle="1" w:styleId="C57FDD23A485450284FCCF073521B9422">
    <w:name w:val="C57FDD23A485450284FCCF073521B9422"/>
    <w:rsid w:val="009D07F2"/>
    <w:rPr>
      <w:rFonts w:eastAsiaTheme="minorHAnsi"/>
      <w:lang w:val="en-IE" w:eastAsia="en-US"/>
    </w:rPr>
  </w:style>
  <w:style w:type="paragraph" w:customStyle="1" w:styleId="48D7CAA1E16B41B1865FA369992D69CA1">
    <w:name w:val="48D7CAA1E16B41B1865FA369992D69CA1"/>
    <w:rsid w:val="009D07F2"/>
    <w:rPr>
      <w:rFonts w:eastAsiaTheme="minorHAnsi"/>
      <w:lang w:val="en-IE" w:eastAsia="en-US"/>
    </w:rPr>
  </w:style>
  <w:style w:type="paragraph" w:customStyle="1" w:styleId="3FC3E01A79F34E7593CD31A85F75FFFB1">
    <w:name w:val="3FC3E01A79F34E7593CD31A85F75FFFB1"/>
    <w:rsid w:val="009D07F2"/>
    <w:rPr>
      <w:rFonts w:eastAsiaTheme="minorHAnsi"/>
      <w:lang w:val="en-IE" w:eastAsia="en-US"/>
    </w:rPr>
  </w:style>
  <w:style w:type="paragraph" w:customStyle="1" w:styleId="CC6DA6D075714D6A881D1E040A1FDBFC1">
    <w:name w:val="CC6DA6D075714D6A881D1E040A1FDBFC1"/>
    <w:rsid w:val="009D07F2"/>
    <w:rPr>
      <w:rFonts w:eastAsiaTheme="minorHAnsi"/>
      <w:lang w:val="en-IE" w:eastAsia="en-US"/>
    </w:rPr>
  </w:style>
  <w:style w:type="paragraph" w:customStyle="1" w:styleId="FA7992415DFD4AA7803626A3C0452AF81">
    <w:name w:val="FA7992415DFD4AA7803626A3C0452AF81"/>
    <w:rsid w:val="009D07F2"/>
    <w:rPr>
      <w:rFonts w:eastAsiaTheme="minorHAnsi"/>
      <w:lang w:val="en-IE" w:eastAsia="en-US"/>
    </w:rPr>
  </w:style>
  <w:style w:type="paragraph" w:customStyle="1" w:styleId="FA08BB915C69474AA122687BEDEDC0B71">
    <w:name w:val="FA08BB915C69474AA122687BEDEDC0B71"/>
    <w:rsid w:val="009D07F2"/>
    <w:rPr>
      <w:rFonts w:eastAsiaTheme="minorHAnsi"/>
      <w:lang w:val="en-IE" w:eastAsia="en-US"/>
    </w:rPr>
  </w:style>
  <w:style w:type="paragraph" w:customStyle="1" w:styleId="B5C17DA31D954F118EF3FA141CC06A3A1">
    <w:name w:val="B5C17DA31D954F118EF3FA141CC06A3A1"/>
    <w:rsid w:val="009D07F2"/>
    <w:rPr>
      <w:rFonts w:eastAsiaTheme="minorHAnsi"/>
      <w:lang w:val="en-IE" w:eastAsia="en-US"/>
    </w:rPr>
  </w:style>
  <w:style w:type="paragraph" w:customStyle="1" w:styleId="3261F5EB1F8F4136A09BBA0C85C1F5FE1">
    <w:name w:val="3261F5EB1F8F4136A09BBA0C85C1F5FE1"/>
    <w:rsid w:val="009D07F2"/>
    <w:rPr>
      <w:rFonts w:eastAsiaTheme="minorHAnsi"/>
      <w:lang w:val="en-IE" w:eastAsia="en-US"/>
    </w:rPr>
  </w:style>
  <w:style w:type="paragraph" w:customStyle="1" w:styleId="2811AE0C7F0749D786077C22BCFDFEFB1">
    <w:name w:val="2811AE0C7F0749D786077C22BCFDFEFB1"/>
    <w:rsid w:val="009D07F2"/>
    <w:rPr>
      <w:rFonts w:eastAsiaTheme="minorHAnsi"/>
      <w:lang w:val="en-IE" w:eastAsia="en-US"/>
    </w:rPr>
  </w:style>
  <w:style w:type="paragraph" w:customStyle="1" w:styleId="E420740E0D9F4602894B5C19B0DA52041">
    <w:name w:val="E420740E0D9F4602894B5C19B0DA52041"/>
    <w:rsid w:val="009D07F2"/>
    <w:rPr>
      <w:rFonts w:eastAsiaTheme="minorHAnsi"/>
      <w:lang w:val="en-IE" w:eastAsia="en-US"/>
    </w:rPr>
  </w:style>
  <w:style w:type="paragraph" w:customStyle="1" w:styleId="ACD1E578EF084996A46492643945F5DC1">
    <w:name w:val="ACD1E578EF084996A46492643945F5DC1"/>
    <w:rsid w:val="009D07F2"/>
    <w:rPr>
      <w:rFonts w:eastAsiaTheme="minorHAnsi"/>
      <w:lang w:val="en-IE" w:eastAsia="en-US"/>
    </w:rPr>
  </w:style>
  <w:style w:type="paragraph" w:customStyle="1" w:styleId="9D681C4B6AB249DD842B28CD989107871">
    <w:name w:val="9D681C4B6AB249DD842B28CD989107871"/>
    <w:rsid w:val="009D07F2"/>
    <w:rPr>
      <w:rFonts w:eastAsiaTheme="minorHAnsi"/>
      <w:lang w:val="en-IE" w:eastAsia="en-US"/>
    </w:rPr>
  </w:style>
  <w:style w:type="paragraph" w:customStyle="1" w:styleId="BD3F1B1ACD1F436FB619ED283E67D3B61">
    <w:name w:val="BD3F1B1ACD1F436FB619ED283E67D3B61"/>
    <w:rsid w:val="009D07F2"/>
    <w:rPr>
      <w:rFonts w:eastAsiaTheme="minorHAnsi"/>
      <w:lang w:val="en-IE" w:eastAsia="en-US"/>
    </w:rPr>
  </w:style>
  <w:style w:type="paragraph" w:customStyle="1" w:styleId="D9DEE70687AB4F998B75AE87E50A19001">
    <w:name w:val="D9DEE70687AB4F998B75AE87E50A19001"/>
    <w:rsid w:val="009D07F2"/>
    <w:rPr>
      <w:rFonts w:eastAsiaTheme="minorHAnsi"/>
      <w:lang w:val="en-IE" w:eastAsia="en-US"/>
    </w:rPr>
  </w:style>
  <w:style w:type="paragraph" w:customStyle="1" w:styleId="62727A7FA9764774A5A1BBA0F227CF8D1">
    <w:name w:val="62727A7FA9764774A5A1BBA0F227CF8D1"/>
    <w:rsid w:val="009D07F2"/>
    <w:rPr>
      <w:rFonts w:eastAsiaTheme="minorHAnsi"/>
      <w:lang w:val="en-IE" w:eastAsia="en-US"/>
    </w:rPr>
  </w:style>
  <w:style w:type="paragraph" w:customStyle="1" w:styleId="343017149ACD4E1B816C0F6BE6A767ED1">
    <w:name w:val="343017149ACD4E1B816C0F6BE6A767ED1"/>
    <w:rsid w:val="009D07F2"/>
    <w:rPr>
      <w:rFonts w:eastAsiaTheme="minorHAnsi"/>
      <w:lang w:val="en-IE" w:eastAsia="en-US"/>
    </w:rPr>
  </w:style>
  <w:style w:type="paragraph" w:customStyle="1" w:styleId="2F1AEFD9C1D04334B47B1FA5BF58C4C81">
    <w:name w:val="2F1AEFD9C1D04334B47B1FA5BF58C4C81"/>
    <w:rsid w:val="009D07F2"/>
    <w:rPr>
      <w:rFonts w:eastAsiaTheme="minorHAnsi"/>
      <w:lang w:val="en-IE" w:eastAsia="en-US"/>
    </w:rPr>
  </w:style>
  <w:style w:type="paragraph" w:customStyle="1" w:styleId="2B9DEAB9D29148D0BFB89CE73EC0AF151">
    <w:name w:val="2B9DEAB9D29148D0BFB89CE73EC0AF151"/>
    <w:rsid w:val="009D07F2"/>
    <w:rPr>
      <w:rFonts w:eastAsiaTheme="minorHAnsi"/>
      <w:lang w:val="en-IE" w:eastAsia="en-US"/>
    </w:rPr>
  </w:style>
  <w:style w:type="paragraph" w:customStyle="1" w:styleId="2FFE1A0412714049B91D37AADDAFC9781">
    <w:name w:val="2FFE1A0412714049B91D37AADDAFC9781"/>
    <w:rsid w:val="009D07F2"/>
    <w:rPr>
      <w:rFonts w:eastAsiaTheme="minorHAnsi"/>
      <w:lang w:val="en-IE" w:eastAsia="en-US"/>
    </w:rPr>
  </w:style>
  <w:style w:type="paragraph" w:customStyle="1" w:styleId="02CD69F15B3F440684A978FED6E484FE1">
    <w:name w:val="02CD69F15B3F440684A978FED6E484FE1"/>
    <w:rsid w:val="009D07F2"/>
    <w:rPr>
      <w:rFonts w:eastAsiaTheme="minorHAnsi"/>
      <w:lang w:val="en-IE" w:eastAsia="en-US"/>
    </w:rPr>
  </w:style>
  <w:style w:type="paragraph" w:customStyle="1" w:styleId="B680C4376125448F9DC3309DBFB8036A1">
    <w:name w:val="B680C4376125448F9DC3309DBFB8036A1"/>
    <w:rsid w:val="009D07F2"/>
    <w:rPr>
      <w:rFonts w:eastAsiaTheme="minorHAnsi"/>
      <w:lang w:val="en-IE" w:eastAsia="en-US"/>
    </w:rPr>
  </w:style>
  <w:style w:type="paragraph" w:customStyle="1" w:styleId="90456986A6D64C7EA2CABF8ADFAAC3A51">
    <w:name w:val="90456986A6D64C7EA2CABF8ADFAAC3A51"/>
    <w:rsid w:val="009D07F2"/>
    <w:rPr>
      <w:rFonts w:eastAsiaTheme="minorHAnsi"/>
      <w:lang w:val="en-IE" w:eastAsia="en-US"/>
    </w:rPr>
  </w:style>
  <w:style w:type="paragraph" w:customStyle="1" w:styleId="7AEC3B931D7F423892632A44EF0D77551">
    <w:name w:val="7AEC3B931D7F423892632A44EF0D77551"/>
    <w:rsid w:val="009D07F2"/>
    <w:rPr>
      <w:rFonts w:eastAsiaTheme="minorHAnsi"/>
      <w:lang w:val="en-IE" w:eastAsia="en-US"/>
    </w:rPr>
  </w:style>
  <w:style w:type="paragraph" w:customStyle="1" w:styleId="BB1536AAFBFC4C69B35C3E51D89DC4031">
    <w:name w:val="BB1536AAFBFC4C69B35C3E51D89DC4031"/>
    <w:rsid w:val="009D07F2"/>
    <w:rPr>
      <w:rFonts w:eastAsiaTheme="minorHAnsi"/>
      <w:lang w:val="en-IE" w:eastAsia="en-US"/>
    </w:rPr>
  </w:style>
  <w:style w:type="paragraph" w:customStyle="1" w:styleId="5BA24B20123D4429A66A3E1E5E257DD81">
    <w:name w:val="5BA24B20123D4429A66A3E1E5E257DD81"/>
    <w:rsid w:val="009D07F2"/>
    <w:rPr>
      <w:rFonts w:eastAsiaTheme="minorHAnsi"/>
      <w:lang w:val="en-IE" w:eastAsia="en-US"/>
    </w:rPr>
  </w:style>
  <w:style w:type="paragraph" w:customStyle="1" w:styleId="4D458BABBEB3474887A8AD911B348CBE1">
    <w:name w:val="4D458BABBEB3474887A8AD911B348CBE1"/>
    <w:rsid w:val="009D07F2"/>
    <w:rPr>
      <w:rFonts w:eastAsiaTheme="minorHAnsi"/>
      <w:lang w:val="en-IE" w:eastAsia="en-US"/>
    </w:rPr>
  </w:style>
  <w:style w:type="paragraph" w:customStyle="1" w:styleId="10B4F309F52A4698A9FC8401EFF0EB801">
    <w:name w:val="10B4F309F52A4698A9FC8401EFF0EB801"/>
    <w:rsid w:val="009D07F2"/>
    <w:rPr>
      <w:rFonts w:eastAsiaTheme="minorHAnsi"/>
      <w:lang w:val="en-IE" w:eastAsia="en-US"/>
    </w:rPr>
  </w:style>
  <w:style w:type="paragraph" w:customStyle="1" w:styleId="68F399E799E746B0A9DB64EE373B4B861">
    <w:name w:val="68F399E799E746B0A9DB64EE373B4B861"/>
    <w:rsid w:val="009D07F2"/>
    <w:rPr>
      <w:rFonts w:eastAsiaTheme="minorHAnsi"/>
      <w:lang w:val="en-IE" w:eastAsia="en-US"/>
    </w:rPr>
  </w:style>
  <w:style w:type="paragraph" w:customStyle="1" w:styleId="6F5AF9E27C0F4A018CF4DB3281E750131">
    <w:name w:val="6F5AF9E27C0F4A018CF4DB3281E750131"/>
    <w:rsid w:val="009D07F2"/>
    <w:rPr>
      <w:rFonts w:eastAsiaTheme="minorHAnsi"/>
      <w:lang w:val="en-IE" w:eastAsia="en-US"/>
    </w:rPr>
  </w:style>
  <w:style w:type="paragraph" w:customStyle="1" w:styleId="72087287BE8B423B88482234B6BCC0BE1">
    <w:name w:val="72087287BE8B423B88482234B6BCC0BE1"/>
    <w:rsid w:val="009D07F2"/>
    <w:rPr>
      <w:rFonts w:eastAsiaTheme="minorHAnsi"/>
      <w:lang w:val="en-IE" w:eastAsia="en-US"/>
    </w:rPr>
  </w:style>
  <w:style w:type="paragraph" w:customStyle="1" w:styleId="9C43C50739594A57B81AC889ABDC30501">
    <w:name w:val="9C43C50739594A57B81AC889ABDC30501"/>
    <w:rsid w:val="009D07F2"/>
    <w:rPr>
      <w:rFonts w:eastAsiaTheme="minorHAnsi"/>
      <w:lang w:val="en-IE" w:eastAsia="en-US"/>
    </w:rPr>
  </w:style>
  <w:style w:type="paragraph" w:customStyle="1" w:styleId="D2C62FAFFEC2499A928E81BF6081C3341">
    <w:name w:val="D2C62FAFFEC2499A928E81BF6081C3341"/>
    <w:rsid w:val="009D07F2"/>
    <w:rPr>
      <w:rFonts w:eastAsiaTheme="minorHAnsi"/>
      <w:lang w:val="en-IE" w:eastAsia="en-US"/>
    </w:rPr>
  </w:style>
  <w:style w:type="paragraph" w:customStyle="1" w:styleId="C82C44608EE74AE6AD06511991A615CA1">
    <w:name w:val="C82C44608EE74AE6AD06511991A615CA1"/>
    <w:rsid w:val="009D07F2"/>
    <w:rPr>
      <w:rFonts w:eastAsiaTheme="minorHAnsi"/>
      <w:lang w:val="en-IE" w:eastAsia="en-US"/>
    </w:rPr>
  </w:style>
  <w:style w:type="paragraph" w:customStyle="1" w:styleId="EEFC5E1AD46C47ECBD1B24F833A197931">
    <w:name w:val="EEFC5E1AD46C47ECBD1B24F833A197931"/>
    <w:rsid w:val="009D07F2"/>
    <w:rPr>
      <w:rFonts w:eastAsiaTheme="minorHAnsi"/>
      <w:lang w:val="en-IE" w:eastAsia="en-US"/>
    </w:rPr>
  </w:style>
  <w:style w:type="paragraph" w:customStyle="1" w:styleId="432A0CB68CDC478FA69F62F6FE1F6CCA1">
    <w:name w:val="432A0CB68CDC478FA69F62F6FE1F6CCA1"/>
    <w:rsid w:val="009D07F2"/>
    <w:rPr>
      <w:rFonts w:eastAsiaTheme="minorHAnsi"/>
      <w:lang w:val="en-IE" w:eastAsia="en-US"/>
    </w:rPr>
  </w:style>
  <w:style w:type="paragraph" w:customStyle="1" w:styleId="1944EA9E4D994E9D9BE1CAA62D4E94861">
    <w:name w:val="1944EA9E4D994E9D9BE1CAA62D4E94861"/>
    <w:rsid w:val="009D07F2"/>
    <w:rPr>
      <w:rFonts w:eastAsiaTheme="minorHAnsi"/>
      <w:lang w:val="en-IE" w:eastAsia="en-US"/>
    </w:rPr>
  </w:style>
  <w:style w:type="paragraph" w:customStyle="1" w:styleId="807FC18D3CFC4B9292B9D3C3A597AADC1">
    <w:name w:val="807FC18D3CFC4B9292B9D3C3A597AADC1"/>
    <w:rsid w:val="009D07F2"/>
    <w:rPr>
      <w:rFonts w:eastAsiaTheme="minorHAnsi"/>
      <w:lang w:val="en-IE" w:eastAsia="en-US"/>
    </w:rPr>
  </w:style>
  <w:style w:type="paragraph" w:customStyle="1" w:styleId="2116853926C6457C95BD554F90CFB4901">
    <w:name w:val="2116853926C6457C95BD554F90CFB4901"/>
    <w:rsid w:val="009D07F2"/>
    <w:rPr>
      <w:rFonts w:eastAsiaTheme="minorHAnsi"/>
      <w:lang w:val="en-IE" w:eastAsia="en-US"/>
    </w:rPr>
  </w:style>
  <w:style w:type="paragraph" w:customStyle="1" w:styleId="93053BEB42D74D6FAD7F7A749A1E16EA1">
    <w:name w:val="93053BEB42D74D6FAD7F7A749A1E16EA1"/>
    <w:rsid w:val="009D07F2"/>
    <w:rPr>
      <w:rFonts w:eastAsiaTheme="minorHAnsi"/>
      <w:lang w:val="en-IE" w:eastAsia="en-US"/>
    </w:rPr>
  </w:style>
  <w:style w:type="paragraph" w:customStyle="1" w:styleId="222F22B7E00B4B24A1412813CD302B361">
    <w:name w:val="222F22B7E00B4B24A1412813CD302B361"/>
    <w:rsid w:val="009D07F2"/>
    <w:rPr>
      <w:rFonts w:eastAsiaTheme="minorHAnsi"/>
      <w:lang w:val="en-IE" w:eastAsia="en-US"/>
    </w:rPr>
  </w:style>
  <w:style w:type="paragraph" w:customStyle="1" w:styleId="6FECD88E392548A0A66EF6391A4B82411">
    <w:name w:val="6FECD88E392548A0A66EF6391A4B82411"/>
    <w:rsid w:val="009D07F2"/>
    <w:rPr>
      <w:rFonts w:eastAsiaTheme="minorHAnsi"/>
      <w:lang w:val="en-IE" w:eastAsia="en-US"/>
    </w:rPr>
  </w:style>
  <w:style w:type="paragraph" w:customStyle="1" w:styleId="841786EF7F1641C4858F6623A7EE405D1">
    <w:name w:val="841786EF7F1641C4858F6623A7EE405D1"/>
    <w:rsid w:val="009D07F2"/>
    <w:rPr>
      <w:rFonts w:eastAsiaTheme="minorHAnsi"/>
      <w:lang w:val="en-IE" w:eastAsia="en-US"/>
    </w:rPr>
  </w:style>
  <w:style w:type="paragraph" w:customStyle="1" w:styleId="D40B03A563324DEABA2685EED8E0B6B61">
    <w:name w:val="D40B03A563324DEABA2685EED8E0B6B61"/>
    <w:rsid w:val="009D07F2"/>
    <w:rPr>
      <w:rFonts w:eastAsiaTheme="minorHAnsi"/>
      <w:lang w:val="en-IE" w:eastAsia="en-US"/>
    </w:rPr>
  </w:style>
  <w:style w:type="paragraph" w:customStyle="1" w:styleId="66EDDBB9EFFE41B6B3E5F2113477FB801">
    <w:name w:val="66EDDBB9EFFE41B6B3E5F2113477FB801"/>
    <w:rsid w:val="009D07F2"/>
    <w:rPr>
      <w:rFonts w:eastAsiaTheme="minorHAnsi"/>
      <w:lang w:val="en-IE" w:eastAsia="en-US"/>
    </w:rPr>
  </w:style>
  <w:style w:type="paragraph" w:customStyle="1" w:styleId="19E5226E844D47ECB3DE69FE3B14B59A1">
    <w:name w:val="19E5226E844D47ECB3DE69FE3B14B59A1"/>
    <w:rsid w:val="009D07F2"/>
    <w:rPr>
      <w:rFonts w:eastAsiaTheme="minorHAnsi"/>
      <w:lang w:val="en-IE" w:eastAsia="en-US"/>
    </w:rPr>
  </w:style>
  <w:style w:type="paragraph" w:customStyle="1" w:styleId="71791D6CADE245909684F90232E571A91">
    <w:name w:val="71791D6CADE245909684F90232E571A91"/>
    <w:rsid w:val="009D07F2"/>
    <w:rPr>
      <w:rFonts w:eastAsiaTheme="minorHAnsi"/>
      <w:lang w:val="en-IE" w:eastAsia="en-US"/>
    </w:rPr>
  </w:style>
  <w:style w:type="paragraph" w:customStyle="1" w:styleId="433DB235A6384D7896A19615ED49FF7D1">
    <w:name w:val="433DB235A6384D7896A19615ED49FF7D1"/>
    <w:rsid w:val="009D07F2"/>
    <w:rPr>
      <w:rFonts w:eastAsiaTheme="minorHAnsi"/>
      <w:lang w:val="en-IE" w:eastAsia="en-US"/>
    </w:rPr>
  </w:style>
  <w:style w:type="paragraph" w:customStyle="1" w:styleId="D03178A37BE9452A9D234A9CB158A3411">
    <w:name w:val="D03178A37BE9452A9D234A9CB158A3411"/>
    <w:rsid w:val="009D07F2"/>
    <w:rPr>
      <w:rFonts w:eastAsiaTheme="minorHAnsi"/>
      <w:lang w:val="en-IE" w:eastAsia="en-US"/>
    </w:rPr>
  </w:style>
  <w:style w:type="paragraph" w:customStyle="1" w:styleId="1D9E89F708F64C3FBC8731163874536D1">
    <w:name w:val="1D9E89F708F64C3FBC8731163874536D1"/>
    <w:rsid w:val="009D07F2"/>
    <w:rPr>
      <w:rFonts w:eastAsiaTheme="minorHAnsi"/>
      <w:lang w:val="en-IE" w:eastAsia="en-US"/>
    </w:rPr>
  </w:style>
  <w:style w:type="paragraph" w:customStyle="1" w:styleId="0CC2675DAC9A4CA8A7631674954CD5801">
    <w:name w:val="0CC2675DAC9A4CA8A7631674954CD5801"/>
    <w:rsid w:val="009D07F2"/>
    <w:rPr>
      <w:rFonts w:eastAsiaTheme="minorHAnsi"/>
      <w:lang w:val="en-IE" w:eastAsia="en-US"/>
    </w:rPr>
  </w:style>
  <w:style w:type="paragraph" w:customStyle="1" w:styleId="6261D8EF4EF24110B4B57361688B23E31">
    <w:name w:val="6261D8EF4EF24110B4B57361688B23E31"/>
    <w:rsid w:val="009D07F2"/>
    <w:rPr>
      <w:rFonts w:eastAsiaTheme="minorHAnsi"/>
      <w:lang w:val="en-IE" w:eastAsia="en-US"/>
    </w:rPr>
  </w:style>
  <w:style w:type="paragraph" w:customStyle="1" w:styleId="3BFB6412B6464E7DB08859D2E900D06E1">
    <w:name w:val="3BFB6412B6464E7DB08859D2E900D06E1"/>
    <w:rsid w:val="009D07F2"/>
    <w:rPr>
      <w:rFonts w:eastAsiaTheme="minorHAnsi"/>
      <w:lang w:val="en-IE" w:eastAsia="en-US"/>
    </w:rPr>
  </w:style>
  <w:style w:type="paragraph" w:customStyle="1" w:styleId="A5A04111055346719EB8BFE1A26DFA061">
    <w:name w:val="A5A04111055346719EB8BFE1A26DFA061"/>
    <w:rsid w:val="009D07F2"/>
    <w:rPr>
      <w:rFonts w:eastAsiaTheme="minorHAnsi"/>
      <w:lang w:val="en-IE" w:eastAsia="en-US"/>
    </w:rPr>
  </w:style>
  <w:style w:type="paragraph" w:customStyle="1" w:styleId="A123F94B5AD44F91BF3ADD9D7E5172281">
    <w:name w:val="A123F94B5AD44F91BF3ADD9D7E5172281"/>
    <w:rsid w:val="009D07F2"/>
    <w:rPr>
      <w:rFonts w:eastAsiaTheme="minorHAnsi"/>
      <w:lang w:val="en-IE" w:eastAsia="en-US"/>
    </w:rPr>
  </w:style>
  <w:style w:type="paragraph" w:customStyle="1" w:styleId="C10CC556BB2E46B781CED1715F7343A71">
    <w:name w:val="C10CC556BB2E46B781CED1715F7343A71"/>
    <w:rsid w:val="009D07F2"/>
    <w:rPr>
      <w:rFonts w:eastAsiaTheme="minorHAnsi"/>
      <w:lang w:val="en-IE" w:eastAsia="en-US"/>
    </w:rPr>
  </w:style>
  <w:style w:type="paragraph" w:customStyle="1" w:styleId="D843BD394CA64B59991D10277A0CEFF01">
    <w:name w:val="D843BD394CA64B59991D10277A0CEFF01"/>
    <w:rsid w:val="009D07F2"/>
    <w:rPr>
      <w:rFonts w:eastAsiaTheme="minorHAnsi"/>
      <w:lang w:val="en-IE" w:eastAsia="en-US"/>
    </w:rPr>
  </w:style>
  <w:style w:type="paragraph" w:customStyle="1" w:styleId="5E9F5B3855544EA1A757F6613D7B00E61">
    <w:name w:val="5E9F5B3855544EA1A757F6613D7B00E61"/>
    <w:rsid w:val="009D07F2"/>
    <w:rPr>
      <w:rFonts w:eastAsiaTheme="minorHAnsi"/>
      <w:lang w:val="en-IE" w:eastAsia="en-US"/>
    </w:rPr>
  </w:style>
  <w:style w:type="paragraph" w:customStyle="1" w:styleId="4E1894DD6A384A1887E6B8291A566D111">
    <w:name w:val="4E1894DD6A384A1887E6B8291A566D111"/>
    <w:rsid w:val="009D07F2"/>
    <w:rPr>
      <w:rFonts w:eastAsiaTheme="minorHAnsi"/>
      <w:lang w:val="en-IE" w:eastAsia="en-US"/>
    </w:rPr>
  </w:style>
  <w:style w:type="paragraph" w:customStyle="1" w:styleId="388FA48B97344EECADC5948DD997B7961">
    <w:name w:val="388FA48B97344EECADC5948DD997B7961"/>
    <w:rsid w:val="009D07F2"/>
    <w:rPr>
      <w:rFonts w:eastAsiaTheme="minorHAnsi"/>
      <w:lang w:val="en-IE" w:eastAsia="en-US"/>
    </w:rPr>
  </w:style>
  <w:style w:type="paragraph" w:customStyle="1" w:styleId="0AC9D538B354409F9689851BDA7A91841">
    <w:name w:val="0AC9D538B354409F9689851BDA7A91841"/>
    <w:rsid w:val="009D07F2"/>
    <w:rPr>
      <w:rFonts w:eastAsiaTheme="minorHAnsi"/>
      <w:lang w:val="en-IE" w:eastAsia="en-US"/>
    </w:rPr>
  </w:style>
  <w:style w:type="paragraph" w:customStyle="1" w:styleId="EDA38341758C4EC9B9D826B5444AA8751">
    <w:name w:val="EDA38341758C4EC9B9D826B5444AA8751"/>
    <w:rsid w:val="009D07F2"/>
    <w:rPr>
      <w:rFonts w:eastAsiaTheme="minorHAnsi"/>
      <w:lang w:val="en-IE" w:eastAsia="en-US"/>
    </w:rPr>
  </w:style>
  <w:style w:type="paragraph" w:customStyle="1" w:styleId="54C5B5074DEB49ADADCC832939313E3F1">
    <w:name w:val="54C5B5074DEB49ADADCC832939313E3F1"/>
    <w:rsid w:val="009D07F2"/>
    <w:rPr>
      <w:rFonts w:eastAsiaTheme="minorHAnsi"/>
      <w:lang w:val="en-IE" w:eastAsia="en-US"/>
    </w:rPr>
  </w:style>
  <w:style w:type="paragraph" w:customStyle="1" w:styleId="E45CDAA325264F73B1512E67093E19661">
    <w:name w:val="E45CDAA325264F73B1512E67093E19661"/>
    <w:rsid w:val="009D07F2"/>
    <w:rPr>
      <w:rFonts w:eastAsiaTheme="minorHAnsi"/>
      <w:lang w:val="en-IE" w:eastAsia="en-US"/>
    </w:rPr>
  </w:style>
  <w:style w:type="paragraph" w:customStyle="1" w:styleId="51925DF638B74DC088E9DD5FBF13D1541">
    <w:name w:val="51925DF638B74DC088E9DD5FBF13D1541"/>
    <w:rsid w:val="009D07F2"/>
    <w:rPr>
      <w:rFonts w:eastAsiaTheme="minorHAnsi"/>
      <w:lang w:val="en-IE" w:eastAsia="en-US"/>
    </w:rPr>
  </w:style>
  <w:style w:type="paragraph" w:customStyle="1" w:styleId="E3BA506320C147D7BFCA641E0556504D14">
    <w:name w:val="E3BA506320C147D7BFCA641E0556504D14"/>
    <w:rsid w:val="009D07F2"/>
    <w:rPr>
      <w:rFonts w:eastAsiaTheme="minorHAnsi"/>
      <w:lang w:val="en-IE" w:eastAsia="en-US"/>
    </w:rPr>
  </w:style>
  <w:style w:type="paragraph" w:customStyle="1" w:styleId="51A29929C60B43C6A5B09F6D8019537413">
    <w:name w:val="51A29929C60B43C6A5B09F6D8019537413"/>
    <w:rsid w:val="009D07F2"/>
    <w:rPr>
      <w:rFonts w:eastAsiaTheme="minorHAnsi"/>
      <w:lang w:val="en-IE" w:eastAsia="en-US"/>
    </w:rPr>
  </w:style>
  <w:style w:type="paragraph" w:customStyle="1" w:styleId="612D374011D9443DAE7AF8C8BF91A60A13">
    <w:name w:val="612D374011D9443DAE7AF8C8BF91A60A13"/>
    <w:rsid w:val="009D07F2"/>
    <w:rPr>
      <w:rFonts w:eastAsiaTheme="minorHAnsi"/>
      <w:lang w:val="en-IE" w:eastAsia="en-US"/>
    </w:rPr>
  </w:style>
  <w:style w:type="paragraph" w:customStyle="1" w:styleId="9AD432CBB11A45B8B0667DC2C148DE1B10">
    <w:name w:val="9AD432CBB11A45B8B0667DC2C148DE1B10"/>
    <w:rsid w:val="009D07F2"/>
    <w:rPr>
      <w:rFonts w:eastAsiaTheme="minorHAnsi"/>
      <w:lang w:val="en-IE" w:eastAsia="en-US"/>
    </w:rPr>
  </w:style>
  <w:style w:type="paragraph" w:customStyle="1" w:styleId="7D0147D71A1F4E63953BAAF78D267BD510">
    <w:name w:val="7D0147D71A1F4E63953BAAF78D267BD510"/>
    <w:rsid w:val="009D07F2"/>
    <w:rPr>
      <w:rFonts w:eastAsiaTheme="minorHAnsi"/>
      <w:lang w:val="en-IE" w:eastAsia="en-US"/>
    </w:rPr>
  </w:style>
  <w:style w:type="paragraph" w:customStyle="1" w:styleId="50C4D277042B468DBA49344747068DB910">
    <w:name w:val="50C4D277042B468DBA49344747068DB910"/>
    <w:rsid w:val="009D07F2"/>
    <w:rPr>
      <w:rFonts w:eastAsiaTheme="minorHAnsi"/>
      <w:lang w:val="en-IE" w:eastAsia="en-US"/>
    </w:rPr>
  </w:style>
  <w:style w:type="paragraph" w:customStyle="1" w:styleId="2BE9041482CF42009B98E2D5303F9FE710">
    <w:name w:val="2BE9041482CF42009B98E2D5303F9FE710"/>
    <w:rsid w:val="009D07F2"/>
    <w:rPr>
      <w:rFonts w:eastAsiaTheme="minorHAnsi"/>
      <w:lang w:val="en-IE" w:eastAsia="en-US"/>
    </w:rPr>
  </w:style>
  <w:style w:type="paragraph" w:customStyle="1" w:styleId="838F6BB82F514CA29F1F761D572C65B610">
    <w:name w:val="838F6BB82F514CA29F1F761D572C65B610"/>
    <w:rsid w:val="009D07F2"/>
    <w:rPr>
      <w:rFonts w:eastAsiaTheme="minorHAnsi"/>
      <w:lang w:val="en-IE" w:eastAsia="en-US"/>
    </w:rPr>
  </w:style>
  <w:style w:type="paragraph" w:customStyle="1" w:styleId="83B2227D39B344CAB55A846E7315118410">
    <w:name w:val="83B2227D39B344CAB55A846E7315118410"/>
    <w:rsid w:val="009D07F2"/>
    <w:rPr>
      <w:rFonts w:eastAsiaTheme="minorHAnsi"/>
      <w:lang w:val="en-IE" w:eastAsia="en-US"/>
    </w:rPr>
  </w:style>
  <w:style w:type="paragraph" w:customStyle="1" w:styleId="2263ACA8C8FD44DABD5B49E4FA4A96499">
    <w:name w:val="2263ACA8C8FD44DABD5B49E4FA4A96499"/>
    <w:rsid w:val="009D07F2"/>
    <w:rPr>
      <w:rFonts w:eastAsiaTheme="minorHAnsi"/>
      <w:lang w:val="en-IE" w:eastAsia="en-US"/>
    </w:rPr>
  </w:style>
  <w:style w:type="paragraph" w:customStyle="1" w:styleId="FFC7DDF1BD2A42DFAA90A1FD0E2A33646">
    <w:name w:val="FFC7DDF1BD2A42DFAA90A1FD0E2A33646"/>
    <w:rsid w:val="009D07F2"/>
    <w:rPr>
      <w:rFonts w:eastAsiaTheme="minorHAnsi"/>
      <w:lang w:val="en-IE" w:eastAsia="en-US"/>
    </w:rPr>
  </w:style>
  <w:style w:type="paragraph" w:customStyle="1" w:styleId="FD35BC130410496E8CB9B8AC9FDEB56B6">
    <w:name w:val="FD35BC130410496E8CB9B8AC9FDEB56B6"/>
    <w:rsid w:val="009D07F2"/>
    <w:rPr>
      <w:rFonts w:eastAsiaTheme="minorHAnsi"/>
      <w:lang w:val="en-IE" w:eastAsia="en-US"/>
    </w:rPr>
  </w:style>
  <w:style w:type="paragraph" w:customStyle="1" w:styleId="37E76EEF72BF46E0954044BF1C7FE4F96">
    <w:name w:val="37E76EEF72BF46E0954044BF1C7FE4F96"/>
    <w:rsid w:val="009D07F2"/>
    <w:rPr>
      <w:rFonts w:eastAsiaTheme="minorHAnsi"/>
      <w:lang w:val="en-IE" w:eastAsia="en-US"/>
    </w:rPr>
  </w:style>
  <w:style w:type="paragraph" w:customStyle="1" w:styleId="E9DB88EF5661463FB0644DE5E04F325C5">
    <w:name w:val="E9DB88EF5661463FB0644DE5E04F325C5"/>
    <w:rsid w:val="009D07F2"/>
    <w:rPr>
      <w:rFonts w:eastAsiaTheme="minorHAnsi"/>
      <w:lang w:val="en-IE" w:eastAsia="en-US"/>
    </w:rPr>
  </w:style>
  <w:style w:type="paragraph" w:customStyle="1" w:styleId="190D5C25A369490E9BFDA6BAEFBD8DD33">
    <w:name w:val="190D5C25A369490E9BFDA6BAEFBD8DD33"/>
    <w:rsid w:val="009D07F2"/>
    <w:rPr>
      <w:rFonts w:eastAsiaTheme="minorHAnsi"/>
      <w:lang w:val="en-IE" w:eastAsia="en-US"/>
    </w:rPr>
  </w:style>
  <w:style w:type="paragraph" w:customStyle="1" w:styleId="8DF208D7C07D488BB3D4D7B4933F9BD32">
    <w:name w:val="8DF208D7C07D488BB3D4D7B4933F9BD32"/>
    <w:rsid w:val="009D07F2"/>
    <w:rPr>
      <w:rFonts w:eastAsiaTheme="minorHAnsi"/>
      <w:lang w:val="en-IE" w:eastAsia="en-US"/>
    </w:rPr>
  </w:style>
  <w:style w:type="paragraph" w:customStyle="1" w:styleId="2594E4EF455946B79B060A6E5BF949833">
    <w:name w:val="2594E4EF455946B79B060A6E5BF949833"/>
    <w:rsid w:val="009D07F2"/>
    <w:rPr>
      <w:rFonts w:eastAsiaTheme="minorHAnsi"/>
      <w:lang w:val="en-IE" w:eastAsia="en-US"/>
    </w:rPr>
  </w:style>
  <w:style w:type="paragraph" w:customStyle="1" w:styleId="7792BDDA1362442393B3B30DC831CEEE3">
    <w:name w:val="7792BDDA1362442393B3B30DC831CEEE3"/>
    <w:rsid w:val="009D07F2"/>
    <w:rPr>
      <w:rFonts w:eastAsiaTheme="minorHAnsi"/>
      <w:lang w:val="en-IE" w:eastAsia="en-US"/>
    </w:rPr>
  </w:style>
  <w:style w:type="paragraph" w:customStyle="1" w:styleId="0F5235DA3844445DA29D1483C52DFFDA3">
    <w:name w:val="0F5235DA3844445DA29D1483C52DFFDA3"/>
    <w:rsid w:val="009D07F2"/>
    <w:rPr>
      <w:rFonts w:eastAsiaTheme="minorHAnsi"/>
      <w:lang w:val="en-IE" w:eastAsia="en-US"/>
    </w:rPr>
  </w:style>
  <w:style w:type="paragraph" w:customStyle="1" w:styleId="A33DFFF392084CE881C1F186503F7B283">
    <w:name w:val="A33DFFF392084CE881C1F186503F7B283"/>
    <w:rsid w:val="009D07F2"/>
    <w:rPr>
      <w:rFonts w:eastAsiaTheme="minorHAnsi"/>
      <w:lang w:val="en-IE" w:eastAsia="en-US"/>
    </w:rPr>
  </w:style>
  <w:style w:type="paragraph" w:customStyle="1" w:styleId="C57FDD23A485450284FCCF073521B9423">
    <w:name w:val="C57FDD23A485450284FCCF073521B9423"/>
    <w:rsid w:val="009D07F2"/>
    <w:rPr>
      <w:rFonts w:eastAsiaTheme="minorHAnsi"/>
      <w:lang w:val="en-IE" w:eastAsia="en-US"/>
    </w:rPr>
  </w:style>
  <w:style w:type="paragraph" w:customStyle="1" w:styleId="48D7CAA1E16B41B1865FA369992D69CA2">
    <w:name w:val="48D7CAA1E16B41B1865FA369992D69CA2"/>
    <w:rsid w:val="009D07F2"/>
    <w:rPr>
      <w:rFonts w:eastAsiaTheme="minorHAnsi"/>
      <w:lang w:val="en-IE" w:eastAsia="en-US"/>
    </w:rPr>
  </w:style>
  <w:style w:type="paragraph" w:customStyle="1" w:styleId="3FC3E01A79F34E7593CD31A85F75FFFB2">
    <w:name w:val="3FC3E01A79F34E7593CD31A85F75FFFB2"/>
    <w:rsid w:val="009D07F2"/>
    <w:rPr>
      <w:rFonts w:eastAsiaTheme="minorHAnsi"/>
      <w:lang w:val="en-IE" w:eastAsia="en-US"/>
    </w:rPr>
  </w:style>
  <w:style w:type="paragraph" w:customStyle="1" w:styleId="CC6DA6D075714D6A881D1E040A1FDBFC2">
    <w:name w:val="CC6DA6D075714D6A881D1E040A1FDBFC2"/>
    <w:rsid w:val="009D07F2"/>
    <w:rPr>
      <w:rFonts w:eastAsiaTheme="minorHAnsi"/>
      <w:lang w:val="en-IE" w:eastAsia="en-US"/>
    </w:rPr>
  </w:style>
  <w:style w:type="paragraph" w:customStyle="1" w:styleId="FA7992415DFD4AA7803626A3C0452AF82">
    <w:name w:val="FA7992415DFD4AA7803626A3C0452AF82"/>
    <w:rsid w:val="009D07F2"/>
    <w:rPr>
      <w:rFonts w:eastAsiaTheme="minorHAnsi"/>
      <w:lang w:val="en-IE" w:eastAsia="en-US"/>
    </w:rPr>
  </w:style>
  <w:style w:type="paragraph" w:customStyle="1" w:styleId="FA08BB915C69474AA122687BEDEDC0B72">
    <w:name w:val="FA08BB915C69474AA122687BEDEDC0B72"/>
    <w:rsid w:val="009D07F2"/>
    <w:rPr>
      <w:rFonts w:eastAsiaTheme="minorHAnsi"/>
      <w:lang w:val="en-IE" w:eastAsia="en-US"/>
    </w:rPr>
  </w:style>
  <w:style w:type="paragraph" w:customStyle="1" w:styleId="B5C17DA31D954F118EF3FA141CC06A3A2">
    <w:name w:val="B5C17DA31D954F118EF3FA141CC06A3A2"/>
    <w:rsid w:val="009D07F2"/>
    <w:rPr>
      <w:rFonts w:eastAsiaTheme="minorHAnsi"/>
      <w:lang w:val="en-IE" w:eastAsia="en-US"/>
    </w:rPr>
  </w:style>
  <w:style w:type="paragraph" w:customStyle="1" w:styleId="3261F5EB1F8F4136A09BBA0C85C1F5FE2">
    <w:name w:val="3261F5EB1F8F4136A09BBA0C85C1F5FE2"/>
    <w:rsid w:val="009D07F2"/>
    <w:rPr>
      <w:rFonts w:eastAsiaTheme="minorHAnsi"/>
      <w:lang w:val="en-IE" w:eastAsia="en-US"/>
    </w:rPr>
  </w:style>
  <w:style w:type="paragraph" w:customStyle="1" w:styleId="2811AE0C7F0749D786077C22BCFDFEFB2">
    <w:name w:val="2811AE0C7F0749D786077C22BCFDFEFB2"/>
    <w:rsid w:val="009D07F2"/>
    <w:rPr>
      <w:rFonts w:eastAsiaTheme="minorHAnsi"/>
      <w:lang w:val="en-IE" w:eastAsia="en-US"/>
    </w:rPr>
  </w:style>
  <w:style w:type="paragraph" w:customStyle="1" w:styleId="E420740E0D9F4602894B5C19B0DA52042">
    <w:name w:val="E420740E0D9F4602894B5C19B0DA52042"/>
    <w:rsid w:val="009D07F2"/>
    <w:rPr>
      <w:rFonts w:eastAsiaTheme="minorHAnsi"/>
      <w:lang w:val="en-IE" w:eastAsia="en-US"/>
    </w:rPr>
  </w:style>
  <w:style w:type="paragraph" w:customStyle="1" w:styleId="ACD1E578EF084996A46492643945F5DC2">
    <w:name w:val="ACD1E578EF084996A46492643945F5DC2"/>
    <w:rsid w:val="009D07F2"/>
    <w:rPr>
      <w:rFonts w:eastAsiaTheme="minorHAnsi"/>
      <w:lang w:val="en-IE" w:eastAsia="en-US"/>
    </w:rPr>
  </w:style>
  <w:style w:type="paragraph" w:customStyle="1" w:styleId="9D681C4B6AB249DD842B28CD989107872">
    <w:name w:val="9D681C4B6AB249DD842B28CD989107872"/>
    <w:rsid w:val="009D07F2"/>
    <w:rPr>
      <w:rFonts w:eastAsiaTheme="minorHAnsi"/>
      <w:lang w:val="en-IE" w:eastAsia="en-US"/>
    </w:rPr>
  </w:style>
  <w:style w:type="paragraph" w:customStyle="1" w:styleId="BD3F1B1ACD1F436FB619ED283E67D3B62">
    <w:name w:val="BD3F1B1ACD1F436FB619ED283E67D3B62"/>
    <w:rsid w:val="009D07F2"/>
    <w:rPr>
      <w:rFonts w:eastAsiaTheme="minorHAnsi"/>
      <w:lang w:val="en-IE" w:eastAsia="en-US"/>
    </w:rPr>
  </w:style>
  <w:style w:type="paragraph" w:customStyle="1" w:styleId="D9DEE70687AB4F998B75AE87E50A19002">
    <w:name w:val="D9DEE70687AB4F998B75AE87E50A19002"/>
    <w:rsid w:val="009D07F2"/>
    <w:rPr>
      <w:rFonts w:eastAsiaTheme="minorHAnsi"/>
      <w:lang w:val="en-IE" w:eastAsia="en-US"/>
    </w:rPr>
  </w:style>
  <w:style w:type="paragraph" w:customStyle="1" w:styleId="62727A7FA9764774A5A1BBA0F227CF8D2">
    <w:name w:val="62727A7FA9764774A5A1BBA0F227CF8D2"/>
    <w:rsid w:val="009D07F2"/>
    <w:rPr>
      <w:rFonts w:eastAsiaTheme="minorHAnsi"/>
      <w:lang w:val="en-IE" w:eastAsia="en-US"/>
    </w:rPr>
  </w:style>
  <w:style w:type="paragraph" w:customStyle="1" w:styleId="343017149ACD4E1B816C0F6BE6A767ED2">
    <w:name w:val="343017149ACD4E1B816C0F6BE6A767ED2"/>
    <w:rsid w:val="009D07F2"/>
    <w:rPr>
      <w:rFonts w:eastAsiaTheme="minorHAnsi"/>
      <w:lang w:val="en-IE" w:eastAsia="en-US"/>
    </w:rPr>
  </w:style>
  <w:style w:type="paragraph" w:customStyle="1" w:styleId="2F1AEFD9C1D04334B47B1FA5BF58C4C82">
    <w:name w:val="2F1AEFD9C1D04334B47B1FA5BF58C4C82"/>
    <w:rsid w:val="009D07F2"/>
    <w:rPr>
      <w:rFonts w:eastAsiaTheme="minorHAnsi"/>
      <w:lang w:val="en-IE" w:eastAsia="en-US"/>
    </w:rPr>
  </w:style>
  <w:style w:type="paragraph" w:customStyle="1" w:styleId="2B9DEAB9D29148D0BFB89CE73EC0AF152">
    <w:name w:val="2B9DEAB9D29148D0BFB89CE73EC0AF152"/>
    <w:rsid w:val="009D07F2"/>
    <w:rPr>
      <w:rFonts w:eastAsiaTheme="minorHAnsi"/>
      <w:lang w:val="en-IE" w:eastAsia="en-US"/>
    </w:rPr>
  </w:style>
  <w:style w:type="paragraph" w:customStyle="1" w:styleId="2FFE1A0412714049B91D37AADDAFC9782">
    <w:name w:val="2FFE1A0412714049B91D37AADDAFC9782"/>
    <w:rsid w:val="009D07F2"/>
    <w:rPr>
      <w:rFonts w:eastAsiaTheme="minorHAnsi"/>
      <w:lang w:val="en-IE" w:eastAsia="en-US"/>
    </w:rPr>
  </w:style>
  <w:style w:type="paragraph" w:customStyle="1" w:styleId="02CD69F15B3F440684A978FED6E484FE2">
    <w:name w:val="02CD69F15B3F440684A978FED6E484FE2"/>
    <w:rsid w:val="009D07F2"/>
    <w:rPr>
      <w:rFonts w:eastAsiaTheme="minorHAnsi"/>
      <w:lang w:val="en-IE" w:eastAsia="en-US"/>
    </w:rPr>
  </w:style>
  <w:style w:type="paragraph" w:customStyle="1" w:styleId="B680C4376125448F9DC3309DBFB8036A2">
    <w:name w:val="B680C4376125448F9DC3309DBFB8036A2"/>
    <w:rsid w:val="009D07F2"/>
    <w:rPr>
      <w:rFonts w:eastAsiaTheme="minorHAnsi"/>
      <w:lang w:val="en-IE" w:eastAsia="en-US"/>
    </w:rPr>
  </w:style>
  <w:style w:type="paragraph" w:customStyle="1" w:styleId="90456986A6D64C7EA2CABF8ADFAAC3A52">
    <w:name w:val="90456986A6D64C7EA2CABF8ADFAAC3A52"/>
    <w:rsid w:val="009D07F2"/>
    <w:rPr>
      <w:rFonts w:eastAsiaTheme="minorHAnsi"/>
      <w:lang w:val="en-IE" w:eastAsia="en-US"/>
    </w:rPr>
  </w:style>
  <w:style w:type="paragraph" w:customStyle="1" w:styleId="7AEC3B931D7F423892632A44EF0D77552">
    <w:name w:val="7AEC3B931D7F423892632A44EF0D77552"/>
    <w:rsid w:val="009D07F2"/>
    <w:rPr>
      <w:rFonts w:eastAsiaTheme="minorHAnsi"/>
      <w:lang w:val="en-IE" w:eastAsia="en-US"/>
    </w:rPr>
  </w:style>
  <w:style w:type="paragraph" w:customStyle="1" w:styleId="BB1536AAFBFC4C69B35C3E51D89DC4032">
    <w:name w:val="BB1536AAFBFC4C69B35C3E51D89DC4032"/>
    <w:rsid w:val="009D07F2"/>
    <w:rPr>
      <w:rFonts w:eastAsiaTheme="minorHAnsi"/>
      <w:lang w:val="en-IE" w:eastAsia="en-US"/>
    </w:rPr>
  </w:style>
  <w:style w:type="paragraph" w:customStyle="1" w:styleId="5BA24B20123D4429A66A3E1E5E257DD82">
    <w:name w:val="5BA24B20123D4429A66A3E1E5E257DD82"/>
    <w:rsid w:val="009D07F2"/>
    <w:rPr>
      <w:rFonts w:eastAsiaTheme="minorHAnsi"/>
      <w:lang w:val="en-IE" w:eastAsia="en-US"/>
    </w:rPr>
  </w:style>
  <w:style w:type="paragraph" w:customStyle="1" w:styleId="4D458BABBEB3474887A8AD911B348CBE2">
    <w:name w:val="4D458BABBEB3474887A8AD911B348CBE2"/>
    <w:rsid w:val="009D07F2"/>
    <w:rPr>
      <w:rFonts w:eastAsiaTheme="minorHAnsi"/>
      <w:lang w:val="en-IE" w:eastAsia="en-US"/>
    </w:rPr>
  </w:style>
  <w:style w:type="paragraph" w:customStyle="1" w:styleId="10B4F309F52A4698A9FC8401EFF0EB802">
    <w:name w:val="10B4F309F52A4698A9FC8401EFF0EB802"/>
    <w:rsid w:val="009D07F2"/>
    <w:rPr>
      <w:rFonts w:eastAsiaTheme="minorHAnsi"/>
      <w:lang w:val="en-IE" w:eastAsia="en-US"/>
    </w:rPr>
  </w:style>
  <w:style w:type="paragraph" w:customStyle="1" w:styleId="68F399E799E746B0A9DB64EE373B4B862">
    <w:name w:val="68F399E799E746B0A9DB64EE373B4B862"/>
    <w:rsid w:val="009D07F2"/>
    <w:rPr>
      <w:rFonts w:eastAsiaTheme="minorHAnsi"/>
      <w:lang w:val="en-IE" w:eastAsia="en-US"/>
    </w:rPr>
  </w:style>
  <w:style w:type="paragraph" w:customStyle="1" w:styleId="6F5AF9E27C0F4A018CF4DB3281E750132">
    <w:name w:val="6F5AF9E27C0F4A018CF4DB3281E750132"/>
    <w:rsid w:val="009D07F2"/>
    <w:rPr>
      <w:rFonts w:eastAsiaTheme="minorHAnsi"/>
      <w:lang w:val="en-IE" w:eastAsia="en-US"/>
    </w:rPr>
  </w:style>
  <w:style w:type="paragraph" w:customStyle="1" w:styleId="72087287BE8B423B88482234B6BCC0BE2">
    <w:name w:val="72087287BE8B423B88482234B6BCC0BE2"/>
    <w:rsid w:val="009D07F2"/>
    <w:rPr>
      <w:rFonts w:eastAsiaTheme="minorHAnsi"/>
      <w:lang w:val="en-IE" w:eastAsia="en-US"/>
    </w:rPr>
  </w:style>
  <w:style w:type="paragraph" w:customStyle="1" w:styleId="9C43C50739594A57B81AC889ABDC30502">
    <w:name w:val="9C43C50739594A57B81AC889ABDC30502"/>
    <w:rsid w:val="009D07F2"/>
    <w:rPr>
      <w:rFonts w:eastAsiaTheme="minorHAnsi"/>
      <w:lang w:val="en-IE" w:eastAsia="en-US"/>
    </w:rPr>
  </w:style>
  <w:style w:type="paragraph" w:customStyle="1" w:styleId="D2C62FAFFEC2499A928E81BF6081C3342">
    <w:name w:val="D2C62FAFFEC2499A928E81BF6081C3342"/>
    <w:rsid w:val="009D07F2"/>
    <w:rPr>
      <w:rFonts w:eastAsiaTheme="minorHAnsi"/>
      <w:lang w:val="en-IE" w:eastAsia="en-US"/>
    </w:rPr>
  </w:style>
  <w:style w:type="paragraph" w:customStyle="1" w:styleId="C82C44608EE74AE6AD06511991A615CA2">
    <w:name w:val="C82C44608EE74AE6AD06511991A615CA2"/>
    <w:rsid w:val="009D07F2"/>
    <w:rPr>
      <w:rFonts w:eastAsiaTheme="minorHAnsi"/>
      <w:lang w:val="en-IE" w:eastAsia="en-US"/>
    </w:rPr>
  </w:style>
  <w:style w:type="paragraph" w:customStyle="1" w:styleId="EEFC5E1AD46C47ECBD1B24F833A197932">
    <w:name w:val="EEFC5E1AD46C47ECBD1B24F833A197932"/>
    <w:rsid w:val="009D07F2"/>
    <w:rPr>
      <w:rFonts w:eastAsiaTheme="minorHAnsi"/>
      <w:lang w:val="en-IE" w:eastAsia="en-US"/>
    </w:rPr>
  </w:style>
  <w:style w:type="paragraph" w:customStyle="1" w:styleId="432A0CB68CDC478FA69F62F6FE1F6CCA2">
    <w:name w:val="432A0CB68CDC478FA69F62F6FE1F6CCA2"/>
    <w:rsid w:val="009D07F2"/>
    <w:rPr>
      <w:rFonts w:eastAsiaTheme="minorHAnsi"/>
      <w:lang w:val="en-IE" w:eastAsia="en-US"/>
    </w:rPr>
  </w:style>
  <w:style w:type="paragraph" w:customStyle="1" w:styleId="1944EA9E4D994E9D9BE1CAA62D4E94862">
    <w:name w:val="1944EA9E4D994E9D9BE1CAA62D4E94862"/>
    <w:rsid w:val="009D07F2"/>
    <w:rPr>
      <w:rFonts w:eastAsiaTheme="minorHAnsi"/>
      <w:lang w:val="en-IE" w:eastAsia="en-US"/>
    </w:rPr>
  </w:style>
  <w:style w:type="paragraph" w:customStyle="1" w:styleId="807FC18D3CFC4B9292B9D3C3A597AADC2">
    <w:name w:val="807FC18D3CFC4B9292B9D3C3A597AADC2"/>
    <w:rsid w:val="009D07F2"/>
    <w:rPr>
      <w:rFonts w:eastAsiaTheme="minorHAnsi"/>
      <w:lang w:val="en-IE" w:eastAsia="en-US"/>
    </w:rPr>
  </w:style>
  <w:style w:type="paragraph" w:customStyle="1" w:styleId="2116853926C6457C95BD554F90CFB4902">
    <w:name w:val="2116853926C6457C95BD554F90CFB4902"/>
    <w:rsid w:val="009D07F2"/>
    <w:rPr>
      <w:rFonts w:eastAsiaTheme="minorHAnsi"/>
      <w:lang w:val="en-IE" w:eastAsia="en-US"/>
    </w:rPr>
  </w:style>
  <w:style w:type="paragraph" w:customStyle="1" w:styleId="93053BEB42D74D6FAD7F7A749A1E16EA2">
    <w:name w:val="93053BEB42D74D6FAD7F7A749A1E16EA2"/>
    <w:rsid w:val="009D07F2"/>
    <w:rPr>
      <w:rFonts w:eastAsiaTheme="minorHAnsi"/>
      <w:lang w:val="en-IE" w:eastAsia="en-US"/>
    </w:rPr>
  </w:style>
  <w:style w:type="paragraph" w:customStyle="1" w:styleId="222F22B7E00B4B24A1412813CD302B362">
    <w:name w:val="222F22B7E00B4B24A1412813CD302B362"/>
    <w:rsid w:val="009D07F2"/>
    <w:rPr>
      <w:rFonts w:eastAsiaTheme="minorHAnsi"/>
      <w:lang w:val="en-IE" w:eastAsia="en-US"/>
    </w:rPr>
  </w:style>
  <w:style w:type="paragraph" w:customStyle="1" w:styleId="6FECD88E392548A0A66EF6391A4B82412">
    <w:name w:val="6FECD88E392548A0A66EF6391A4B82412"/>
    <w:rsid w:val="009D07F2"/>
    <w:rPr>
      <w:rFonts w:eastAsiaTheme="minorHAnsi"/>
      <w:lang w:val="en-IE" w:eastAsia="en-US"/>
    </w:rPr>
  </w:style>
  <w:style w:type="paragraph" w:customStyle="1" w:styleId="841786EF7F1641C4858F6623A7EE405D2">
    <w:name w:val="841786EF7F1641C4858F6623A7EE405D2"/>
    <w:rsid w:val="009D07F2"/>
    <w:rPr>
      <w:rFonts w:eastAsiaTheme="minorHAnsi"/>
      <w:lang w:val="en-IE" w:eastAsia="en-US"/>
    </w:rPr>
  </w:style>
  <w:style w:type="paragraph" w:customStyle="1" w:styleId="D40B03A563324DEABA2685EED8E0B6B62">
    <w:name w:val="D40B03A563324DEABA2685EED8E0B6B62"/>
    <w:rsid w:val="009D07F2"/>
    <w:rPr>
      <w:rFonts w:eastAsiaTheme="minorHAnsi"/>
      <w:lang w:val="en-IE" w:eastAsia="en-US"/>
    </w:rPr>
  </w:style>
  <w:style w:type="paragraph" w:customStyle="1" w:styleId="66EDDBB9EFFE41B6B3E5F2113477FB802">
    <w:name w:val="66EDDBB9EFFE41B6B3E5F2113477FB802"/>
    <w:rsid w:val="009D07F2"/>
    <w:rPr>
      <w:rFonts w:eastAsiaTheme="minorHAnsi"/>
      <w:lang w:val="en-IE" w:eastAsia="en-US"/>
    </w:rPr>
  </w:style>
  <w:style w:type="paragraph" w:customStyle="1" w:styleId="19E5226E844D47ECB3DE69FE3B14B59A2">
    <w:name w:val="19E5226E844D47ECB3DE69FE3B14B59A2"/>
    <w:rsid w:val="009D07F2"/>
    <w:rPr>
      <w:rFonts w:eastAsiaTheme="minorHAnsi"/>
      <w:lang w:val="en-IE" w:eastAsia="en-US"/>
    </w:rPr>
  </w:style>
  <w:style w:type="paragraph" w:customStyle="1" w:styleId="71791D6CADE245909684F90232E571A92">
    <w:name w:val="71791D6CADE245909684F90232E571A92"/>
    <w:rsid w:val="009D07F2"/>
    <w:rPr>
      <w:rFonts w:eastAsiaTheme="minorHAnsi"/>
      <w:lang w:val="en-IE" w:eastAsia="en-US"/>
    </w:rPr>
  </w:style>
  <w:style w:type="paragraph" w:customStyle="1" w:styleId="433DB235A6384D7896A19615ED49FF7D2">
    <w:name w:val="433DB235A6384D7896A19615ED49FF7D2"/>
    <w:rsid w:val="009D07F2"/>
    <w:rPr>
      <w:rFonts w:eastAsiaTheme="minorHAnsi"/>
      <w:lang w:val="en-IE" w:eastAsia="en-US"/>
    </w:rPr>
  </w:style>
  <w:style w:type="paragraph" w:customStyle="1" w:styleId="D03178A37BE9452A9D234A9CB158A3412">
    <w:name w:val="D03178A37BE9452A9D234A9CB158A3412"/>
    <w:rsid w:val="009D07F2"/>
    <w:rPr>
      <w:rFonts w:eastAsiaTheme="minorHAnsi"/>
      <w:lang w:val="en-IE" w:eastAsia="en-US"/>
    </w:rPr>
  </w:style>
  <w:style w:type="paragraph" w:customStyle="1" w:styleId="1D9E89F708F64C3FBC8731163874536D2">
    <w:name w:val="1D9E89F708F64C3FBC8731163874536D2"/>
    <w:rsid w:val="009D07F2"/>
    <w:rPr>
      <w:rFonts w:eastAsiaTheme="minorHAnsi"/>
      <w:lang w:val="en-IE" w:eastAsia="en-US"/>
    </w:rPr>
  </w:style>
  <w:style w:type="paragraph" w:customStyle="1" w:styleId="0CC2675DAC9A4CA8A7631674954CD5802">
    <w:name w:val="0CC2675DAC9A4CA8A7631674954CD5802"/>
    <w:rsid w:val="009D07F2"/>
    <w:rPr>
      <w:rFonts w:eastAsiaTheme="minorHAnsi"/>
      <w:lang w:val="en-IE" w:eastAsia="en-US"/>
    </w:rPr>
  </w:style>
  <w:style w:type="paragraph" w:customStyle="1" w:styleId="6261D8EF4EF24110B4B57361688B23E32">
    <w:name w:val="6261D8EF4EF24110B4B57361688B23E32"/>
    <w:rsid w:val="009D07F2"/>
    <w:rPr>
      <w:rFonts w:eastAsiaTheme="minorHAnsi"/>
      <w:lang w:val="en-IE" w:eastAsia="en-US"/>
    </w:rPr>
  </w:style>
  <w:style w:type="paragraph" w:customStyle="1" w:styleId="3BFB6412B6464E7DB08859D2E900D06E2">
    <w:name w:val="3BFB6412B6464E7DB08859D2E900D06E2"/>
    <w:rsid w:val="009D07F2"/>
    <w:rPr>
      <w:rFonts w:eastAsiaTheme="minorHAnsi"/>
      <w:lang w:val="en-IE" w:eastAsia="en-US"/>
    </w:rPr>
  </w:style>
  <w:style w:type="paragraph" w:customStyle="1" w:styleId="A5A04111055346719EB8BFE1A26DFA062">
    <w:name w:val="A5A04111055346719EB8BFE1A26DFA062"/>
    <w:rsid w:val="009D07F2"/>
    <w:rPr>
      <w:rFonts w:eastAsiaTheme="minorHAnsi"/>
      <w:lang w:val="en-IE" w:eastAsia="en-US"/>
    </w:rPr>
  </w:style>
  <w:style w:type="paragraph" w:customStyle="1" w:styleId="A123F94B5AD44F91BF3ADD9D7E5172282">
    <w:name w:val="A123F94B5AD44F91BF3ADD9D7E5172282"/>
    <w:rsid w:val="009D07F2"/>
    <w:rPr>
      <w:rFonts w:eastAsiaTheme="minorHAnsi"/>
      <w:lang w:val="en-IE" w:eastAsia="en-US"/>
    </w:rPr>
  </w:style>
  <w:style w:type="paragraph" w:customStyle="1" w:styleId="C10CC556BB2E46B781CED1715F7343A72">
    <w:name w:val="C10CC556BB2E46B781CED1715F7343A72"/>
    <w:rsid w:val="009D07F2"/>
    <w:rPr>
      <w:rFonts w:eastAsiaTheme="minorHAnsi"/>
      <w:lang w:val="en-IE" w:eastAsia="en-US"/>
    </w:rPr>
  </w:style>
  <w:style w:type="paragraph" w:customStyle="1" w:styleId="D843BD394CA64B59991D10277A0CEFF02">
    <w:name w:val="D843BD394CA64B59991D10277A0CEFF02"/>
    <w:rsid w:val="009D07F2"/>
    <w:rPr>
      <w:rFonts w:eastAsiaTheme="minorHAnsi"/>
      <w:lang w:val="en-IE" w:eastAsia="en-US"/>
    </w:rPr>
  </w:style>
  <w:style w:type="paragraph" w:customStyle="1" w:styleId="5E9F5B3855544EA1A757F6613D7B00E62">
    <w:name w:val="5E9F5B3855544EA1A757F6613D7B00E62"/>
    <w:rsid w:val="009D07F2"/>
    <w:rPr>
      <w:rFonts w:eastAsiaTheme="minorHAnsi"/>
      <w:lang w:val="en-IE" w:eastAsia="en-US"/>
    </w:rPr>
  </w:style>
  <w:style w:type="paragraph" w:customStyle="1" w:styleId="4E1894DD6A384A1887E6B8291A566D112">
    <w:name w:val="4E1894DD6A384A1887E6B8291A566D112"/>
    <w:rsid w:val="009D07F2"/>
    <w:rPr>
      <w:rFonts w:eastAsiaTheme="minorHAnsi"/>
      <w:lang w:val="en-IE" w:eastAsia="en-US"/>
    </w:rPr>
  </w:style>
  <w:style w:type="paragraph" w:customStyle="1" w:styleId="388FA48B97344EECADC5948DD997B7962">
    <w:name w:val="388FA48B97344EECADC5948DD997B7962"/>
    <w:rsid w:val="009D07F2"/>
    <w:rPr>
      <w:rFonts w:eastAsiaTheme="minorHAnsi"/>
      <w:lang w:val="en-IE" w:eastAsia="en-US"/>
    </w:rPr>
  </w:style>
  <w:style w:type="paragraph" w:customStyle="1" w:styleId="0AC9D538B354409F9689851BDA7A91842">
    <w:name w:val="0AC9D538B354409F9689851BDA7A91842"/>
    <w:rsid w:val="009D07F2"/>
    <w:rPr>
      <w:rFonts w:eastAsiaTheme="minorHAnsi"/>
      <w:lang w:val="en-IE" w:eastAsia="en-US"/>
    </w:rPr>
  </w:style>
  <w:style w:type="paragraph" w:customStyle="1" w:styleId="EDA38341758C4EC9B9D826B5444AA8752">
    <w:name w:val="EDA38341758C4EC9B9D826B5444AA8752"/>
    <w:rsid w:val="009D07F2"/>
    <w:rPr>
      <w:rFonts w:eastAsiaTheme="minorHAnsi"/>
      <w:lang w:val="en-IE" w:eastAsia="en-US"/>
    </w:rPr>
  </w:style>
  <w:style w:type="paragraph" w:customStyle="1" w:styleId="54C5B5074DEB49ADADCC832939313E3F2">
    <w:name w:val="54C5B5074DEB49ADADCC832939313E3F2"/>
    <w:rsid w:val="009D07F2"/>
    <w:rPr>
      <w:rFonts w:eastAsiaTheme="minorHAnsi"/>
      <w:lang w:val="en-IE" w:eastAsia="en-US"/>
    </w:rPr>
  </w:style>
  <w:style w:type="paragraph" w:customStyle="1" w:styleId="E45CDAA325264F73B1512E67093E19662">
    <w:name w:val="E45CDAA325264F73B1512E67093E19662"/>
    <w:rsid w:val="009D07F2"/>
    <w:rPr>
      <w:rFonts w:eastAsiaTheme="minorHAnsi"/>
      <w:lang w:val="en-IE" w:eastAsia="en-US"/>
    </w:rPr>
  </w:style>
  <w:style w:type="paragraph" w:customStyle="1" w:styleId="51925DF638B74DC088E9DD5FBF13D1542">
    <w:name w:val="51925DF638B74DC088E9DD5FBF13D1542"/>
    <w:rsid w:val="009D07F2"/>
    <w:rPr>
      <w:rFonts w:eastAsiaTheme="minorHAnsi"/>
      <w:lang w:val="en-IE" w:eastAsia="en-US"/>
    </w:rPr>
  </w:style>
  <w:style w:type="paragraph" w:customStyle="1" w:styleId="E3BA506320C147D7BFCA641E0556504D15">
    <w:name w:val="E3BA506320C147D7BFCA641E0556504D15"/>
    <w:rsid w:val="009D07F2"/>
    <w:rPr>
      <w:rFonts w:eastAsiaTheme="minorHAnsi"/>
      <w:lang w:val="en-IE" w:eastAsia="en-US"/>
    </w:rPr>
  </w:style>
  <w:style w:type="paragraph" w:customStyle="1" w:styleId="51A29929C60B43C6A5B09F6D8019537414">
    <w:name w:val="51A29929C60B43C6A5B09F6D8019537414"/>
    <w:rsid w:val="009D07F2"/>
    <w:rPr>
      <w:rFonts w:eastAsiaTheme="minorHAnsi"/>
      <w:lang w:val="en-IE" w:eastAsia="en-US"/>
    </w:rPr>
  </w:style>
  <w:style w:type="paragraph" w:customStyle="1" w:styleId="612D374011D9443DAE7AF8C8BF91A60A14">
    <w:name w:val="612D374011D9443DAE7AF8C8BF91A60A14"/>
    <w:rsid w:val="009D07F2"/>
    <w:rPr>
      <w:rFonts w:eastAsiaTheme="minorHAnsi"/>
      <w:lang w:val="en-IE" w:eastAsia="en-US"/>
    </w:rPr>
  </w:style>
  <w:style w:type="paragraph" w:customStyle="1" w:styleId="9AD432CBB11A45B8B0667DC2C148DE1B11">
    <w:name w:val="9AD432CBB11A45B8B0667DC2C148DE1B11"/>
    <w:rsid w:val="009D07F2"/>
    <w:rPr>
      <w:rFonts w:eastAsiaTheme="minorHAnsi"/>
      <w:lang w:val="en-IE" w:eastAsia="en-US"/>
    </w:rPr>
  </w:style>
  <w:style w:type="paragraph" w:customStyle="1" w:styleId="7D0147D71A1F4E63953BAAF78D267BD511">
    <w:name w:val="7D0147D71A1F4E63953BAAF78D267BD511"/>
    <w:rsid w:val="009D07F2"/>
    <w:rPr>
      <w:rFonts w:eastAsiaTheme="minorHAnsi"/>
      <w:lang w:val="en-IE" w:eastAsia="en-US"/>
    </w:rPr>
  </w:style>
  <w:style w:type="paragraph" w:customStyle="1" w:styleId="50C4D277042B468DBA49344747068DB911">
    <w:name w:val="50C4D277042B468DBA49344747068DB911"/>
    <w:rsid w:val="009D07F2"/>
    <w:rPr>
      <w:rFonts w:eastAsiaTheme="minorHAnsi"/>
      <w:lang w:val="en-IE" w:eastAsia="en-US"/>
    </w:rPr>
  </w:style>
  <w:style w:type="paragraph" w:customStyle="1" w:styleId="2BE9041482CF42009B98E2D5303F9FE711">
    <w:name w:val="2BE9041482CF42009B98E2D5303F9FE711"/>
    <w:rsid w:val="009D07F2"/>
    <w:rPr>
      <w:rFonts w:eastAsiaTheme="minorHAnsi"/>
      <w:lang w:val="en-IE" w:eastAsia="en-US"/>
    </w:rPr>
  </w:style>
  <w:style w:type="paragraph" w:customStyle="1" w:styleId="838F6BB82F514CA29F1F761D572C65B611">
    <w:name w:val="838F6BB82F514CA29F1F761D572C65B611"/>
    <w:rsid w:val="009D07F2"/>
    <w:rPr>
      <w:rFonts w:eastAsiaTheme="minorHAnsi"/>
      <w:lang w:val="en-IE" w:eastAsia="en-US"/>
    </w:rPr>
  </w:style>
  <w:style w:type="paragraph" w:customStyle="1" w:styleId="83B2227D39B344CAB55A846E7315118411">
    <w:name w:val="83B2227D39B344CAB55A846E7315118411"/>
    <w:rsid w:val="009D07F2"/>
    <w:rPr>
      <w:rFonts w:eastAsiaTheme="minorHAnsi"/>
      <w:lang w:val="en-IE" w:eastAsia="en-US"/>
    </w:rPr>
  </w:style>
  <w:style w:type="paragraph" w:customStyle="1" w:styleId="2263ACA8C8FD44DABD5B49E4FA4A964910">
    <w:name w:val="2263ACA8C8FD44DABD5B49E4FA4A964910"/>
    <w:rsid w:val="009D07F2"/>
    <w:rPr>
      <w:rFonts w:eastAsiaTheme="minorHAnsi"/>
      <w:lang w:val="en-IE" w:eastAsia="en-US"/>
    </w:rPr>
  </w:style>
  <w:style w:type="paragraph" w:customStyle="1" w:styleId="FFC7DDF1BD2A42DFAA90A1FD0E2A33647">
    <w:name w:val="FFC7DDF1BD2A42DFAA90A1FD0E2A33647"/>
    <w:rsid w:val="009D07F2"/>
    <w:rPr>
      <w:rFonts w:eastAsiaTheme="minorHAnsi"/>
      <w:lang w:val="en-IE" w:eastAsia="en-US"/>
    </w:rPr>
  </w:style>
  <w:style w:type="paragraph" w:customStyle="1" w:styleId="FD35BC130410496E8CB9B8AC9FDEB56B7">
    <w:name w:val="FD35BC130410496E8CB9B8AC9FDEB56B7"/>
    <w:rsid w:val="009D07F2"/>
    <w:rPr>
      <w:rFonts w:eastAsiaTheme="minorHAnsi"/>
      <w:lang w:val="en-IE" w:eastAsia="en-US"/>
    </w:rPr>
  </w:style>
  <w:style w:type="paragraph" w:customStyle="1" w:styleId="37E76EEF72BF46E0954044BF1C7FE4F97">
    <w:name w:val="37E76EEF72BF46E0954044BF1C7FE4F97"/>
    <w:rsid w:val="009D07F2"/>
    <w:rPr>
      <w:rFonts w:eastAsiaTheme="minorHAnsi"/>
      <w:lang w:val="en-IE" w:eastAsia="en-US"/>
    </w:rPr>
  </w:style>
  <w:style w:type="paragraph" w:customStyle="1" w:styleId="E9DB88EF5661463FB0644DE5E04F325C6">
    <w:name w:val="E9DB88EF5661463FB0644DE5E04F325C6"/>
    <w:rsid w:val="009D07F2"/>
    <w:rPr>
      <w:rFonts w:eastAsiaTheme="minorHAnsi"/>
      <w:lang w:val="en-IE" w:eastAsia="en-US"/>
    </w:rPr>
  </w:style>
  <w:style w:type="paragraph" w:customStyle="1" w:styleId="190D5C25A369490E9BFDA6BAEFBD8DD34">
    <w:name w:val="190D5C25A369490E9BFDA6BAEFBD8DD34"/>
    <w:rsid w:val="009D07F2"/>
    <w:rPr>
      <w:rFonts w:eastAsiaTheme="minorHAnsi"/>
      <w:lang w:val="en-IE" w:eastAsia="en-US"/>
    </w:rPr>
  </w:style>
  <w:style w:type="paragraph" w:customStyle="1" w:styleId="8DF208D7C07D488BB3D4D7B4933F9BD33">
    <w:name w:val="8DF208D7C07D488BB3D4D7B4933F9BD33"/>
    <w:rsid w:val="009D07F2"/>
    <w:rPr>
      <w:rFonts w:eastAsiaTheme="minorHAnsi"/>
      <w:lang w:val="en-IE" w:eastAsia="en-US"/>
    </w:rPr>
  </w:style>
  <w:style w:type="paragraph" w:customStyle="1" w:styleId="2594E4EF455946B79B060A6E5BF949834">
    <w:name w:val="2594E4EF455946B79B060A6E5BF949834"/>
    <w:rsid w:val="009D07F2"/>
    <w:rPr>
      <w:rFonts w:eastAsiaTheme="minorHAnsi"/>
      <w:lang w:val="en-IE" w:eastAsia="en-US"/>
    </w:rPr>
  </w:style>
  <w:style w:type="paragraph" w:customStyle="1" w:styleId="7792BDDA1362442393B3B30DC831CEEE4">
    <w:name w:val="7792BDDA1362442393B3B30DC831CEEE4"/>
    <w:rsid w:val="009D07F2"/>
    <w:rPr>
      <w:rFonts w:eastAsiaTheme="minorHAnsi"/>
      <w:lang w:val="en-IE" w:eastAsia="en-US"/>
    </w:rPr>
  </w:style>
  <w:style w:type="paragraph" w:customStyle="1" w:styleId="0F5235DA3844445DA29D1483C52DFFDA4">
    <w:name w:val="0F5235DA3844445DA29D1483C52DFFDA4"/>
    <w:rsid w:val="009D07F2"/>
    <w:rPr>
      <w:rFonts w:eastAsiaTheme="minorHAnsi"/>
      <w:lang w:val="en-IE" w:eastAsia="en-US"/>
    </w:rPr>
  </w:style>
  <w:style w:type="paragraph" w:customStyle="1" w:styleId="A33DFFF392084CE881C1F186503F7B284">
    <w:name w:val="A33DFFF392084CE881C1F186503F7B284"/>
    <w:rsid w:val="009D07F2"/>
    <w:rPr>
      <w:rFonts w:eastAsiaTheme="minorHAnsi"/>
      <w:lang w:val="en-IE" w:eastAsia="en-US"/>
    </w:rPr>
  </w:style>
  <w:style w:type="paragraph" w:customStyle="1" w:styleId="C57FDD23A485450284FCCF073521B9424">
    <w:name w:val="C57FDD23A485450284FCCF073521B9424"/>
    <w:rsid w:val="009D07F2"/>
    <w:rPr>
      <w:rFonts w:eastAsiaTheme="minorHAnsi"/>
      <w:lang w:val="en-IE" w:eastAsia="en-US"/>
    </w:rPr>
  </w:style>
  <w:style w:type="paragraph" w:customStyle="1" w:styleId="48D7CAA1E16B41B1865FA369992D69CA3">
    <w:name w:val="48D7CAA1E16B41B1865FA369992D69CA3"/>
    <w:rsid w:val="009D07F2"/>
    <w:rPr>
      <w:rFonts w:eastAsiaTheme="minorHAnsi"/>
      <w:lang w:val="en-IE" w:eastAsia="en-US"/>
    </w:rPr>
  </w:style>
  <w:style w:type="paragraph" w:customStyle="1" w:styleId="3FC3E01A79F34E7593CD31A85F75FFFB3">
    <w:name w:val="3FC3E01A79F34E7593CD31A85F75FFFB3"/>
    <w:rsid w:val="009D07F2"/>
    <w:rPr>
      <w:rFonts w:eastAsiaTheme="minorHAnsi"/>
      <w:lang w:val="en-IE" w:eastAsia="en-US"/>
    </w:rPr>
  </w:style>
  <w:style w:type="paragraph" w:customStyle="1" w:styleId="CC6DA6D075714D6A881D1E040A1FDBFC3">
    <w:name w:val="CC6DA6D075714D6A881D1E040A1FDBFC3"/>
    <w:rsid w:val="009D07F2"/>
    <w:rPr>
      <w:rFonts w:eastAsiaTheme="minorHAnsi"/>
      <w:lang w:val="en-IE" w:eastAsia="en-US"/>
    </w:rPr>
  </w:style>
  <w:style w:type="paragraph" w:customStyle="1" w:styleId="FA7992415DFD4AA7803626A3C0452AF83">
    <w:name w:val="FA7992415DFD4AA7803626A3C0452AF83"/>
    <w:rsid w:val="009D07F2"/>
    <w:rPr>
      <w:rFonts w:eastAsiaTheme="minorHAnsi"/>
      <w:lang w:val="en-IE" w:eastAsia="en-US"/>
    </w:rPr>
  </w:style>
  <w:style w:type="paragraph" w:customStyle="1" w:styleId="FA08BB915C69474AA122687BEDEDC0B73">
    <w:name w:val="FA08BB915C69474AA122687BEDEDC0B73"/>
    <w:rsid w:val="009D07F2"/>
    <w:rPr>
      <w:rFonts w:eastAsiaTheme="minorHAnsi"/>
      <w:lang w:val="en-IE" w:eastAsia="en-US"/>
    </w:rPr>
  </w:style>
  <w:style w:type="paragraph" w:customStyle="1" w:styleId="B5C17DA31D954F118EF3FA141CC06A3A3">
    <w:name w:val="B5C17DA31D954F118EF3FA141CC06A3A3"/>
    <w:rsid w:val="009D07F2"/>
    <w:rPr>
      <w:rFonts w:eastAsiaTheme="minorHAnsi"/>
      <w:lang w:val="en-IE" w:eastAsia="en-US"/>
    </w:rPr>
  </w:style>
  <w:style w:type="paragraph" w:customStyle="1" w:styleId="3261F5EB1F8F4136A09BBA0C85C1F5FE3">
    <w:name w:val="3261F5EB1F8F4136A09BBA0C85C1F5FE3"/>
    <w:rsid w:val="009D07F2"/>
    <w:rPr>
      <w:rFonts w:eastAsiaTheme="minorHAnsi"/>
      <w:lang w:val="en-IE" w:eastAsia="en-US"/>
    </w:rPr>
  </w:style>
  <w:style w:type="paragraph" w:customStyle="1" w:styleId="2811AE0C7F0749D786077C22BCFDFEFB3">
    <w:name w:val="2811AE0C7F0749D786077C22BCFDFEFB3"/>
    <w:rsid w:val="009D07F2"/>
    <w:rPr>
      <w:rFonts w:eastAsiaTheme="minorHAnsi"/>
      <w:lang w:val="en-IE" w:eastAsia="en-US"/>
    </w:rPr>
  </w:style>
  <w:style w:type="paragraph" w:customStyle="1" w:styleId="E420740E0D9F4602894B5C19B0DA52043">
    <w:name w:val="E420740E0D9F4602894B5C19B0DA52043"/>
    <w:rsid w:val="009D07F2"/>
    <w:rPr>
      <w:rFonts w:eastAsiaTheme="minorHAnsi"/>
      <w:lang w:val="en-IE" w:eastAsia="en-US"/>
    </w:rPr>
  </w:style>
  <w:style w:type="paragraph" w:customStyle="1" w:styleId="ACD1E578EF084996A46492643945F5DC3">
    <w:name w:val="ACD1E578EF084996A46492643945F5DC3"/>
    <w:rsid w:val="009D07F2"/>
    <w:rPr>
      <w:rFonts w:eastAsiaTheme="minorHAnsi"/>
      <w:lang w:val="en-IE" w:eastAsia="en-US"/>
    </w:rPr>
  </w:style>
  <w:style w:type="paragraph" w:customStyle="1" w:styleId="9D681C4B6AB249DD842B28CD989107873">
    <w:name w:val="9D681C4B6AB249DD842B28CD989107873"/>
    <w:rsid w:val="009D07F2"/>
    <w:rPr>
      <w:rFonts w:eastAsiaTheme="minorHAnsi"/>
      <w:lang w:val="en-IE" w:eastAsia="en-US"/>
    </w:rPr>
  </w:style>
  <w:style w:type="paragraph" w:customStyle="1" w:styleId="BD3F1B1ACD1F436FB619ED283E67D3B63">
    <w:name w:val="BD3F1B1ACD1F436FB619ED283E67D3B63"/>
    <w:rsid w:val="009D07F2"/>
    <w:rPr>
      <w:rFonts w:eastAsiaTheme="minorHAnsi"/>
      <w:lang w:val="en-IE" w:eastAsia="en-US"/>
    </w:rPr>
  </w:style>
  <w:style w:type="paragraph" w:customStyle="1" w:styleId="D9DEE70687AB4F998B75AE87E50A19003">
    <w:name w:val="D9DEE70687AB4F998B75AE87E50A19003"/>
    <w:rsid w:val="009D07F2"/>
    <w:rPr>
      <w:rFonts w:eastAsiaTheme="minorHAnsi"/>
      <w:lang w:val="en-IE" w:eastAsia="en-US"/>
    </w:rPr>
  </w:style>
  <w:style w:type="paragraph" w:customStyle="1" w:styleId="62727A7FA9764774A5A1BBA0F227CF8D3">
    <w:name w:val="62727A7FA9764774A5A1BBA0F227CF8D3"/>
    <w:rsid w:val="009D07F2"/>
    <w:rPr>
      <w:rFonts w:eastAsiaTheme="minorHAnsi"/>
      <w:lang w:val="en-IE" w:eastAsia="en-US"/>
    </w:rPr>
  </w:style>
  <w:style w:type="paragraph" w:customStyle="1" w:styleId="343017149ACD4E1B816C0F6BE6A767ED3">
    <w:name w:val="343017149ACD4E1B816C0F6BE6A767ED3"/>
    <w:rsid w:val="009D07F2"/>
    <w:rPr>
      <w:rFonts w:eastAsiaTheme="minorHAnsi"/>
      <w:lang w:val="en-IE" w:eastAsia="en-US"/>
    </w:rPr>
  </w:style>
  <w:style w:type="paragraph" w:customStyle="1" w:styleId="2F1AEFD9C1D04334B47B1FA5BF58C4C83">
    <w:name w:val="2F1AEFD9C1D04334B47B1FA5BF58C4C83"/>
    <w:rsid w:val="009D07F2"/>
    <w:rPr>
      <w:rFonts w:eastAsiaTheme="minorHAnsi"/>
      <w:lang w:val="en-IE" w:eastAsia="en-US"/>
    </w:rPr>
  </w:style>
  <w:style w:type="paragraph" w:customStyle="1" w:styleId="2B9DEAB9D29148D0BFB89CE73EC0AF153">
    <w:name w:val="2B9DEAB9D29148D0BFB89CE73EC0AF153"/>
    <w:rsid w:val="009D07F2"/>
    <w:rPr>
      <w:rFonts w:eastAsiaTheme="minorHAnsi"/>
      <w:lang w:val="en-IE" w:eastAsia="en-US"/>
    </w:rPr>
  </w:style>
  <w:style w:type="paragraph" w:customStyle="1" w:styleId="2FFE1A0412714049B91D37AADDAFC9783">
    <w:name w:val="2FFE1A0412714049B91D37AADDAFC9783"/>
    <w:rsid w:val="009D07F2"/>
    <w:rPr>
      <w:rFonts w:eastAsiaTheme="minorHAnsi"/>
      <w:lang w:val="en-IE" w:eastAsia="en-US"/>
    </w:rPr>
  </w:style>
  <w:style w:type="paragraph" w:customStyle="1" w:styleId="02CD69F15B3F440684A978FED6E484FE3">
    <w:name w:val="02CD69F15B3F440684A978FED6E484FE3"/>
    <w:rsid w:val="009D07F2"/>
    <w:rPr>
      <w:rFonts w:eastAsiaTheme="minorHAnsi"/>
      <w:lang w:val="en-IE" w:eastAsia="en-US"/>
    </w:rPr>
  </w:style>
  <w:style w:type="paragraph" w:customStyle="1" w:styleId="B680C4376125448F9DC3309DBFB8036A3">
    <w:name w:val="B680C4376125448F9DC3309DBFB8036A3"/>
    <w:rsid w:val="009D07F2"/>
    <w:rPr>
      <w:rFonts w:eastAsiaTheme="minorHAnsi"/>
      <w:lang w:val="en-IE" w:eastAsia="en-US"/>
    </w:rPr>
  </w:style>
  <w:style w:type="paragraph" w:customStyle="1" w:styleId="90456986A6D64C7EA2CABF8ADFAAC3A53">
    <w:name w:val="90456986A6D64C7EA2CABF8ADFAAC3A53"/>
    <w:rsid w:val="009D07F2"/>
    <w:rPr>
      <w:rFonts w:eastAsiaTheme="minorHAnsi"/>
      <w:lang w:val="en-IE" w:eastAsia="en-US"/>
    </w:rPr>
  </w:style>
  <w:style w:type="paragraph" w:customStyle="1" w:styleId="7AEC3B931D7F423892632A44EF0D77553">
    <w:name w:val="7AEC3B931D7F423892632A44EF0D77553"/>
    <w:rsid w:val="009D07F2"/>
    <w:rPr>
      <w:rFonts w:eastAsiaTheme="minorHAnsi"/>
      <w:lang w:val="en-IE" w:eastAsia="en-US"/>
    </w:rPr>
  </w:style>
  <w:style w:type="paragraph" w:customStyle="1" w:styleId="BB1536AAFBFC4C69B35C3E51D89DC4033">
    <w:name w:val="BB1536AAFBFC4C69B35C3E51D89DC4033"/>
    <w:rsid w:val="009D07F2"/>
    <w:rPr>
      <w:rFonts w:eastAsiaTheme="minorHAnsi"/>
      <w:lang w:val="en-IE" w:eastAsia="en-US"/>
    </w:rPr>
  </w:style>
  <w:style w:type="paragraph" w:customStyle="1" w:styleId="5BA24B20123D4429A66A3E1E5E257DD83">
    <w:name w:val="5BA24B20123D4429A66A3E1E5E257DD83"/>
    <w:rsid w:val="009D07F2"/>
    <w:rPr>
      <w:rFonts w:eastAsiaTheme="minorHAnsi"/>
      <w:lang w:val="en-IE" w:eastAsia="en-US"/>
    </w:rPr>
  </w:style>
  <w:style w:type="paragraph" w:customStyle="1" w:styleId="4D458BABBEB3474887A8AD911B348CBE3">
    <w:name w:val="4D458BABBEB3474887A8AD911B348CBE3"/>
    <w:rsid w:val="009D07F2"/>
    <w:rPr>
      <w:rFonts w:eastAsiaTheme="minorHAnsi"/>
      <w:lang w:val="en-IE" w:eastAsia="en-US"/>
    </w:rPr>
  </w:style>
  <w:style w:type="paragraph" w:customStyle="1" w:styleId="10B4F309F52A4698A9FC8401EFF0EB803">
    <w:name w:val="10B4F309F52A4698A9FC8401EFF0EB803"/>
    <w:rsid w:val="009D07F2"/>
    <w:rPr>
      <w:rFonts w:eastAsiaTheme="minorHAnsi"/>
      <w:lang w:val="en-IE" w:eastAsia="en-US"/>
    </w:rPr>
  </w:style>
  <w:style w:type="paragraph" w:customStyle="1" w:styleId="68F399E799E746B0A9DB64EE373B4B863">
    <w:name w:val="68F399E799E746B0A9DB64EE373B4B863"/>
    <w:rsid w:val="009D07F2"/>
    <w:rPr>
      <w:rFonts w:eastAsiaTheme="minorHAnsi"/>
      <w:lang w:val="en-IE" w:eastAsia="en-US"/>
    </w:rPr>
  </w:style>
  <w:style w:type="paragraph" w:customStyle="1" w:styleId="6F5AF9E27C0F4A018CF4DB3281E750133">
    <w:name w:val="6F5AF9E27C0F4A018CF4DB3281E750133"/>
    <w:rsid w:val="009D07F2"/>
    <w:rPr>
      <w:rFonts w:eastAsiaTheme="minorHAnsi"/>
      <w:lang w:val="en-IE" w:eastAsia="en-US"/>
    </w:rPr>
  </w:style>
  <w:style w:type="paragraph" w:customStyle="1" w:styleId="72087287BE8B423B88482234B6BCC0BE3">
    <w:name w:val="72087287BE8B423B88482234B6BCC0BE3"/>
    <w:rsid w:val="009D07F2"/>
    <w:rPr>
      <w:rFonts w:eastAsiaTheme="minorHAnsi"/>
      <w:lang w:val="en-IE" w:eastAsia="en-US"/>
    </w:rPr>
  </w:style>
  <w:style w:type="paragraph" w:customStyle="1" w:styleId="9C43C50739594A57B81AC889ABDC30503">
    <w:name w:val="9C43C50739594A57B81AC889ABDC30503"/>
    <w:rsid w:val="009D07F2"/>
    <w:rPr>
      <w:rFonts w:eastAsiaTheme="minorHAnsi"/>
      <w:lang w:val="en-IE" w:eastAsia="en-US"/>
    </w:rPr>
  </w:style>
  <w:style w:type="paragraph" w:customStyle="1" w:styleId="D2C62FAFFEC2499A928E81BF6081C3343">
    <w:name w:val="D2C62FAFFEC2499A928E81BF6081C3343"/>
    <w:rsid w:val="009D07F2"/>
    <w:rPr>
      <w:rFonts w:eastAsiaTheme="minorHAnsi"/>
      <w:lang w:val="en-IE" w:eastAsia="en-US"/>
    </w:rPr>
  </w:style>
  <w:style w:type="paragraph" w:customStyle="1" w:styleId="C82C44608EE74AE6AD06511991A615CA3">
    <w:name w:val="C82C44608EE74AE6AD06511991A615CA3"/>
    <w:rsid w:val="009D07F2"/>
    <w:rPr>
      <w:rFonts w:eastAsiaTheme="minorHAnsi"/>
      <w:lang w:val="en-IE" w:eastAsia="en-US"/>
    </w:rPr>
  </w:style>
  <w:style w:type="paragraph" w:customStyle="1" w:styleId="EEFC5E1AD46C47ECBD1B24F833A197933">
    <w:name w:val="EEFC5E1AD46C47ECBD1B24F833A197933"/>
    <w:rsid w:val="009D07F2"/>
    <w:rPr>
      <w:rFonts w:eastAsiaTheme="minorHAnsi"/>
      <w:lang w:val="en-IE" w:eastAsia="en-US"/>
    </w:rPr>
  </w:style>
  <w:style w:type="paragraph" w:customStyle="1" w:styleId="432A0CB68CDC478FA69F62F6FE1F6CCA3">
    <w:name w:val="432A0CB68CDC478FA69F62F6FE1F6CCA3"/>
    <w:rsid w:val="009D07F2"/>
    <w:rPr>
      <w:rFonts w:eastAsiaTheme="minorHAnsi"/>
      <w:lang w:val="en-IE" w:eastAsia="en-US"/>
    </w:rPr>
  </w:style>
  <w:style w:type="paragraph" w:customStyle="1" w:styleId="1944EA9E4D994E9D9BE1CAA62D4E94863">
    <w:name w:val="1944EA9E4D994E9D9BE1CAA62D4E94863"/>
    <w:rsid w:val="009D07F2"/>
    <w:rPr>
      <w:rFonts w:eastAsiaTheme="minorHAnsi"/>
      <w:lang w:val="en-IE" w:eastAsia="en-US"/>
    </w:rPr>
  </w:style>
  <w:style w:type="paragraph" w:customStyle="1" w:styleId="807FC18D3CFC4B9292B9D3C3A597AADC3">
    <w:name w:val="807FC18D3CFC4B9292B9D3C3A597AADC3"/>
    <w:rsid w:val="009D07F2"/>
    <w:rPr>
      <w:rFonts w:eastAsiaTheme="minorHAnsi"/>
      <w:lang w:val="en-IE" w:eastAsia="en-US"/>
    </w:rPr>
  </w:style>
  <w:style w:type="paragraph" w:customStyle="1" w:styleId="2116853926C6457C95BD554F90CFB4903">
    <w:name w:val="2116853926C6457C95BD554F90CFB4903"/>
    <w:rsid w:val="009D07F2"/>
    <w:rPr>
      <w:rFonts w:eastAsiaTheme="minorHAnsi"/>
      <w:lang w:val="en-IE" w:eastAsia="en-US"/>
    </w:rPr>
  </w:style>
  <w:style w:type="paragraph" w:customStyle="1" w:styleId="93053BEB42D74D6FAD7F7A749A1E16EA3">
    <w:name w:val="93053BEB42D74D6FAD7F7A749A1E16EA3"/>
    <w:rsid w:val="009D07F2"/>
    <w:rPr>
      <w:rFonts w:eastAsiaTheme="minorHAnsi"/>
      <w:lang w:val="en-IE" w:eastAsia="en-US"/>
    </w:rPr>
  </w:style>
  <w:style w:type="paragraph" w:customStyle="1" w:styleId="222F22B7E00B4B24A1412813CD302B363">
    <w:name w:val="222F22B7E00B4B24A1412813CD302B363"/>
    <w:rsid w:val="009D07F2"/>
    <w:rPr>
      <w:rFonts w:eastAsiaTheme="minorHAnsi"/>
      <w:lang w:val="en-IE" w:eastAsia="en-US"/>
    </w:rPr>
  </w:style>
  <w:style w:type="paragraph" w:customStyle="1" w:styleId="6FECD88E392548A0A66EF6391A4B82413">
    <w:name w:val="6FECD88E392548A0A66EF6391A4B82413"/>
    <w:rsid w:val="009D07F2"/>
    <w:rPr>
      <w:rFonts w:eastAsiaTheme="minorHAnsi"/>
      <w:lang w:val="en-IE" w:eastAsia="en-US"/>
    </w:rPr>
  </w:style>
  <w:style w:type="paragraph" w:customStyle="1" w:styleId="841786EF7F1641C4858F6623A7EE405D3">
    <w:name w:val="841786EF7F1641C4858F6623A7EE405D3"/>
    <w:rsid w:val="009D07F2"/>
    <w:rPr>
      <w:rFonts w:eastAsiaTheme="minorHAnsi"/>
      <w:lang w:val="en-IE" w:eastAsia="en-US"/>
    </w:rPr>
  </w:style>
  <w:style w:type="paragraph" w:customStyle="1" w:styleId="D40B03A563324DEABA2685EED8E0B6B63">
    <w:name w:val="D40B03A563324DEABA2685EED8E0B6B63"/>
    <w:rsid w:val="009D07F2"/>
    <w:rPr>
      <w:rFonts w:eastAsiaTheme="minorHAnsi"/>
      <w:lang w:val="en-IE" w:eastAsia="en-US"/>
    </w:rPr>
  </w:style>
  <w:style w:type="paragraph" w:customStyle="1" w:styleId="66EDDBB9EFFE41B6B3E5F2113477FB803">
    <w:name w:val="66EDDBB9EFFE41B6B3E5F2113477FB803"/>
    <w:rsid w:val="009D07F2"/>
    <w:rPr>
      <w:rFonts w:eastAsiaTheme="minorHAnsi"/>
      <w:lang w:val="en-IE" w:eastAsia="en-US"/>
    </w:rPr>
  </w:style>
  <w:style w:type="paragraph" w:customStyle="1" w:styleId="19E5226E844D47ECB3DE69FE3B14B59A3">
    <w:name w:val="19E5226E844D47ECB3DE69FE3B14B59A3"/>
    <w:rsid w:val="009D07F2"/>
    <w:rPr>
      <w:rFonts w:eastAsiaTheme="minorHAnsi"/>
      <w:lang w:val="en-IE" w:eastAsia="en-US"/>
    </w:rPr>
  </w:style>
  <w:style w:type="paragraph" w:customStyle="1" w:styleId="71791D6CADE245909684F90232E571A93">
    <w:name w:val="71791D6CADE245909684F90232E571A93"/>
    <w:rsid w:val="009D07F2"/>
    <w:rPr>
      <w:rFonts w:eastAsiaTheme="minorHAnsi"/>
      <w:lang w:val="en-IE" w:eastAsia="en-US"/>
    </w:rPr>
  </w:style>
  <w:style w:type="paragraph" w:customStyle="1" w:styleId="433DB235A6384D7896A19615ED49FF7D3">
    <w:name w:val="433DB235A6384D7896A19615ED49FF7D3"/>
    <w:rsid w:val="009D07F2"/>
    <w:rPr>
      <w:rFonts w:eastAsiaTheme="minorHAnsi"/>
      <w:lang w:val="en-IE" w:eastAsia="en-US"/>
    </w:rPr>
  </w:style>
  <w:style w:type="paragraph" w:customStyle="1" w:styleId="D03178A37BE9452A9D234A9CB158A3413">
    <w:name w:val="D03178A37BE9452A9D234A9CB158A3413"/>
    <w:rsid w:val="009D07F2"/>
    <w:rPr>
      <w:rFonts w:eastAsiaTheme="minorHAnsi"/>
      <w:lang w:val="en-IE" w:eastAsia="en-US"/>
    </w:rPr>
  </w:style>
  <w:style w:type="paragraph" w:customStyle="1" w:styleId="1D9E89F708F64C3FBC8731163874536D3">
    <w:name w:val="1D9E89F708F64C3FBC8731163874536D3"/>
    <w:rsid w:val="009D07F2"/>
    <w:rPr>
      <w:rFonts w:eastAsiaTheme="minorHAnsi"/>
      <w:lang w:val="en-IE" w:eastAsia="en-US"/>
    </w:rPr>
  </w:style>
  <w:style w:type="paragraph" w:customStyle="1" w:styleId="0CC2675DAC9A4CA8A7631674954CD5803">
    <w:name w:val="0CC2675DAC9A4CA8A7631674954CD5803"/>
    <w:rsid w:val="009D07F2"/>
    <w:rPr>
      <w:rFonts w:eastAsiaTheme="minorHAnsi"/>
      <w:lang w:val="en-IE" w:eastAsia="en-US"/>
    </w:rPr>
  </w:style>
  <w:style w:type="paragraph" w:customStyle="1" w:styleId="6261D8EF4EF24110B4B57361688B23E33">
    <w:name w:val="6261D8EF4EF24110B4B57361688B23E33"/>
    <w:rsid w:val="009D07F2"/>
    <w:rPr>
      <w:rFonts w:eastAsiaTheme="minorHAnsi"/>
      <w:lang w:val="en-IE" w:eastAsia="en-US"/>
    </w:rPr>
  </w:style>
  <w:style w:type="paragraph" w:customStyle="1" w:styleId="3BFB6412B6464E7DB08859D2E900D06E3">
    <w:name w:val="3BFB6412B6464E7DB08859D2E900D06E3"/>
    <w:rsid w:val="009D07F2"/>
    <w:rPr>
      <w:rFonts w:eastAsiaTheme="minorHAnsi"/>
      <w:lang w:val="en-IE" w:eastAsia="en-US"/>
    </w:rPr>
  </w:style>
  <w:style w:type="paragraph" w:customStyle="1" w:styleId="A5A04111055346719EB8BFE1A26DFA063">
    <w:name w:val="A5A04111055346719EB8BFE1A26DFA063"/>
    <w:rsid w:val="009D07F2"/>
    <w:rPr>
      <w:rFonts w:eastAsiaTheme="minorHAnsi"/>
      <w:lang w:val="en-IE" w:eastAsia="en-US"/>
    </w:rPr>
  </w:style>
  <w:style w:type="paragraph" w:customStyle="1" w:styleId="A123F94B5AD44F91BF3ADD9D7E5172283">
    <w:name w:val="A123F94B5AD44F91BF3ADD9D7E5172283"/>
    <w:rsid w:val="009D07F2"/>
    <w:rPr>
      <w:rFonts w:eastAsiaTheme="minorHAnsi"/>
      <w:lang w:val="en-IE" w:eastAsia="en-US"/>
    </w:rPr>
  </w:style>
  <w:style w:type="paragraph" w:customStyle="1" w:styleId="C10CC556BB2E46B781CED1715F7343A73">
    <w:name w:val="C10CC556BB2E46B781CED1715F7343A73"/>
    <w:rsid w:val="009D07F2"/>
    <w:rPr>
      <w:rFonts w:eastAsiaTheme="minorHAnsi"/>
      <w:lang w:val="en-IE" w:eastAsia="en-US"/>
    </w:rPr>
  </w:style>
  <w:style w:type="paragraph" w:customStyle="1" w:styleId="D843BD394CA64B59991D10277A0CEFF03">
    <w:name w:val="D843BD394CA64B59991D10277A0CEFF03"/>
    <w:rsid w:val="009D07F2"/>
    <w:rPr>
      <w:rFonts w:eastAsiaTheme="minorHAnsi"/>
      <w:lang w:val="en-IE" w:eastAsia="en-US"/>
    </w:rPr>
  </w:style>
  <w:style w:type="paragraph" w:customStyle="1" w:styleId="5E9F5B3855544EA1A757F6613D7B00E63">
    <w:name w:val="5E9F5B3855544EA1A757F6613D7B00E63"/>
    <w:rsid w:val="009D07F2"/>
    <w:rPr>
      <w:rFonts w:eastAsiaTheme="minorHAnsi"/>
      <w:lang w:val="en-IE" w:eastAsia="en-US"/>
    </w:rPr>
  </w:style>
  <w:style w:type="paragraph" w:customStyle="1" w:styleId="4E1894DD6A384A1887E6B8291A566D113">
    <w:name w:val="4E1894DD6A384A1887E6B8291A566D113"/>
    <w:rsid w:val="009D07F2"/>
    <w:rPr>
      <w:rFonts w:eastAsiaTheme="minorHAnsi"/>
      <w:lang w:val="en-IE" w:eastAsia="en-US"/>
    </w:rPr>
  </w:style>
  <w:style w:type="paragraph" w:customStyle="1" w:styleId="388FA48B97344EECADC5948DD997B7963">
    <w:name w:val="388FA48B97344EECADC5948DD997B7963"/>
    <w:rsid w:val="009D07F2"/>
    <w:rPr>
      <w:rFonts w:eastAsiaTheme="minorHAnsi"/>
      <w:lang w:val="en-IE" w:eastAsia="en-US"/>
    </w:rPr>
  </w:style>
  <w:style w:type="paragraph" w:customStyle="1" w:styleId="0AC9D538B354409F9689851BDA7A91843">
    <w:name w:val="0AC9D538B354409F9689851BDA7A91843"/>
    <w:rsid w:val="009D07F2"/>
    <w:rPr>
      <w:rFonts w:eastAsiaTheme="minorHAnsi"/>
      <w:lang w:val="en-IE" w:eastAsia="en-US"/>
    </w:rPr>
  </w:style>
  <w:style w:type="paragraph" w:customStyle="1" w:styleId="EDA38341758C4EC9B9D826B5444AA8753">
    <w:name w:val="EDA38341758C4EC9B9D826B5444AA8753"/>
    <w:rsid w:val="009D07F2"/>
    <w:rPr>
      <w:rFonts w:eastAsiaTheme="minorHAnsi"/>
      <w:lang w:val="en-IE" w:eastAsia="en-US"/>
    </w:rPr>
  </w:style>
  <w:style w:type="paragraph" w:customStyle="1" w:styleId="54C5B5074DEB49ADADCC832939313E3F3">
    <w:name w:val="54C5B5074DEB49ADADCC832939313E3F3"/>
    <w:rsid w:val="009D07F2"/>
    <w:rPr>
      <w:rFonts w:eastAsiaTheme="minorHAnsi"/>
      <w:lang w:val="en-IE" w:eastAsia="en-US"/>
    </w:rPr>
  </w:style>
  <w:style w:type="paragraph" w:customStyle="1" w:styleId="E45CDAA325264F73B1512E67093E19663">
    <w:name w:val="E45CDAA325264F73B1512E67093E19663"/>
    <w:rsid w:val="009D07F2"/>
    <w:rPr>
      <w:rFonts w:eastAsiaTheme="minorHAnsi"/>
      <w:lang w:val="en-IE" w:eastAsia="en-US"/>
    </w:rPr>
  </w:style>
  <w:style w:type="paragraph" w:customStyle="1" w:styleId="51925DF638B74DC088E9DD5FBF13D1543">
    <w:name w:val="51925DF638B74DC088E9DD5FBF13D1543"/>
    <w:rsid w:val="009D07F2"/>
    <w:rPr>
      <w:rFonts w:eastAsiaTheme="minorHAnsi"/>
      <w:lang w:val="en-IE" w:eastAsia="en-US"/>
    </w:rPr>
  </w:style>
  <w:style w:type="paragraph" w:customStyle="1" w:styleId="E3BA506320C147D7BFCA641E0556504D16">
    <w:name w:val="E3BA506320C147D7BFCA641E0556504D16"/>
    <w:rsid w:val="009D07F2"/>
    <w:rPr>
      <w:rFonts w:eastAsiaTheme="minorHAnsi"/>
      <w:lang w:val="en-IE" w:eastAsia="en-US"/>
    </w:rPr>
  </w:style>
  <w:style w:type="paragraph" w:customStyle="1" w:styleId="51A29929C60B43C6A5B09F6D8019537415">
    <w:name w:val="51A29929C60B43C6A5B09F6D8019537415"/>
    <w:rsid w:val="009D07F2"/>
    <w:rPr>
      <w:rFonts w:eastAsiaTheme="minorHAnsi"/>
      <w:lang w:val="en-IE" w:eastAsia="en-US"/>
    </w:rPr>
  </w:style>
  <w:style w:type="paragraph" w:customStyle="1" w:styleId="612D374011D9443DAE7AF8C8BF91A60A15">
    <w:name w:val="612D374011D9443DAE7AF8C8BF91A60A15"/>
    <w:rsid w:val="009D07F2"/>
    <w:rPr>
      <w:rFonts w:eastAsiaTheme="minorHAnsi"/>
      <w:lang w:val="en-IE" w:eastAsia="en-US"/>
    </w:rPr>
  </w:style>
  <w:style w:type="paragraph" w:customStyle="1" w:styleId="778F77F18E2C49F1A85420ECF2C5DBD8">
    <w:name w:val="778F77F18E2C49F1A85420ECF2C5DBD8"/>
    <w:rsid w:val="00F110D1"/>
  </w:style>
  <w:style w:type="paragraph" w:customStyle="1" w:styleId="2703CC440CB44737BC3BCD748DC1CC48">
    <w:name w:val="2703CC440CB44737BC3BCD748DC1CC48"/>
    <w:rsid w:val="00F110D1"/>
  </w:style>
  <w:style w:type="paragraph" w:customStyle="1" w:styleId="122798A844084929864598F714B938A0">
    <w:name w:val="122798A844084929864598F714B938A0"/>
    <w:rsid w:val="00F110D1"/>
  </w:style>
  <w:style w:type="paragraph" w:customStyle="1" w:styleId="D6C76DDB2A58412DA1CCD1B059C58ED8">
    <w:name w:val="D6C76DDB2A58412DA1CCD1B059C58ED8"/>
    <w:rsid w:val="00F110D1"/>
  </w:style>
  <w:style w:type="paragraph" w:customStyle="1" w:styleId="998C831CD34345DEB694190659499054">
    <w:name w:val="998C831CD34345DEB694190659499054"/>
    <w:rsid w:val="00F110D1"/>
  </w:style>
  <w:style w:type="paragraph" w:customStyle="1" w:styleId="5A7034A28CBC4FC692FF316291C807AE">
    <w:name w:val="5A7034A28CBC4FC692FF316291C807AE"/>
    <w:rsid w:val="00F110D1"/>
  </w:style>
  <w:style w:type="paragraph" w:customStyle="1" w:styleId="A28E5C24F60F483E8923793D63804FC4">
    <w:name w:val="A28E5C24F60F483E8923793D63804FC4"/>
    <w:rsid w:val="00F110D1"/>
  </w:style>
  <w:style w:type="paragraph" w:customStyle="1" w:styleId="96A46B8372AB43119D36634D9EBF247A">
    <w:name w:val="96A46B8372AB43119D36634D9EBF247A"/>
    <w:rsid w:val="00F110D1"/>
  </w:style>
  <w:style w:type="paragraph" w:customStyle="1" w:styleId="19DD45FA7B0646E0B51C7DC931817BC3">
    <w:name w:val="19DD45FA7B0646E0B51C7DC931817BC3"/>
    <w:rsid w:val="00F110D1"/>
  </w:style>
  <w:style w:type="paragraph" w:customStyle="1" w:styleId="3E1B0B72D0934B708A5D0A0509C58965">
    <w:name w:val="3E1B0B72D0934B708A5D0A0509C58965"/>
    <w:rsid w:val="00F110D1"/>
  </w:style>
  <w:style w:type="paragraph" w:customStyle="1" w:styleId="EFA48F74E52B4E5FA907F1B99531E5A2">
    <w:name w:val="EFA48F74E52B4E5FA907F1B99531E5A2"/>
    <w:rsid w:val="00F110D1"/>
  </w:style>
  <w:style w:type="paragraph" w:customStyle="1" w:styleId="44531D50037B4F29AB52920BD97A59CC">
    <w:name w:val="44531D50037B4F29AB52920BD97A59CC"/>
    <w:rsid w:val="00F110D1"/>
  </w:style>
  <w:style w:type="paragraph" w:customStyle="1" w:styleId="AEDB77695396448EA11E0D87B62B36B1">
    <w:name w:val="AEDB77695396448EA11E0D87B62B36B1"/>
    <w:rsid w:val="00F110D1"/>
  </w:style>
  <w:style w:type="paragraph" w:customStyle="1" w:styleId="BE2918B3D0784F5C9972DDB68A922F2E">
    <w:name w:val="BE2918B3D0784F5C9972DDB68A922F2E"/>
    <w:rsid w:val="00F110D1"/>
  </w:style>
  <w:style w:type="paragraph" w:customStyle="1" w:styleId="FE326F71A8DE423E991A96C51685D5A8">
    <w:name w:val="FE326F71A8DE423E991A96C51685D5A8"/>
    <w:rsid w:val="00F110D1"/>
  </w:style>
  <w:style w:type="paragraph" w:customStyle="1" w:styleId="4BD1F66DC40F463E9CC2F2DE252D5986">
    <w:name w:val="4BD1F66DC40F463E9CC2F2DE252D5986"/>
    <w:rsid w:val="00F110D1"/>
  </w:style>
  <w:style w:type="paragraph" w:customStyle="1" w:styleId="E783755FE9E741DAA7FADDE88FBF0C00">
    <w:name w:val="E783755FE9E741DAA7FADDE88FBF0C00"/>
    <w:rsid w:val="00F110D1"/>
  </w:style>
  <w:style w:type="paragraph" w:customStyle="1" w:styleId="0E51B5D73BE94A6B843B2E0A090032E6">
    <w:name w:val="0E51B5D73BE94A6B843B2E0A090032E6"/>
    <w:rsid w:val="00F110D1"/>
  </w:style>
  <w:style w:type="paragraph" w:customStyle="1" w:styleId="2591C004632049FC8F8E46077F4AD5EC">
    <w:name w:val="2591C004632049FC8F8E46077F4AD5EC"/>
    <w:rsid w:val="00F110D1"/>
  </w:style>
  <w:style w:type="paragraph" w:customStyle="1" w:styleId="6EF781A48BDC4E4B939292B6AAEEEDCE">
    <w:name w:val="6EF781A48BDC4E4B939292B6AAEEEDCE"/>
    <w:rsid w:val="00F110D1"/>
  </w:style>
  <w:style w:type="paragraph" w:customStyle="1" w:styleId="140F9AD1FC8F4E9E9F02D943EE535833">
    <w:name w:val="140F9AD1FC8F4E9E9F02D943EE535833"/>
    <w:rsid w:val="00F110D1"/>
  </w:style>
  <w:style w:type="paragraph" w:customStyle="1" w:styleId="58B7EAFAAD32440983A0717A9A31C0AF">
    <w:name w:val="58B7EAFAAD32440983A0717A9A31C0AF"/>
    <w:rsid w:val="00F110D1"/>
  </w:style>
  <w:style w:type="paragraph" w:customStyle="1" w:styleId="AE8F44A3B7EC4EBAA2202556F0F5DCC5">
    <w:name w:val="AE8F44A3B7EC4EBAA2202556F0F5DCC5"/>
    <w:rsid w:val="00F110D1"/>
  </w:style>
  <w:style w:type="paragraph" w:customStyle="1" w:styleId="98A3CB36CC3144849A685A579A5554F0">
    <w:name w:val="98A3CB36CC3144849A685A579A5554F0"/>
    <w:rsid w:val="00F110D1"/>
  </w:style>
  <w:style w:type="paragraph" w:customStyle="1" w:styleId="ED574D1E1093465DA367524237F880E3">
    <w:name w:val="ED574D1E1093465DA367524237F880E3"/>
    <w:rsid w:val="00F110D1"/>
  </w:style>
  <w:style w:type="paragraph" w:customStyle="1" w:styleId="0BA5CB4659D846BBB2AAD91F0C0FBAA6">
    <w:name w:val="0BA5CB4659D846BBB2AAD91F0C0FBAA6"/>
    <w:rsid w:val="00F110D1"/>
  </w:style>
  <w:style w:type="paragraph" w:customStyle="1" w:styleId="86CF279DA91240CA8B6FB7CAD4FFD470">
    <w:name w:val="86CF279DA91240CA8B6FB7CAD4FFD470"/>
    <w:rsid w:val="00F110D1"/>
  </w:style>
  <w:style w:type="paragraph" w:customStyle="1" w:styleId="23DC8B5C48F7416AB4ED876450EE2BDC">
    <w:name w:val="23DC8B5C48F7416AB4ED876450EE2BDC"/>
    <w:rsid w:val="00F110D1"/>
  </w:style>
  <w:style w:type="paragraph" w:customStyle="1" w:styleId="3773C19961224C2D8462F644B87B7499">
    <w:name w:val="3773C19961224C2D8462F644B87B7499"/>
    <w:rsid w:val="00F110D1"/>
  </w:style>
  <w:style w:type="paragraph" w:customStyle="1" w:styleId="8D56C0B45CA3461BABC844D04A607F07">
    <w:name w:val="8D56C0B45CA3461BABC844D04A607F07"/>
    <w:rsid w:val="00F110D1"/>
  </w:style>
  <w:style w:type="paragraph" w:customStyle="1" w:styleId="13033A56D5974BC1BDB6F412C5B4972D">
    <w:name w:val="13033A56D5974BC1BDB6F412C5B4972D"/>
    <w:rsid w:val="00F110D1"/>
  </w:style>
  <w:style w:type="paragraph" w:customStyle="1" w:styleId="DD33D12BA57149B4886AECF87C4B97D6">
    <w:name w:val="DD33D12BA57149B4886AECF87C4B97D6"/>
    <w:rsid w:val="00F110D1"/>
  </w:style>
  <w:style w:type="paragraph" w:customStyle="1" w:styleId="A6AF057FE57041109ABEB7F7D1A538B2">
    <w:name w:val="A6AF057FE57041109ABEB7F7D1A538B2"/>
    <w:rsid w:val="00F110D1"/>
  </w:style>
  <w:style w:type="paragraph" w:customStyle="1" w:styleId="FC310C94EC544CA39D4C02B58FA9CA8E">
    <w:name w:val="FC310C94EC544CA39D4C02B58FA9CA8E"/>
    <w:rsid w:val="00F110D1"/>
  </w:style>
  <w:style w:type="paragraph" w:customStyle="1" w:styleId="885E6196D1114C0C8FE599AB10F5B039">
    <w:name w:val="885E6196D1114C0C8FE599AB10F5B039"/>
    <w:rsid w:val="00F110D1"/>
  </w:style>
  <w:style w:type="paragraph" w:customStyle="1" w:styleId="6AF35F3799E1497EA8AC26C3754D3CDE">
    <w:name w:val="6AF35F3799E1497EA8AC26C3754D3CDE"/>
    <w:rsid w:val="00F110D1"/>
  </w:style>
  <w:style w:type="paragraph" w:customStyle="1" w:styleId="47094FE1D14945FEBB115D0B1DC8EC79">
    <w:name w:val="47094FE1D14945FEBB115D0B1DC8EC79"/>
    <w:rsid w:val="00F110D1"/>
  </w:style>
  <w:style w:type="paragraph" w:customStyle="1" w:styleId="E988206D29B7443B86333DCE1CDC933E">
    <w:name w:val="E988206D29B7443B86333DCE1CDC933E"/>
    <w:rsid w:val="00F110D1"/>
  </w:style>
  <w:style w:type="paragraph" w:customStyle="1" w:styleId="564998ED16D44404A070BFD61D51C870">
    <w:name w:val="564998ED16D44404A070BFD61D51C870"/>
    <w:rsid w:val="00F110D1"/>
  </w:style>
  <w:style w:type="paragraph" w:customStyle="1" w:styleId="7BD5BAE933A14226A436F2FA077EA88C">
    <w:name w:val="7BD5BAE933A14226A436F2FA077EA88C"/>
    <w:rsid w:val="00F110D1"/>
  </w:style>
  <w:style w:type="paragraph" w:customStyle="1" w:styleId="BC466453BAE04FF5B2066FAFD6F4E61F">
    <w:name w:val="BC466453BAE04FF5B2066FAFD6F4E61F"/>
    <w:rsid w:val="00F110D1"/>
  </w:style>
  <w:style w:type="paragraph" w:customStyle="1" w:styleId="C83BA0196FA74D2498D48C03769353B8">
    <w:name w:val="C83BA0196FA74D2498D48C03769353B8"/>
    <w:rsid w:val="00F110D1"/>
  </w:style>
  <w:style w:type="paragraph" w:customStyle="1" w:styleId="D51AB218C3C945E6B03BAB1ECD538DC0">
    <w:name w:val="D51AB218C3C945E6B03BAB1ECD538DC0"/>
    <w:rsid w:val="00F110D1"/>
  </w:style>
  <w:style w:type="paragraph" w:customStyle="1" w:styleId="304A1105C27F4C45BC675FD0C2BFE131">
    <w:name w:val="304A1105C27F4C45BC675FD0C2BFE131"/>
    <w:rsid w:val="00F110D1"/>
  </w:style>
  <w:style w:type="paragraph" w:customStyle="1" w:styleId="AD27B5F24BAE48339F590A79A687DBFE">
    <w:name w:val="AD27B5F24BAE48339F590A79A687DBFE"/>
    <w:rsid w:val="00F110D1"/>
  </w:style>
  <w:style w:type="paragraph" w:customStyle="1" w:styleId="338E46E3A6644620BF6E4153ACFF3929">
    <w:name w:val="338E46E3A6644620BF6E4153ACFF3929"/>
    <w:rsid w:val="00F110D1"/>
  </w:style>
  <w:style w:type="paragraph" w:customStyle="1" w:styleId="CDD269D110FD4BD1AB5537BDD9D0BF17">
    <w:name w:val="CDD269D110FD4BD1AB5537BDD9D0BF17"/>
    <w:rsid w:val="00F110D1"/>
  </w:style>
  <w:style w:type="paragraph" w:customStyle="1" w:styleId="F4D40EB174E74BCABD88F87CC51CD13E">
    <w:name w:val="F4D40EB174E74BCABD88F87CC51CD13E"/>
    <w:rsid w:val="00F110D1"/>
  </w:style>
  <w:style w:type="paragraph" w:customStyle="1" w:styleId="B59A6D81BE164673AEFF293588494C40">
    <w:name w:val="B59A6D81BE164673AEFF293588494C40"/>
    <w:rsid w:val="00F110D1"/>
  </w:style>
  <w:style w:type="paragraph" w:customStyle="1" w:styleId="49D620506C30449188BA44CF99AE5EBB">
    <w:name w:val="49D620506C30449188BA44CF99AE5EBB"/>
    <w:rsid w:val="00F110D1"/>
  </w:style>
  <w:style w:type="paragraph" w:customStyle="1" w:styleId="63C157052D194E57AEC96555FB6CDC80">
    <w:name w:val="63C157052D194E57AEC96555FB6CDC80"/>
    <w:rsid w:val="00F110D1"/>
  </w:style>
  <w:style w:type="paragraph" w:customStyle="1" w:styleId="FD506636CB494CF38BE27651C24AE8D0">
    <w:name w:val="FD506636CB494CF38BE27651C24AE8D0"/>
    <w:rsid w:val="00F110D1"/>
  </w:style>
  <w:style w:type="paragraph" w:customStyle="1" w:styleId="90645F7F79FC4ED1A4042640AA0E2125">
    <w:name w:val="90645F7F79FC4ED1A4042640AA0E2125"/>
    <w:rsid w:val="00F110D1"/>
  </w:style>
  <w:style w:type="paragraph" w:customStyle="1" w:styleId="24FE8B21E7644F428731065F9AA024D4">
    <w:name w:val="24FE8B21E7644F428731065F9AA024D4"/>
    <w:rsid w:val="00F110D1"/>
  </w:style>
  <w:style w:type="paragraph" w:customStyle="1" w:styleId="C780EEB6F26B40008A4F745998FE6E2B">
    <w:name w:val="C780EEB6F26B40008A4F745998FE6E2B"/>
    <w:rsid w:val="00F110D1"/>
  </w:style>
  <w:style w:type="paragraph" w:customStyle="1" w:styleId="361C608963FC40108F85363668CC3563">
    <w:name w:val="361C608963FC40108F85363668CC3563"/>
    <w:rsid w:val="00F110D1"/>
  </w:style>
  <w:style w:type="paragraph" w:customStyle="1" w:styleId="7226012EFF8744D59B0289409A586ACD">
    <w:name w:val="7226012EFF8744D59B0289409A586ACD"/>
    <w:rsid w:val="00F110D1"/>
  </w:style>
  <w:style w:type="paragraph" w:customStyle="1" w:styleId="DA67A2E62D6C4525A261D308E2108ECD">
    <w:name w:val="DA67A2E62D6C4525A261D308E2108ECD"/>
    <w:rsid w:val="00F110D1"/>
  </w:style>
  <w:style w:type="paragraph" w:customStyle="1" w:styleId="D1238FD6ECD74D9FAABC965F55383D32">
    <w:name w:val="D1238FD6ECD74D9FAABC965F55383D32"/>
    <w:rsid w:val="00F110D1"/>
  </w:style>
  <w:style w:type="paragraph" w:customStyle="1" w:styleId="87CBA516662344E6943F288F5DAD90BF">
    <w:name w:val="87CBA516662344E6943F288F5DAD90BF"/>
    <w:rsid w:val="00F110D1"/>
  </w:style>
  <w:style w:type="paragraph" w:customStyle="1" w:styleId="0CE04F5AD6814868983601F4344CF351">
    <w:name w:val="0CE04F5AD6814868983601F4344CF351"/>
    <w:rsid w:val="00F110D1"/>
  </w:style>
  <w:style w:type="paragraph" w:customStyle="1" w:styleId="8C7C367C9EEC4BC6896A36897C75C78D">
    <w:name w:val="8C7C367C9EEC4BC6896A36897C75C78D"/>
    <w:rsid w:val="00F110D1"/>
  </w:style>
  <w:style w:type="paragraph" w:customStyle="1" w:styleId="9A4BDC098CF74810B02328AAE0B4EAB2">
    <w:name w:val="9A4BDC098CF74810B02328AAE0B4EAB2"/>
    <w:rsid w:val="00F110D1"/>
  </w:style>
  <w:style w:type="paragraph" w:customStyle="1" w:styleId="324F5B2039654569B77DC08C46131C24">
    <w:name w:val="324F5B2039654569B77DC08C46131C24"/>
    <w:rsid w:val="00F110D1"/>
  </w:style>
  <w:style w:type="paragraph" w:customStyle="1" w:styleId="8830B148140D4882B861E72542EB0D6D">
    <w:name w:val="8830B148140D4882B861E72542EB0D6D"/>
    <w:rsid w:val="00F110D1"/>
  </w:style>
  <w:style w:type="paragraph" w:customStyle="1" w:styleId="6DBEE63D229841FD95D6E926CBDE67A2">
    <w:name w:val="6DBEE63D229841FD95D6E926CBDE67A2"/>
    <w:rsid w:val="00F110D1"/>
  </w:style>
  <w:style w:type="paragraph" w:customStyle="1" w:styleId="7CCDCA9E5A8F42BCAC29F7CF3D9FA26F">
    <w:name w:val="7CCDCA9E5A8F42BCAC29F7CF3D9FA26F"/>
    <w:rsid w:val="00F110D1"/>
  </w:style>
  <w:style w:type="paragraph" w:customStyle="1" w:styleId="8C250ADDF1554EBBA05DF2AD07CBCC7D">
    <w:name w:val="8C250ADDF1554EBBA05DF2AD07CBCC7D"/>
    <w:rsid w:val="00F110D1"/>
  </w:style>
  <w:style w:type="paragraph" w:customStyle="1" w:styleId="3DEDDE25270A4CC3AA0116A1CA7040AB">
    <w:name w:val="3DEDDE25270A4CC3AA0116A1CA7040AB"/>
    <w:rsid w:val="00F110D1"/>
  </w:style>
  <w:style w:type="paragraph" w:customStyle="1" w:styleId="68B0E404B6104440846B9C7282FE4747">
    <w:name w:val="68B0E404B6104440846B9C7282FE4747"/>
    <w:rsid w:val="00F110D1"/>
  </w:style>
  <w:style w:type="paragraph" w:customStyle="1" w:styleId="829B736F30FF404CBF97AC231195AAFB">
    <w:name w:val="829B736F30FF404CBF97AC231195AAFB"/>
    <w:rsid w:val="00F110D1"/>
  </w:style>
  <w:style w:type="paragraph" w:customStyle="1" w:styleId="706AAB851F6C41A0A31EFEF93004FEB4">
    <w:name w:val="706AAB851F6C41A0A31EFEF93004FEB4"/>
    <w:rsid w:val="00F110D1"/>
  </w:style>
  <w:style w:type="paragraph" w:customStyle="1" w:styleId="40BD35DE166E462987D2763B422B0948">
    <w:name w:val="40BD35DE166E462987D2763B422B0948"/>
    <w:rsid w:val="00F110D1"/>
  </w:style>
  <w:style w:type="paragraph" w:customStyle="1" w:styleId="BD011FF54A484ACFBCF3962B8F5A2F86">
    <w:name w:val="BD011FF54A484ACFBCF3962B8F5A2F86"/>
    <w:rsid w:val="00F110D1"/>
  </w:style>
  <w:style w:type="paragraph" w:customStyle="1" w:styleId="94BD931BB3904CA1A8705B99EA2C87CD">
    <w:name w:val="94BD931BB3904CA1A8705B99EA2C87CD"/>
    <w:rsid w:val="00F110D1"/>
  </w:style>
  <w:style w:type="paragraph" w:customStyle="1" w:styleId="D11E4735C0A7444C95169DD047FE8CCB">
    <w:name w:val="D11E4735C0A7444C95169DD047FE8CCB"/>
    <w:rsid w:val="00F110D1"/>
  </w:style>
  <w:style w:type="paragraph" w:customStyle="1" w:styleId="CFFBC38D1D9E43D7877243C9EDE63F25">
    <w:name w:val="CFFBC38D1D9E43D7877243C9EDE63F25"/>
    <w:rsid w:val="00F110D1"/>
  </w:style>
  <w:style w:type="paragraph" w:customStyle="1" w:styleId="7ED652BE22944E5E982AC3CAA3246568">
    <w:name w:val="7ED652BE22944E5E982AC3CAA3246568"/>
    <w:rsid w:val="00F110D1"/>
  </w:style>
  <w:style w:type="paragraph" w:customStyle="1" w:styleId="B1A5B1A8C81C42D9B1BB541202683B45">
    <w:name w:val="B1A5B1A8C81C42D9B1BB541202683B45"/>
    <w:rsid w:val="00F110D1"/>
  </w:style>
  <w:style w:type="paragraph" w:customStyle="1" w:styleId="B25AC3812D0E4100822F2E22BEBD40CD">
    <w:name w:val="B25AC3812D0E4100822F2E22BEBD40CD"/>
    <w:rsid w:val="00F110D1"/>
  </w:style>
  <w:style w:type="paragraph" w:customStyle="1" w:styleId="858AD52AE5814481AD57424EE1517B97">
    <w:name w:val="858AD52AE5814481AD57424EE1517B97"/>
    <w:rsid w:val="00F110D1"/>
  </w:style>
  <w:style w:type="paragraph" w:customStyle="1" w:styleId="8FDA676D186D455591B16820E77447A7">
    <w:name w:val="8FDA676D186D455591B16820E77447A7"/>
    <w:rsid w:val="00F110D1"/>
  </w:style>
  <w:style w:type="paragraph" w:customStyle="1" w:styleId="97B89183925A4553825B35DC7396F409">
    <w:name w:val="97B89183925A4553825B35DC7396F409"/>
    <w:rsid w:val="00F110D1"/>
  </w:style>
  <w:style w:type="paragraph" w:customStyle="1" w:styleId="EA3BF1340D18471F8BF305D50F0708D2">
    <w:name w:val="EA3BF1340D18471F8BF305D50F0708D2"/>
    <w:rsid w:val="00F110D1"/>
  </w:style>
  <w:style w:type="paragraph" w:customStyle="1" w:styleId="77A43EEF2D9C4D6388C9C4614734C6E9">
    <w:name w:val="77A43EEF2D9C4D6388C9C4614734C6E9"/>
    <w:rsid w:val="00F110D1"/>
  </w:style>
  <w:style w:type="paragraph" w:customStyle="1" w:styleId="CDDD6B3AC65D4E358105178B5678CB64">
    <w:name w:val="CDDD6B3AC65D4E358105178B5678CB64"/>
    <w:rsid w:val="00F110D1"/>
  </w:style>
  <w:style w:type="paragraph" w:customStyle="1" w:styleId="D735508061D743E69C2ADF0BE9C917F0">
    <w:name w:val="D735508061D743E69C2ADF0BE9C917F0"/>
    <w:rsid w:val="00F110D1"/>
  </w:style>
  <w:style w:type="paragraph" w:customStyle="1" w:styleId="6AAB1D8235104BFEB93FBA83A1F7F49E">
    <w:name w:val="6AAB1D8235104BFEB93FBA83A1F7F49E"/>
    <w:rsid w:val="00F110D1"/>
  </w:style>
  <w:style w:type="paragraph" w:customStyle="1" w:styleId="FA5F5AF15BA3436DB0202C4A7E59EACA">
    <w:name w:val="FA5F5AF15BA3436DB0202C4A7E59EACA"/>
    <w:rsid w:val="00F110D1"/>
  </w:style>
  <w:style w:type="paragraph" w:customStyle="1" w:styleId="D6E8857E20AD4531AEC1CDB687516C4D">
    <w:name w:val="D6E8857E20AD4531AEC1CDB687516C4D"/>
    <w:rsid w:val="00F110D1"/>
  </w:style>
  <w:style w:type="paragraph" w:customStyle="1" w:styleId="A6D76AC43D214ACDA24EC3B5826BAD5D">
    <w:name w:val="A6D76AC43D214ACDA24EC3B5826BAD5D"/>
    <w:rsid w:val="00F110D1"/>
  </w:style>
  <w:style w:type="paragraph" w:customStyle="1" w:styleId="B04EFE3180F24668AEDD5C7174050268">
    <w:name w:val="B04EFE3180F24668AEDD5C7174050268"/>
    <w:rsid w:val="00F110D1"/>
  </w:style>
  <w:style w:type="paragraph" w:customStyle="1" w:styleId="8CD70EA8905A48A4A46246DAF8266F53">
    <w:name w:val="8CD70EA8905A48A4A46246DAF8266F53"/>
    <w:rsid w:val="00F110D1"/>
  </w:style>
  <w:style w:type="paragraph" w:customStyle="1" w:styleId="B28DCDEBEB1C4A9B826EBB625BCE0FA5">
    <w:name w:val="B28DCDEBEB1C4A9B826EBB625BCE0FA5"/>
    <w:rsid w:val="00F110D1"/>
  </w:style>
  <w:style w:type="paragraph" w:customStyle="1" w:styleId="8127DF5C613843F5A238320629157400">
    <w:name w:val="8127DF5C613843F5A238320629157400"/>
    <w:rsid w:val="00F110D1"/>
  </w:style>
  <w:style w:type="paragraph" w:customStyle="1" w:styleId="4EA78BC4B5A641A29AB3267618305266">
    <w:name w:val="4EA78BC4B5A641A29AB3267618305266"/>
    <w:rsid w:val="00F110D1"/>
  </w:style>
  <w:style w:type="paragraph" w:customStyle="1" w:styleId="F8A98CC60E224419B112CABABCDBF9E0">
    <w:name w:val="F8A98CC60E224419B112CABABCDBF9E0"/>
    <w:rsid w:val="00F110D1"/>
  </w:style>
  <w:style w:type="paragraph" w:customStyle="1" w:styleId="523A92B7FA5C440F9A1C23088077A535">
    <w:name w:val="523A92B7FA5C440F9A1C23088077A535"/>
    <w:rsid w:val="00F110D1"/>
  </w:style>
  <w:style w:type="paragraph" w:customStyle="1" w:styleId="DC8B6597B89F43E39A1B475D242DE54C">
    <w:name w:val="DC8B6597B89F43E39A1B475D242DE54C"/>
    <w:rsid w:val="00F110D1"/>
  </w:style>
  <w:style w:type="paragraph" w:customStyle="1" w:styleId="79BAD2AF22174ABD9750CEF6AAF353E1">
    <w:name w:val="79BAD2AF22174ABD9750CEF6AAF353E1"/>
    <w:rsid w:val="00F110D1"/>
  </w:style>
  <w:style w:type="paragraph" w:customStyle="1" w:styleId="27155181EA434E7889720C959C7A7C6B">
    <w:name w:val="27155181EA434E7889720C959C7A7C6B"/>
    <w:rsid w:val="00F110D1"/>
  </w:style>
  <w:style w:type="paragraph" w:customStyle="1" w:styleId="6B933581FCCD4E75817C37C64FEA0091">
    <w:name w:val="6B933581FCCD4E75817C37C64FEA0091"/>
    <w:rsid w:val="00F110D1"/>
  </w:style>
  <w:style w:type="paragraph" w:customStyle="1" w:styleId="1B2CF7A5225B42B3A8B3D1949C7E84CB">
    <w:name w:val="1B2CF7A5225B42B3A8B3D1949C7E84CB"/>
    <w:rsid w:val="00F110D1"/>
  </w:style>
  <w:style w:type="paragraph" w:customStyle="1" w:styleId="A35B63C000AF4552AF3DF2E15C463479">
    <w:name w:val="A35B63C000AF4552AF3DF2E15C463479"/>
    <w:rsid w:val="00F110D1"/>
  </w:style>
  <w:style w:type="paragraph" w:customStyle="1" w:styleId="79CBABA07AE14629A4E999C0FBC9D243">
    <w:name w:val="79CBABA07AE14629A4E999C0FBC9D243"/>
    <w:rsid w:val="00F110D1"/>
  </w:style>
  <w:style w:type="paragraph" w:customStyle="1" w:styleId="BBF54053C66143868EB3D22027549373">
    <w:name w:val="BBF54053C66143868EB3D22027549373"/>
    <w:rsid w:val="00F110D1"/>
  </w:style>
  <w:style w:type="paragraph" w:customStyle="1" w:styleId="8D1C9D34978E4C629B0D175C40869C23">
    <w:name w:val="8D1C9D34978E4C629B0D175C40869C23"/>
    <w:rsid w:val="00F110D1"/>
  </w:style>
  <w:style w:type="paragraph" w:customStyle="1" w:styleId="ED2DBEAAB6D54873AE2A6705C993D41E">
    <w:name w:val="ED2DBEAAB6D54873AE2A6705C993D41E"/>
    <w:rsid w:val="00F110D1"/>
  </w:style>
  <w:style w:type="paragraph" w:customStyle="1" w:styleId="4562B478AAB14B2F97490238D26046DE">
    <w:name w:val="4562B478AAB14B2F97490238D26046DE"/>
    <w:rsid w:val="00F110D1"/>
  </w:style>
  <w:style w:type="paragraph" w:customStyle="1" w:styleId="6962EFF3EFBA4DB9898F50BEAA436E36">
    <w:name w:val="6962EFF3EFBA4DB9898F50BEAA436E36"/>
    <w:rsid w:val="00F110D1"/>
  </w:style>
  <w:style w:type="paragraph" w:customStyle="1" w:styleId="74CB71E306AC4F1DB66F9E487D448006">
    <w:name w:val="74CB71E306AC4F1DB66F9E487D448006"/>
    <w:rsid w:val="00F110D1"/>
  </w:style>
  <w:style w:type="paragraph" w:customStyle="1" w:styleId="E3C1FC576D3143968CF9B76A01008A4A">
    <w:name w:val="E3C1FC576D3143968CF9B76A01008A4A"/>
    <w:rsid w:val="00F110D1"/>
  </w:style>
  <w:style w:type="paragraph" w:customStyle="1" w:styleId="47EACE514D00425DAE568AE7FC19782A">
    <w:name w:val="47EACE514D00425DAE568AE7FC19782A"/>
    <w:rsid w:val="00F110D1"/>
  </w:style>
  <w:style w:type="paragraph" w:customStyle="1" w:styleId="7C375E4CA82743E285C79CB256624E8B">
    <w:name w:val="7C375E4CA82743E285C79CB256624E8B"/>
    <w:rsid w:val="00F110D1"/>
  </w:style>
  <w:style w:type="paragraph" w:customStyle="1" w:styleId="39DE365B1EB446F6A16F0AA0BDDC21A8">
    <w:name w:val="39DE365B1EB446F6A16F0AA0BDDC21A8"/>
    <w:rsid w:val="00F110D1"/>
  </w:style>
  <w:style w:type="paragraph" w:customStyle="1" w:styleId="0183A4B8BC844470ADDDA4148A91926C">
    <w:name w:val="0183A4B8BC844470ADDDA4148A91926C"/>
    <w:rsid w:val="00F110D1"/>
  </w:style>
  <w:style w:type="paragraph" w:customStyle="1" w:styleId="3300C6BDE74F464B9ADCEAC361E24C2F">
    <w:name w:val="3300C6BDE74F464B9ADCEAC361E24C2F"/>
    <w:rsid w:val="00F110D1"/>
  </w:style>
  <w:style w:type="paragraph" w:customStyle="1" w:styleId="8620CC45ED9844518E5AC1425439F0E6">
    <w:name w:val="8620CC45ED9844518E5AC1425439F0E6"/>
    <w:rsid w:val="00F110D1"/>
  </w:style>
  <w:style w:type="paragraph" w:customStyle="1" w:styleId="04575284FB8A4FFE9C44D475B4E930F6">
    <w:name w:val="04575284FB8A4FFE9C44D475B4E930F6"/>
    <w:rsid w:val="00F110D1"/>
  </w:style>
  <w:style w:type="paragraph" w:customStyle="1" w:styleId="2667C126A91C4D2ABA4AE0F4B1E644C4">
    <w:name w:val="2667C126A91C4D2ABA4AE0F4B1E644C4"/>
    <w:rsid w:val="00F110D1"/>
  </w:style>
  <w:style w:type="paragraph" w:customStyle="1" w:styleId="C59C87927EAA450F83EB314D43F5529F">
    <w:name w:val="C59C87927EAA450F83EB314D43F5529F"/>
    <w:rsid w:val="00F110D1"/>
  </w:style>
  <w:style w:type="paragraph" w:customStyle="1" w:styleId="8C9F9C975CBC43B0928C01761EE0EEC1">
    <w:name w:val="8C9F9C975CBC43B0928C01761EE0EEC1"/>
    <w:rsid w:val="00F110D1"/>
  </w:style>
  <w:style w:type="paragraph" w:customStyle="1" w:styleId="E37674798D034C6D895DBFD1F94637BE">
    <w:name w:val="E37674798D034C6D895DBFD1F94637BE"/>
    <w:rsid w:val="00F110D1"/>
  </w:style>
  <w:style w:type="paragraph" w:customStyle="1" w:styleId="1143443BC9FD40A8A59FE7E03598C122">
    <w:name w:val="1143443BC9FD40A8A59FE7E03598C122"/>
    <w:rsid w:val="00F110D1"/>
  </w:style>
  <w:style w:type="paragraph" w:customStyle="1" w:styleId="C489E7AC02A7423FA15DB538A0F3CA2F">
    <w:name w:val="C489E7AC02A7423FA15DB538A0F3CA2F"/>
    <w:rsid w:val="00F110D1"/>
  </w:style>
  <w:style w:type="paragraph" w:customStyle="1" w:styleId="D6717C0F4FB24A47A70E37A0F83FEA0D">
    <w:name w:val="D6717C0F4FB24A47A70E37A0F83FEA0D"/>
    <w:rsid w:val="00F110D1"/>
  </w:style>
  <w:style w:type="paragraph" w:customStyle="1" w:styleId="C58151DCADC14CC0BCAB2E04AF18B0F2">
    <w:name w:val="C58151DCADC14CC0BCAB2E04AF18B0F2"/>
    <w:rsid w:val="00F110D1"/>
  </w:style>
  <w:style w:type="paragraph" w:customStyle="1" w:styleId="5E287BB7037945CF920ECF2DBE45EEA2">
    <w:name w:val="5E287BB7037945CF920ECF2DBE45EEA2"/>
    <w:rsid w:val="00F110D1"/>
  </w:style>
  <w:style w:type="paragraph" w:customStyle="1" w:styleId="650808582C4E4156A3C74DC7AE048A3D">
    <w:name w:val="650808582C4E4156A3C74DC7AE048A3D"/>
    <w:rsid w:val="00F110D1"/>
  </w:style>
  <w:style w:type="paragraph" w:customStyle="1" w:styleId="209BF5657A26414AA6ED0A0C4C673690">
    <w:name w:val="209BF5657A26414AA6ED0A0C4C673690"/>
    <w:rsid w:val="00F110D1"/>
  </w:style>
  <w:style w:type="paragraph" w:customStyle="1" w:styleId="3935AC8800434823A197C003BD53993B">
    <w:name w:val="3935AC8800434823A197C003BD53993B"/>
    <w:rsid w:val="00F110D1"/>
  </w:style>
  <w:style w:type="paragraph" w:customStyle="1" w:styleId="1B79F66BBAEF42FBA5C9A891DB7E5B4F">
    <w:name w:val="1B79F66BBAEF42FBA5C9A891DB7E5B4F"/>
    <w:rsid w:val="00F110D1"/>
  </w:style>
  <w:style w:type="paragraph" w:customStyle="1" w:styleId="1DD72FF340C04BF9A4664B82D1DB145E">
    <w:name w:val="1DD72FF340C04BF9A4664B82D1DB145E"/>
    <w:rsid w:val="00F110D1"/>
  </w:style>
  <w:style w:type="paragraph" w:customStyle="1" w:styleId="1024F7F432C4433BBCFBD499A35F3DB4">
    <w:name w:val="1024F7F432C4433BBCFBD499A35F3DB4"/>
    <w:rsid w:val="00F110D1"/>
  </w:style>
  <w:style w:type="paragraph" w:customStyle="1" w:styleId="036C3DB812E14608B194B43D1B74E79D">
    <w:name w:val="036C3DB812E14608B194B43D1B74E79D"/>
    <w:rsid w:val="00F110D1"/>
  </w:style>
  <w:style w:type="paragraph" w:customStyle="1" w:styleId="F7D938702D584E02AC9BAE66A24BAB93">
    <w:name w:val="F7D938702D584E02AC9BAE66A24BAB93"/>
    <w:rsid w:val="00F110D1"/>
  </w:style>
  <w:style w:type="paragraph" w:customStyle="1" w:styleId="B6CAF4BAA5B34D6BAA68B5F89161A9C5">
    <w:name w:val="B6CAF4BAA5B34D6BAA68B5F89161A9C5"/>
    <w:rsid w:val="00F110D1"/>
  </w:style>
  <w:style w:type="paragraph" w:customStyle="1" w:styleId="F601F502921940468892C0C1C1F6A72E">
    <w:name w:val="F601F502921940468892C0C1C1F6A72E"/>
    <w:rsid w:val="00F110D1"/>
  </w:style>
  <w:style w:type="paragraph" w:customStyle="1" w:styleId="D57757BAF3EE429290E3DC219E8B1AC5">
    <w:name w:val="D57757BAF3EE429290E3DC219E8B1AC5"/>
    <w:rsid w:val="00F110D1"/>
  </w:style>
  <w:style w:type="paragraph" w:customStyle="1" w:styleId="5C498DE3DCAE4945A01FD6A28BE5A9ED">
    <w:name w:val="5C498DE3DCAE4945A01FD6A28BE5A9ED"/>
    <w:rsid w:val="00F110D1"/>
  </w:style>
  <w:style w:type="paragraph" w:customStyle="1" w:styleId="2ADEA19D40D842FE9F83786A9E91A9E2">
    <w:name w:val="2ADEA19D40D842FE9F83786A9E91A9E2"/>
    <w:rsid w:val="00F110D1"/>
  </w:style>
  <w:style w:type="paragraph" w:customStyle="1" w:styleId="C48C018872344FB7B18D2590564EA9AE">
    <w:name w:val="C48C018872344FB7B18D2590564EA9AE"/>
    <w:rsid w:val="00F110D1"/>
  </w:style>
  <w:style w:type="paragraph" w:customStyle="1" w:styleId="F4C926DFCDBC4BFEB304A67F4A7F149B">
    <w:name w:val="F4C926DFCDBC4BFEB304A67F4A7F149B"/>
    <w:rsid w:val="00F110D1"/>
  </w:style>
  <w:style w:type="paragraph" w:customStyle="1" w:styleId="06C0B4B08A9A4A36BA47D8324CF2FB72">
    <w:name w:val="06C0B4B08A9A4A36BA47D8324CF2FB72"/>
    <w:rsid w:val="00F110D1"/>
  </w:style>
  <w:style w:type="paragraph" w:customStyle="1" w:styleId="647CBD351E0E4DA38FC994E996C4B35F">
    <w:name w:val="647CBD351E0E4DA38FC994E996C4B35F"/>
    <w:rsid w:val="00F110D1"/>
  </w:style>
  <w:style w:type="paragraph" w:customStyle="1" w:styleId="BE18125F00C04639862076C8875AAFB8">
    <w:name w:val="BE18125F00C04639862076C8875AAFB8"/>
    <w:rsid w:val="00F110D1"/>
  </w:style>
  <w:style w:type="paragraph" w:customStyle="1" w:styleId="2776E705B7C1450F9B99A1CB2681EAB3">
    <w:name w:val="2776E705B7C1450F9B99A1CB2681EAB3"/>
    <w:rsid w:val="00F110D1"/>
  </w:style>
  <w:style w:type="paragraph" w:customStyle="1" w:styleId="22E81E7014C54A9DAB7239FAC88E2307">
    <w:name w:val="22E81E7014C54A9DAB7239FAC88E2307"/>
    <w:rsid w:val="00F110D1"/>
  </w:style>
  <w:style w:type="paragraph" w:customStyle="1" w:styleId="16B6BD3E89FF463892A4CE10159818BA">
    <w:name w:val="16B6BD3E89FF463892A4CE10159818BA"/>
    <w:rsid w:val="00F110D1"/>
  </w:style>
  <w:style w:type="paragraph" w:customStyle="1" w:styleId="85D93DE252B84F5BBC5F823EF335467C">
    <w:name w:val="85D93DE252B84F5BBC5F823EF335467C"/>
    <w:rsid w:val="00F110D1"/>
  </w:style>
  <w:style w:type="paragraph" w:customStyle="1" w:styleId="3CE7B8C78A4C4477ABDF92E6A1722DBE">
    <w:name w:val="3CE7B8C78A4C4477ABDF92E6A1722DBE"/>
    <w:rsid w:val="00F110D1"/>
  </w:style>
  <w:style w:type="paragraph" w:customStyle="1" w:styleId="27D2DA13F364487EB027A36A9116D03C">
    <w:name w:val="27D2DA13F364487EB027A36A9116D03C"/>
    <w:rsid w:val="00F110D1"/>
  </w:style>
  <w:style w:type="paragraph" w:customStyle="1" w:styleId="B123929B354546A99C8AD4428629524A">
    <w:name w:val="B123929B354546A99C8AD4428629524A"/>
    <w:rsid w:val="00F110D1"/>
  </w:style>
  <w:style w:type="paragraph" w:customStyle="1" w:styleId="BB9387D086254C0CB6422CA302B71E50">
    <w:name w:val="BB9387D086254C0CB6422CA302B71E50"/>
    <w:rsid w:val="00F110D1"/>
  </w:style>
  <w:style w:type="paragraph" w:customStyle="1" w:styleId="B93A554B7C0F4CC09236D2DB196CD384">
    <w:name w:val="B93A554B7C0F4CC09236D2DB196CD384"/>
    <w:rsid w:val="00F110D1"/>
  </w:style>
  <w:style w:type="paragraph" w:customStyle="1" w:styleId="631F929EB1D24596B9B33C3FBE744D7D">
    <w:name w:val="631F929EB1D24596B9B33C3FBE744D7D"/>
    <w:rsid w:val="00F110D1"/>
  </w:style>
  <w:style w:type="paragraph" w:customStyle="1" w:styleId="8EBCB4ED061044D39794EEB0F2D2B331">
    <w:name w:val="8EBCB4ED061044D39794EEB0F2D2B331"/>
    <w:rsid w:val="00F110D1"/>
  </w:style>
  <w:style w:type="paragraph" w:customStyle="1" w:styleId="67216A7AF66C48F0AE31654241F85D3F">
    <w:name w:val="67216A7AF66C48F0AE31654241F85D3F"/>
    <w:rsid w:val="00F110D1"/>
  </w:style>
  <w:style w:type="paragraph" w:customStyle="1" w:styleId="CAF29E8F8E50427AB83A8FCFC084423E">
    <w:name w:val="CAF29E8F8E50427AB83A8FCFC084423E"/>
    <w:rsid w:val="00F110D1"/>
  </w:style>
  <w:style w:type="paragraph" w:customStyle="1" w:styleId="E6AC72451F604569BC18BCDD2D6096AC">
    <w:name w:val="E6AC72451F604569BC18BCDD2D6096AC"/>
    <w:rsid w:val="00F110D1"/>
  </w:style>
  <w:style w:type="paragraph" w:customStyle="1" w:styleId="2EA0FC23A56047699BCFCCD18E18C947">
    <w:name w:val="2EA0FC23A56047699BCFCCD18E18C947"/>
    <w:rsid w:val="00F110D1"/>
  </w:style>
  <w:style w:type="paragraph" w:customStyle="1" w:styleId="03C75F9FBC7946388510C77352D90ED6">
    <w:name w:val="03C75F9FBC7946388510C77352D90ED6"/>
    <w:rsid w:val="00F110D1"/>
  </w:style>
  <w:style w:type="paragraph" w:customStyle="1" w:styleId="69E9FCE445924298B0A009F0183019E1">
    <w:name w:val="69E9FCE445924298B0A009F0183019E1"/>
    <w:rsid w:val="00F110D1"/>
  </w:style>
  <w:style w:type="paragraph" w:customStyle="1" w:styleId="55A6BA6DC0594EC692390C2744E635AF">
    <w:name w:val="55A6BA6DC0594EC692390C2744E635AF"/>
    <w:rsid w:val="00F110D1"/>
  </w:style>
  <w:style w:type="paragraph" w:customStyle="1" w:styleId="B9FC52DE26A14CA7BEEC2EB752C37D84">
    <w:name w:val="B9FC52DE26A14CA7BEEC2EB752C37D84"/>
    <w:rsid w:val="00F110D1"/>
  </w:style>
  <w:style w:type="paragraph" w:customStyle="1" w:styleId="47B25CF37F6D4727B95E078BE5CBFB99">
    <w:name w:val="47B25CF37F6D4727B95E078BE5CBFB99"/>
    <w:rsid w:val="00F110D1"/>
  </w:style>
  <w:style w:type="paragraph" w:customStyle="1" w:styleId="F2D049CC5EE2499FBBC7C2E532BE9DC4">
    <w:name w:val="F2D049CC5EE2499FBBC7C2E532BE9DC4"/>
    <w:rsid w:val="00F110D1"/>
  </w:style>
  <w:style w:type="paragraph" w:customStyle="1" w:styleId="AA095C771E19411C9ED5D5CCB185BAC3">
    <w:name w:val="AA095C771E19411C9ED5D5CCB185BAC3"/>
    <w:rsid w:val="00F110D1"/>
  </w:style>
  <w:style w:type="paragraph" w:customStyle="1" w:styleId="4E67B246D415468CAAFA94C770A6DFF6">
    <w:name w:val="4E67B246D415468CAAFA94C770A6DFF6"/>
    <w:rsid w:val="00F110D1"/>
  </w:style>
  <w:style w:type="paragraph" w:customStyle="1" w:styleId="83F256B8C66F413E9F08177F2FE5248B">
    <w:name w:val="83F256B8C66F413E9F08177F2FE5248B"/>
    <w:rsid w:val="00F110D1"/>
  </w:style>
  <w:style w:type="paragraph" w:customStyle="1" w:styleId="CD0667FC687A47068145E62BF371AF25">
    <w:name w:val="CD0667FC687A47068145E62BF371AF25"/>
    <w:rsid w:val="00F110D1"/>
  </w:style>
  <w:style w:type="paragraph" w:customStyle="1" w:styleId="0A14E5E97C9144C59EBCEC6070788DD7">
    <w:name w:val="0A14E5E97C9144C59EBCEC6070788DD7"/>
    <w:rsid w:val="00F110D1"/>
  </w:style>
  <w:style w:type="paragraph" w:customStyle="1" w:styleId="2C52F91D884847409017A56C4D06950D">
    <w:name w:val="2C52F91D884847409017A56C4D06950D"/>
    <w:rsid w:val="00F110D1"/>
  </w:style>
  <w:style w:type="paragraph" w:customStyle="1" w:styleId="BFC629F7B1FF48488A23088934D3E501">
    <w:name w:val="BFC629F7B1FF48488A23088934D3E501"/>
    <w:rsid w:val="00F110D1"/>
  </w:style>
  <w:style w:type="paragraph" w:customStyle="1" w:styleId="E5768C54C68A47939C2A57039CD586F2">
    <w:name w:val="E5768C54C68A47939C2A57039CD586F2"/>
    <w:rsid w:val="00F110D1"/>
  </w:style>
  <w:style w:type="paragraph" w:customStyle="1" w:styleId="80C98FAE3C944329B8C4A0F069C031E4">
    <w:name w:val="80C98FAE3C944329B8C4A0F069C031E4"/>
    <w:rsid w:val="00F110D1"/>
  </w:style>
  <w:style w:type="paragraph" w:customStyle="1" w:styleId="01685049D5884FC090CE8819B69E9207">
    <w:name w:val="01685049D5884FC090CE8819B69E9207"/>
    <w:rsid w:val="00F110D1"/>
  </w:style>
  <w:style w:type="paragraph" w:customStyle="1" w:styleId="E2D571CAF01841A385C284530299D228">
    <w:name w:val="E2D571CAF01841A385C284530299D228"/>
    <w:rsid w:val="00F110D1"/>
  </w:style>
  <w:style w:type="paragraph" w:customStyle="1" w:styleId="9BFFD8BFAE514840A3151EE48908DE32">
    <w:name w:val="9BFFD8BFAE514840A3151EE48908DE32"/>
    <w:rsid w:val="00F110D1"/>
  </w:style>
  <w:style w:type="paragraph" w:customStyle="1" w:styleId="561128CC14BA4475AD4C87AD81D18414">
    <w:name w:val="561128CC14BA4475AD4C87AD81D18414"/>
    <w:rsid w:val="00F110D1"/>
  </w:style>
  <w:style w:type="paragraph" w:customStyle="1" w:styleId="30B35C74F32F4EC280B120EE9967D33E">
    <w:name w:val="30B35C74F32F4EC280B120EE9967D33E"/>
    <w:rsid w:val="00F110D1"/>
  </w:style>
  <w:style w:type="paragraph" w:customStyle="1" w:styleId="B8FE978F822B4E8D9CE2F1A8E5366782">
    <w:name w:val="B8FE978F822B4E8D9CE2F1A8E5366782"/>
    <w:rsid w:val="00F110D1"/>
  </w:style>
  <w:style w:type="paragraph" w:customStyle="1" w:styleId="8F37797A279E4D8E8FEA80FF15414B93">
    <w:name w:val="8F37797A279E4D8E8FEA80FF15414B93"/>
    <w:rsid w:val="00F110D1"/>
  </w:style>
  <w:style w:type="paragraph" w:customStyle="1" w:styleId="EEB4071835CC43C89117C9309C681E99">
    <w:name w:val="EEB4071835CC43C89117C9309C681E99"/>
    <w:rsid w:val="00F110D1"/>
  </w:style>
  <w:style w:type="paragraph" w:customStyle="1" w:styleId="037E85364D674F8698129B966114A783">
    <w:name w:val="037E85364D674F8698129B966114A783"/>
    <w:rsid w:val="00F110D1"/>
  </w:style>
  <w:style w:type="paragraph" w:customStyle="1" w:styleId="EFD08B710EA94F19B3F519FF7A22C600">
    <w:name w:val="EFD08B710EA94F19B3F519FF7A22C600"/>
    <w:rsid w:val="00F110D1"/>
  </w:style>
  <w:style w:type="paragraph" w:customStyle="1" w:styleId="972DE530A5584FF988214DA64B1D31C6">
    <w:name w:val="972DE530A5584FF988214DA64B1D31C6"/>
    <w:rsid w:val="00F110D1"/>
  </w:style>
  <w:style w:type="paragraph" w:customStyle="1" w:styleId="65E345E42DA14CFC9408CE7C7DF0E4CF">
    <w:name w:val="65E345E42DA14CFC9408CE7C7DF0E4CF"/>
    <w:rsid w:val="00F110D1"/>
  </w:style>
  <w:style w:type="paragraph" w:customStyle="1" w:styleId="009D1B4EA9C14AD7841E1F580450A377">
    <w:name w:val="009D1B4EA9C14AD7841E1F580450A377"/>
    <w:rsid w:val="00F110D1"/>
  </w:style>
  <w:style w:type="paragraph" w:customStyle="1" w:styleId="45F39996A7664361BC72AAC844C62B10">
    <w:name w:val="45F39996A7664361BC72AAC844C62B10"/>
    <w:rsid w:val="00F110D1"/>
  </w:style>
  <w:style w:type="paragraph" w:customStyle="1" w:styleId="B480E6276B5640B4A7B99D015BAC98FE">
    <w:name w:val="B480E6276B5640B4A7B99D015BAC98FE"/>
    <w:rsid w:val="00F110D1"/>
  </w:style>
  <w:style w:type="paragraph" w:customStyle="1" w:styleId="A281331BE1EE4DC9AA62139648989D17">
    <w:name w:val="A281331BE1EE4DC9AA62139648989D17"/>
    <w:rsid w:val="00F110D1"/>
  </w:style>
  <w:style w:type="paragraph" w:customStyle="1" w:styleId="EE945AA3F88C42C7AAD1A7333163FB11">
    <w:name w:val="EE945AA3F88C42C7AAD1A7333163FB11"/>
    <w:rsid w:val="00F110D1"/>
  </w:style>
  <w:style w:type="paragraph" w:customStyle="1" w:styleId="CA66D470B8004021A5A1091B35E6BA0A">
    <w:name w:val="CA66D470B8004021A5A1091B35E6BA0A"/>
    <w:rsid w:val="00F110D1"/>
  </w:style>
  <w:style w:type="paragraph" w:customStyle="1" w:styleId="BCD492BB67E64C2181B24D82207A394E">
    <w:name w:val="BCD492BB67E64C2181B24D82207A394E"/>
    <w:rsid w:val="00F110D1"/>
  </w:style>
  <w:style w:type="paragraph" w:customStyle="1" w:styleId="A72ECA1B9AF8481B89D5A69450FE11F8">
    <w:name w:val="A72ECA1B9AF8481B89D5A69450FE11F8"/>
    <w:rsid w:val="00F110D1"/>
  </w:style>
  <w:style w:type="paragraph" w:customStyle="1" w:styleId="6321746B74A149D3A751B1E048CD0AA3">
    <w:name w:val="6321746B74A149D3A751B1E048CD0AA3"/>
    <w:rsid w:val="00F110D1"/>
  </w:style>
  <w:style w:type="paragraph" w:customStyle="1" w:styleId="71B8E0D82CC14FB088DE038318450FAB">
    <w:name w:val="71B8E0D82CC14FB088DE038318450FAB"/>
    <w:rsid w:val="00F110D1"/>
  </w:style>
  <w:style w:type="paragraph" w:customStyle="1" w:styleId="F3BCF00DFAE44381B6733C328FB149EB">
    <w:name w:val="F3BCF00DFAE44381B6733C328FB149EB"/>
    <w:rsid w:val="00F110D1"/>
  </w:style>
  <w:style w:type="paragraph" w:customStyle="1" w:styleId="58B4F9DB0F10403387CE1E78D81E2730">
    <w:name w:val="58B4F9DB0F10403387CE1E78D81E2730"/>
    <w:rsid w:val="00F110D1"/>
  </w:style>
  <w:style w:type="paragraph" w:customStyle="1" w:styleId="73C772E6188447BAA5BA1F5266DBDF83">
    <w:name w:val="73C772E6188447BAA5BA1F5266DBDF83"/>
    <w:rsid w:val="00F110D1"/>
  </w:style>
  <w:style w:type="paragraph" w:customStyle="1" w:styleId="A0F3A92088F94F80B7AAAD79513FF99A">
    <w:name w:val="A0F3A92088F94F80B7AAAD79513FF99A"/>
    <w:rsid w:val="00F110D1"/>
  </w:style>
  <w:style w:type="paragraph" w:customStyle="1" w:styleId="AC92C39D312D4448AD3DC7F797CF70C8">
    <w:name w:val="AC92C39D312D4448AD3DC7F797CF70C8"/>
    <w:rsid w:val="00F110D1"/>
  </w:style>
  <w:style w:type="paragraph" w:customStyle="1" w:styleId="7607B0A09A7543548BE8F7707FEFCDC7">
    <w:name w:val="7607B0A09A7543548BE8F7707FEFCDC7"/>
    <w:rsid w:val="00F110D1"/>
  </w:style>
  <w:style w:type="paragraph" w:customStyle="1" w:styleId="F50FFB7AC6E84A01991EADBB6496041A">
    <w:name w:val="F50FFB7AC6E84A01991EADBB6496041A"/>
    <w:rsid w:val="00F110D1"/>
  </w:style>
  <w:style w:type="paragraph" w:customStyle="1" w:styleId="F6A7FB663FBD453183A72BA8BF257A81">
    <w:name w:val="F6A7FB663FBD453183A72BA8BF257A81"/>
    <w:rsid w:val="00F110D1"/>
  </w:style>
  <w:style w:type="paragraph" w:customStyle="1" w:styleId="9E12F84D97EA4C60A1880D4BAC7BEF27">
    <w:name w:val="9E12F84D97EA4C60A1880D4BAC7BEF27"/>
    <w:rsid w:val="00F110D1"/>
  </w:style>
  <w:style w:type="paragraph" w:customStyle="1" w:styleId="927A51DE06B74550BB2B65DBD581122C">
    <w:name w:val="927A51DE06B74550BB2B65DBD581122C"/>
    <w:rsid w:val="00F110D1"/>
  </w:style>
  <w:style w:type="paragraph" w:customStyle="1" w:styleId="75B14A556EFF4DD595C64AC5A4E1142F">
    <w:name w:val="75B14A556EFF4DD595C64AC5A4E1142F"/>
    <w:rsid w:val="00F110D1"/>
  </w:style>
  <w:style w:type="paragraph" w:customStyle="1" w:styleId="865CCEACA1024B24A85C9C6D4BA84EF1">
    <w:name w:val="865CCEACA1024B24A85C9C6D4BA84EF1"/>
    <w:rsid w:val="00F110D1"/>
  </w:style>
  <w:style w:type="paragraph" w:customStyle="1" w:styleId="008D89D17FD14BF7A91A8853FA6D2778">
    <w:name w:val="008D89D17FD14BF7A91A8853FA6D2778"/>
    <w:rsid w:val="00F110D1"/>
  </w:style>
  <w:style w:type="paragraph" w:customStyle="1" w:styleId="E420A1A1B6FC4D31A0945BA93543379F">
    <w:name w:val="E420A1A1B6FC4D31A0945BA93543379F"/>
    <w:rsid w:val="00F110D1"/>
  </w:style>
  <w:style w:type="paragraph" w:customStyle="1" w:styleId="C49BCF38FDD9442397BFCB7F74697D87">
    <w:name w:val="C49BCF38FDD9442397BFCB7F74697D87"/>
    <w:rsid w:val="00F110D1"/>
  </w:style>
  <w:style w:type="paragraph" w:customStyle="1" w:styleId="63499DC0AE42428593E6BAE39CE33D22">
    <w:name w:val="63499DC0AE42428593E6BAE39CE33D22"/>
    <w:rsid w:val="00F110D1"/>
  </w:style>
  <w:style w:type="paragraph" w:customStyle="1" w:styleId="AECE43392FC14439BDA20D7DF437982F">
    <w:name w:val="AECE43392FC14439BDA20D7DF437982F"/>
    <w:rsid w:val="00F110D1"/>
  </w:style>
  <w:style w:type="paragraph" w:customStyle="1" w:styleId="2CD9E60F24F7472AA53B9AB8C52BA41C">
    <w:name w:val="2CD9E60F24F7472AA53B9AB8C52BA41C"/>
    <w:rsid w:val="00F110D1"/>
  </w:style>
  <w:style w:type="paragraph" w:customStyle="1" w:styleId="BC28EA9D4A3F4B7097D530504D8B4B20">
    <w:name w:val="BC28EA9D4A3F4B7097D530504D8B4B20"/>
    <w:rsid w:val="00F110D1"/>
  </w:style>
  <w:style w:type="paragraph" w:customStyle="1" w:styleId="0E6F73707A0A4DBFA4D7E91671277D72">
    <w:name w:val="0E6F73707A0A4DBFA4D7E91671277D72"/>
    <w:rsid w:val="00F110D1"/>
  </w:style>
  <w:style w:type="paragraph" w:customStyle="1" w:styleId="25010717FDB74F249E35502D621B2735">
    <w:name w:val="25010717FDB74F249E35502D621B2735"/>
    <w:rsid w:val="00F110D1"/>
  </w:style>
  <w:style w:type="paragraph" w:customStyle="1" w:styleId="1A95F23F64D044C0BC9EC235C628CFE9">
    <w:name w:val="1A95F23F64D044C0BC9EC235C628CFE9"/>
    <w:rsid w:val="00F110D1"/>
  </w:style>
  <w:style w:type="paragraph" w:customStyle="1" w:styleId="CA68B7E220A946C5B1117621EB2EAC38">
    <w:name w:val="CA68B7E220A946C5B1117621EB2EAC38"/>
    <w:rsid w:val="00F110D1"/>
  </w:style>
  <w:style w:type="paragraph" w:customStyle="1" w:styleId="68A342364F8B47579A21400DDB6794D5">
    <w:name w:val="68A342364F8B47579A21400DDB6794D5"/>
    <w:rsid w:val="00F110D1"/>
  </w:style>
  <w:style w:type="paragraph" w:customStyle="1" w:styleId="C7C278D047354B1980BCFD616B76E341">
    <w:name w:val="C7C278D047354B1980BCFD616B76E341"/>
    <w:rsid w:val="00F110D1"/>
  </w:style>
  <w:style w:type="paragraph" w:customStyle="1" w:styleId="381E67D892A14EB3984804FC8EC9F641">
    <w:name w:val="381E67D892A14EB3984804FC8EC9F641"/>
    <w:rsid w:val="00F110D1"/>
  </w:style>
  <w:style w:type="paragraph" w:customStyle="1" w:styleId="BEDDA55845AD4C5286A258387140AF07">
    <w:name w:val="BEDDA55845AD4C5286A258387140AF07"/>
    <w:rsid w:val="00F110D1"/>
  </w:style>
  <w:style w:type="paragraph" w:customStyle="1" w:styleId="1477F0D9573143E181B82E35210C6F85">
    <w:name w:val="1477F0D9573143E181B82E35210C6F85"/>
    <w:rsid w:val="00F110D1"/>
  </w:style>
  <w:style w:type="paragraph" w:customStyle="1" w:styleId="C22872A6F80544FABDB5681919D58256">
    <w:name w:val="C22872A6F80544FABDB5681919D58256"/>
    <w:rsid w:val="00F110D1"/>
  </w:style>
  <w:style w:type="paragraph" w:customStyle="1" w:styleId="58A4AB407E3642B696E6CC9C9D5A606A">
    <w:name w:val="58A4AB407E3642B696E6CC9C9D5A606A"/>
    <w:rsid w:val="00F110D1"/>
  </w:style>
  <w:style w:type="paragraph" w:customStyle="1" w:styleId="F65C25DEA2E04EC59609AA27E0BC4BED">
    <w:name w:val="F65C25DEA2E04EC59609AA27E0BC4BED"/>
    <w:rsid w:val="00F110D1"/>
  </w:style>
  <w:style w:type="paragraph" w:customStyle="1" w:styleId="833266B0A8CE486293CD41D1B25FFEA7">
    <w:name w:val="833266B0A8CE486293CD41D1B25FFEA7"/>
    <w:rsid w:val="00F110D1"/>
  </w:style>
  <w:style w:type="paragraph" w:customStyle="1" w:styleId="BA69218D3E304E11ACFBBF10A1BC5A90">
    <w:name w:val="BA69218D3E304E11ACFBBF10A1BC5A90"/>
    <w:rsid w:val="00F110D1"/>
  </w:style>
  <w:style w:type="paragraph" w:customStyle="1" w:styleId="4F998A5F2B6D4DFA8061D3DF69CE2173">
    <w:name w:val="4F998A5F2B6D4DFA8061D3DF69CE2173"/>
    <w:rsid w:val="00F110D1"/>
  </w:style>
  <w:style w:type="paragraph" w:customStyle="1" w:styleId="FA797DEB9CF94F26BB688268862EC8EC">
    <w:name w:val="FA797DEB9CF94F26BB688268862EC8EC"/>
    <w:rsid w:val="00F110D1"/>
  </w:style>
  <w:style w:type="paragraph" w:customStyle="1" w:styleId="0A1AE4F48AAC450AAAEF5558A2C4B46F">
    <w:name w:val="0A1AE4F48AAC450AAAEF5558A2C4B46F"/>
    <w:rsid w:val="00F110D1"/>
  </w:style>
  <w:style w:type="paragraph" w:customStyle="1" w:styleId="62FDA5C3C9FC4F30BA2DF275E2D236F0">
    <w:name w:val="62FDA5C3C9FC4F30BA2DF275E2D236F0"/>
    <w:rsid w:val="00F110D1"/>
  </w:style>
  <w:style w:type="paragraph" w:customStyle="1" w:styleId="20B3A10A74C5444C86F1D61A34B25B24">
    <w:name w:val="20B3A10A74C5444C86F1D61A34B25B24"/>
    <w:rsid w:val="00F110D1"/>
  </w:style>
  <w:style w:type="paragraph" w:customStyle="1" w:styleId="65F676F94EBE4E26AD1258C2683FC534">
    <w:name w:val="65F676F94EBE4E26AD1258C2683FC534"/>
    <w:rsid w:val="00F110D1"/>
  </w:style>
  <w:style w:type="paragraph" w:customStyle="1" w:styleId="2CD6F454C158405FBC895E8B6D519766">
    <w:name w:val="2CD6F454C158405FBC895E8B6D519766"/>
    <w:rsid w:val="00F110D1"/>
  </w:style>
  <w:style w:type="paragraph" w:customStyle="1" w:styleId="90704C4D7D2044FE98CC4FDA02E78302">
    <w:name w:val="90704C4D7D2044FE98CC4FDA02E78302"/>
    <w:rsid w:val="00F110D1"/>
  </w:style>
  <w:style w:type="paragraph" w:customStyle="1" w:styleId="1F69E49CBC344FAF887FC4C23CB336DB">
    <w:name w:val="1F69E49CBC344FAF887FC4C23CB336DB"/>
    <w:rsid w:val="00F110D1"/>
  </w:style>
  <w:style w:type="paragraph" w:customStyle="1" w:styleId="379098B9ED524E08994937F806F7FA9F">
    <w:name w:val="379098B9ED524E08994937F806F7FA9F"/>
    <w:rsid w:val="00F110D1"/>
  </w:style>
  <w:style w:type="paragraph" w:customStyle="1" w:styleId="F0B7D8A43D034334833613E093646E68">
    <w:name w:val="F0B7D8A43D034334833613E093646E68"/>
    <w:rsid w:val="00F110D1"/>
  </w:style>
  <w:style w:type="paragraph" w:customStyle="1" w:styleId="C8EC512161AA49BF9513E901F47C1088">
    <w:name w:val="C8EC512161AA49BF9513E901F47C1088"/>
    <w:rsid w:val="00F110D1"/>
  </w:style>
  <w:style w:type="paragraph" w:customStyle="1" w:styleId="03E70D8C4EF241F5859F5703146A7719">
    <w:name w:val="03E70D8C4EF241F5859F5703146A7719"/>
    <w:rsid w:val="00F110D1"/>
  </w:style>
  <w:style w:type="paragraph" w:customStyle="1" w:styleId="0B65B0910E92494C84A0EAA3B8566A1F">
    <w:name w:val="0B65B0910E92494C84A0EAA3B8566A1F"/>
    <w:rsid w:val="00F110D1"/>
  </w:style>
  <w:style w:type="paragraph" w:customStyle="1" w:styleId="9DB6E9317C454BE0808B0E45F591DEEB">
    <w:name w:val="9DB6E9317C454BE0808B0E45F591DEEB"/>
    <w:rsid w:val="00F110D1"/>
  </w:style>
  <w:style w:type="paragraph" w:customStyle="1" w:styleId="8FAE5873B81A4E52AA970984B315CC00">
    <w:name w:val="8FAE5873B81A4E52AA970984B315CC00"/>
    <w:rsid w:val="00F110D1"/>
  </w:style>
  <w:style w:type="paragraph" w:customStyle="1" w:styleId="051E253415D5457F8FD6E4A3AB777188">
    <w:name w:val="051E253415D5457F8FD6E4A3AB777188"/>
    <w:rsid w:val="00F110D1"/>
  </w:style>
  <w:style w:type="paragraph" w:customStyle="1" w:styleId="1FF4D5597BBC47BDAEA98D4AB94B931A">
    <w:name w:val="1FF4D5597BBC47BDAEA98D4AB94B931A"/>
    <w:rsid w:val="00F110D1"/>
  </w:style>
  <w:style w:type="paragraph" w:customStyle="1" w:styleId="BAB8DDABF7FF4DCEA801835CEA459E62">
    <w:name w:val="BAB8DDABF7FF4DCEA801835CEA459E62"/>
    <w:rsid w:val="00F110D1"/>
  </w:style>
  <w:style w:type="paragraph" w:customStyle="1" w:styleId="4B3CBC8D812240B487C33ED364318D77">
    <w:name w:val="4B3CBC8D812240B487C33ED364318D77"/>
    <w:rsid w:val="00F110D1"/>
  </w:style>
  <w:style w:type="paragraph" w:customStyle="1" w:styleId="CD58C46B69FB465DB794C821F845555C">
    <w:name w:val="CD58C46B69FB465DB794C821F845555C"/>
    <w:rsid w:val="00F110D1"/>
  </w:style>
  <w:style w:type="paragraph" w:customStyle="1" w:styleId="07874325F2BD49A2BD49A67FDD593069">
    <w:name w:val="07874325F2BD49A2BD49A67FDD593069"/>
    <w:rsid w:val="00F110D1"/>
  </w:style>
  <w:style w:type="paragraph" w:customStyle="1" w:styleId="14D6A59EE5924DD5A6F9EB2559D60932">
    <w:name w:val="14D6A59EE5924DD5A6F9EB2559D60932"/>
    <w:rsid w:val="00F110D1"/>
  </w:style>
  <w:style w:type="paragraph" w:customStyle="1" w:styleId="B48C947F862747038CE13D7238452487">
    <w:name w:val="B48C947F862747038CE13D7238452487"/>
    <w:rsid w:val="00F110D1"/>
  </w:style>
  <w:style w:type="paragraph" w:customStyle="1" w:styleId="27C71E9169E44E8FBAA52E380C0CC6AE">
    <w:name w:val="27C71E9169E44E8FBAA52E380C0CC6AE"/>
    <w:rsid w:val="00F110D1"/>
  </w:style>
  <w:style w:type="paragraph" w:customStyle="1" w:styleId="5EB0F59407424BD1B5B8266006DD0BF9">
    <w:name w:val="5EB0F59407424BD1B5B8266006DD0BF9"/>
    <w:rsid w:val="00F110D1"/>
  </w:style>
  <w:style w:type="paragraph" w:customStyle="1" w:styleId="32B8502D627F4C40B2D7C1D50485B258">
    <w:name w:val="32B8502D627F4C40B2D7C1D50485B258"/>
    <w:rsid w:val="00F110D1"/>
  </w:style>
  <w:style w:type="paragraph" w:customStyle="1" w:styleId="8CEA79C3F2164E65B045B7EE4C5A680F">
    <w:name w:val="8CEA79C3F2164E65B045B7EE4C5A680F"/>
    <w:rsid w:val="00F110D1"/>
  </w:style>
  <w:style w:type="paragraph" w:customStyle="1" w:styleId="B7215E2A968348C39A065B642557484D">
    <w:name w:val="B7215E2A968348C39A065B642557484D"/>
    <w:rsid w:val="00F110D1"/>
  </w:style>
  <w:style w:type="paragraph" w:customStyle="1" w:styleId="72CE0497FA9D4C8885D4462569B5EA9B">
    <w:name w:val="72CE0497FA9D4C8885D4462569B5EA9B"/>
    <w:rsid w:val="00F110D1"/>
  </w:style>
  <w:style w:type="paragraph" w:customStyle="1" w:styleId="BCB791DCFE57472B953411A99D15585C">
    <w:name w:val="BCB791DCFE57472B953411A99D15585C"/>
    <w:rsid w:val="00F110D1"/>
  </w:style>
  <w:style w:type="paragraph" w:customStyle="1" w:styleId="591493AD2F5C4BFCBE561D75FC71A216">
    <w:name w:val="591493AD2F5C4BFCBE561D75FC71A216"/>
    <w:rsid w:val="00F110D1"/>
  </w:style>
  <w:style w:type="paragraph" w:customStyle="1" w:styleId="053F2DCC927D441C9DA3CAC53DFEF67D">
    <w:name w:val="053F2DCC927D441C9DA3CAC53DFEF67D"/>
    <w:rsid w:val="00F110D1"/>
  </w:style>
  <w:style w:type="paragraph" w:customStyle="1" w:styleId="4B5E535EE2C1423D895E98C381BD1932">
    <w:name w:val="4B5E535EE2C1423D895E98C381BD1932"/>
    <w:rsid w:val="00F110D1"/>
  </w:style>
  <w:style w:type="paragraph" w:customStyle="1" w:styleId="549FF833B92446A78F59603155517498">
    <w:name w:val="549FF833B92446A78F59603155517498"/>
    <w:rsid w:val="00F110D1"/>
  </w:style>
  <w:style w:type="paragraph" w:customStyle="1" w:styleId="41148B320A3244FA83811116B78093CF">
    <w:name w:val="41148B320A3244FA83811116B78093CF"/>
    <w:rsid w:val="00F110D1"/>
  </w:style>
  <w:style w:type="paragraph" w:customStyle="1" w:styleId="DD588457232E4FE295F426A75A1E5AFC">
    <w:name w:val="DD588457232E4FE295F426A75A1E5AFC"/>
    <w:rsid w:val="00F110D1"/>
  </w:style>
  <w:style w:type="paragraph" w:customStyle="1" w:styleId="8B30A089C67A44C1841807CEE6DCF8F2">
    <w:name w:val="8B30A089C67A44C1841807CEE6DCF8F2"/>
    <w:rsid w:val="00F110D1"/>
  </w:style>
  <w:style w:type="paragraph" w:customStyle="1" w:styleId="17EB8A2BF24849318DC79C5A7B7DB6AE">
    <w:name w:val="17EB8A2BF24849318DC79C5A7B7DB6AE"/>
    <w:rsid w:val="00F110D1"/>
  </w:style>
  <w:style w:type="paragraph" w:customStyle="1" w:styleId="FD04B4A762814AF8B6CECF2CAA5ACE48">
    <w:name w:val="FD04B4A762814AF8B6CECF2CAA5ACE48"/>
    <w:rsid w:val="00F110D1"/>
  </w:style>
  <w:style w:type="paragraph" w:customStyle="1" w:styleId="9138F256B87A41EC811F1E9F96300668">
    <w:name w:val="9138F256B87A41EC811F1E9F96300668"/>
    <w:rsid w:val="00F110D1"/>
  </w:style>
  <w:style w:type="paragraph" w:customStyle="1" w:styleId="189EC6004EDD43ABB117891D45EC3CA5">
    <w:name w:val="189EC6004EDD43ABB117891D45EC3CA5"/>
    <w:rsid w:val="00F110D1"/>
  </w:style>
  <w:style w:type="paragraph" w:customStyle="1" w:styleId="0C3B700449274E9BB595435D080335D3">
    <w:name w:val="0C3B700449274E9BB595435D080335D3"/>
    <w:rsid w:val="00F110D1"/>
  </w:style>
  <w:style w:type="paragraph" w:customStyle="1" w:styleId="8D9C1300298B4E8393132E63626D540B">
    <w:name w:val="8D9C1300298B4E8393132E63626D540B"/>
    <w:rsid w:val="00F110D1"/>
  </w:style>
  <w:style w:type="paragraph" w:customStyle="1" w:styleId="B84ECAF3360E4B4592FFE4EA4DE09654">
    <w:name w:val="B84ECAF3360E4B4592FFE4EA4DE09654"/>
    <w:rsid w:val="00F110D1"/>
  </w:style>
  <w:style w:type="paragraph" w:customStyle="1" w:styleId="6AB41F34FBB44FDFA6FE7E73D024D94C">
    <w:name w:val="6AB41F34FBB44FDFA6FE7E73D024D94C"/>
    <w:rsid w:val="00F110D1"/>
  </w:style>
  <w:style w:type="paragraph" w:customStyle="1" w:styleId="767A5A4CC5DB4A889060710362C03F10">
    <w:name w:val="767A5A4CC5DB4A889060710362C03F10"/>
    <w:rsid w:val="00F110D1"/>
  </w:style>
  <w:style w:type="paragraph" w:customStyle="1" w:styleId="85E6D864F3AD4B6685525DC406451696">
    <w:name w:val="85E6D864F3AD4B6685525DC406451696"/>
    <w:rsid w:val="00F110D1"/>
  </w:style>
  <w:style w:type="paragraph" w:customStyle="1" w:styleId="9508CA35C28846CFBC338ABF5BF41447">
    <w:name w:val="9508CA35C28846CFBC338ABF5BF41447"/>
    <w:rsid w:val="00F110D1"/>
  </w:style>
  <w:style w:type="paragraph" w:customStyle="1" w:styleId="D1DCA0DE1D594E4BB8AD1B5972C9D31B">
    <w:name w:val="D1DCA0DE1D594E4BB8AD1B5972C9D31B"/>
    <w:rsid w:val="00F110D1"/>
  </w:style>
  <w:style w:type="paragraph" w:customStyle="1" w:styleId="472AE4C6F9E14BCBA29563C2A4BAC182">
    <w:name w:val="472AE4C6F9E14BCBA29563C2A4BAC182"/>
    <w:rsid w:val="00F110D1"/>
  </w:style>
  <w:style w:type="paragraph" w:customStyle="1" w:styleId="3B5DBD085E4F4E459E8108654C8FC623">
    <w:name w:val="3B5DBD085E4F4E459E8108654C8FC623"/>
    <w:rsid w:val="00F110D1"/>
  </w:style>
  <w:style w:type="paragraph" w:customStyle="1" w:styleId="1358D74E9BDA451584E379FA1CFA759F">
    <w:name w:val="1358D74E9BDA451584E379FA1CFA759F"/>
    <w:rsid w:val="00F110D1"/>
  </w:style>
  <w:style w:type="paragraph" w:customStyle="1" w:styleId="E87AA1C39F754504A2C8EB6CCBEBD219">
    <w:name w:val="E87AA1C39F754504A2C8EB6CCBEBD219"/>
    <w:rsid w:val="00F110D1"/>
  </w:style>
  <w:style w:type="paragraph" w:customStyle="1" w:styleId="1BBE4FEE3083450D94F3DC9D283D067C">
    <w:name w:val="1BBE4FEE3083450D94F3DC9D283D067C"/>
    <w:rsid w:val="00F110D1"/>
  </w:style>
  <w:style w:type="paragraph" w:customStyle="1" w:styleId="CF023F3AD4A9490F8CAB9A71EEAE17A8">
    <w:name w:val="CF023F3AD4A9490F8CAB9A71EEAE17A8"/>
    <w:rsid w:val="00F110D1"/>
  </w:style>
  <w:style w:type="paragraph" w:customStyle="1" w:styleId="A036AE7B5573442A99A26F5A91B54EAC">
    <w:name w:val="A036AE7B5573442A99A26F5A91B54EAC"/>
    <w:rsid w:val="00F110D1"/>
  </w:style>
  <w:style w:type="paragraph" w:customStyle="1" w:styleId="2649FAD6203941588D9BC0412C789C65">
    <w:name w:val="2649FAD6203941588D9BC0412C789C65"/>
    <w:rsid w:val="00F110D1"/>
  </w:style>
  <w:style w:type="paragraph" w:customStyle="1" w:styleId="83938AD9DFE24343A8CB5E3595648F97">
    <w:name w:val="83938AD9DFE24343A8CB5E3595648F97"/>
    <w:rsid w:val="00F110D1"/>
  </w:style>
  <w:style w:type="paragraph" w:customStyle="1" w:styleId="C91C0E13520B494C9D3C38F329C7FF0E">
    <w:name w:val="C91C0E13520B494C9D3C38F329C7FF0E"/>
    <w:rsid w:val="00F110D1"/>
  </w:style>
  <w:style w:type="paragraph" w:customStyle="1" w:styleId="30A9C21063B74954BBD1291054C223BC">
    <w:name w:val="30A9C21063B74954BBD1291054C223BC"/>
    <w:rsid w:val="00F110D1"/>
  </w:style>
  <w:style w:type="paragraph" w:customStyle="1" w:styleId="B1C1B8717EA7478ABF51CD2A32747E73">
    <w:name w:val="B1C1B8717EA7478ABF51CD2A32747E73"/>
    <w:rsid w:val="00F110D1"/>
  </w:style>
  <w:style w:type="paragraph" w:customStyle="1" w:styleId="FAA560B0B50F484FB715A363F3997ED7">
    <w:name w:val="FAA560B0B50F484FB715A363F3997ED7"/>
    <w:rsid w:val="00F110D1"/>
  </w:style>
  <w:style w:type="paragraph" w:customStyle="1" w:styleId="485AA79123A8402F881AE9AF6C4EFA20">
    <w:name w:val="485AA79123A8402F881AE9AF6C4EFA20"/>
    <w:rsid w:val="00F110D1"/>
  </w:style>
  <w:style w:type="paragraph" w:customStyle="1" w:styleId="417D60FEDAD3450088A1EB4368E8273D">
    <w:name w:val="417D60FEDAD3450088A1EB4368E8273D"/>
    <w:rsid w:val="00F110D1"/>
  </w:style>
  <w:style w:type="paragraph" w:customStyle="1" w:styleId="BA0B90AAE9524323BA1FE41850B04CD2">
    <w:name w:val="BA0B90AAE9524323BA1FE41850B04CD2"/>
    <w:rsid w:val="00F110D1"/>
  </w:style>
  <w:style w:type="paragraph" w:customStyle="1" w:styleId="BDF7C020A7534DA88FDC266262526EA5">
    <w:name w:val="BDF7C020A7534DA88FDC266262526EA5"/>
    <w:rsid w:val="00F110D1"/>
  </w:style>
  <w:style w:type="paragraph" w:customStyle="1" w:styleId="9080ECCBADB344CBA0ED4BCB3BA87B14">
    <w:name w:val="9080ECCBADB344CBA0ED4BCB3BA87B14"/>
    <w:rsid w:val="00F110D1"/>
  </w:style>
  <w:style w:type="paragraph" w:customStyle="1" w:styleId="37B2BB2B95EA48C4BD957AA13D1A0F55">
    <w:name w:val="37B2BB2B95EA48C4BD957AA13D1A0F55"/>
    <w:rsid w:val="00F110D1"/>
  </w:style>
  <w:style w:type="paragraph" w:customStyle="1" w:styleId="236400BA3F7E4C9AB4DE205EAED2ACA9">
    <w:name w:val="236400BA3F7E4C9AB4DE205EAED2ACA9"/>
    <w:rsid w:val="00F110D1"/>
  </w:style>
  <w:style w:type="paragraph" w:customStyle="1" w:styleId="D009ABB6BB9E42E9846DCDF1AD4E6D82">
    <w:name w:val="D009ABB6BB9E42E9846DCDF1AD4E6D82"/>
    <w:rsid w:val="00F110D1"/>
  </w:style>
  <w:style w:type="paragraph" w:customStyle="1" w:styleId="E242EE00D6A04238B46D5AE71CB62416">
    <w:name w:val="E242EE00D6A04238B46D5AE71CB62416"/>
    <w:rsid w:val="00F110D1"/>
  </w:style>
  <w:style w:type="paragraph" w:customStyle="1" w:styleId="F047D2034BCB4CACA7F4256810AE0AEB">
    <w:name w:val="F047D2034BCB4CACA7F4256810AE0AEB"/>
    <w:rsid w:val="00F110D1"/>
  </w:style>
  <w:style w:type="paragraph" w:customStyle="1" w:styleId="0F48F77FC0FE46F5BCF6CCB8BA708EBE">
    <w:name w:val="0F48F77FC0FE46F5BCF6CCB8BA708EBE"/>
    <w:rsid w:val="00F110D1"/>
  </w:style>
  <w:style w:type="paragraph" w:customStyle="1" w:styleId="9187989C28A14347BAA690AD423B3449">
    <w:name w:val="9187989C28A14347BAA690AD423B3449"/>
    <w:rsid w:val="00F110D1"/>
  </w:style>
  <w:style w:type="paragraph" w:customStyle="1" w:styleId="6C7D55B61D7D45E1970A32C9171064CC">
    <w:name w:val="6C7D55B61D7D45E1970A32C9171064CC"/>
    <w:rsid w:val="00F110D1"/>
  </w:style>
  <w:style w:type="paragraph" w:customStyle="1" w:styleId="3B9DF58BAFE14D27B47B4E923B3E7F13">
    <w:name w:val="3B9DF58BAFE14D27B47B4E923B3E7F13"/>
    <w:rsid w:val="00F110D1"/>
  </w:style>
  <w:style w:type="paragraph" w:customStyle="1" w:styleId="9547C25EC1644375904CDECC5D67F811">
    <w:name w:val="9547C25EC1644375904CDECC5D67F811"/>
    <w:rsid w:val="00F110D1"/>
  </w:style>
  <w:style w:type="paragraph" w:customStyle="1" w:styleId="40D0BDC0264840229513BD4F6A3EB9DC">
    <w:name w:val="40D0BDC0264840229513BD4F6A3EB9DC"/>
    <w:rsid w:val="00F110D1"/>
  </w:style>
  <w:style w:type="paragraph" w:customStyle="1" w:styleId="6FBFEBEFFA4944C1B1832AFA7EBB7E6B">
    <w:name w:val="6FBFEBEFFA4944C1B1832AFA7EBB7E6B"/>
    <w:rsid w:val="00F110D1"/>
  </w:style>
  <w:style w:type="paragraph" w:customStyle="1" w:styleId="9369367681FE4B35A8C2772B5A852AC9">
    <w:name w:val="9369367681FE4B35A8C2772B5A852AC9"/>
    <w:rsid w:val="00F110D1"/>
  </w:style>
  <w:style w:type="paragraph" w:customStyle="1" w:styleId="9FB6C47C886E4226BC7659BC973E23A3">
    <w:name w:val="9FB6C47C886E4226BC7659BC973E23A3"/>
    <w:rsid w:val="00F110D1"/>
  </w:style>
  <w:style w:type="paragraph" w:customStyle="1" w:styleId="80C845C9E00F44EC9A443022B19D9F17">
    <w:name w:val="80C845C9E00F44EC9A443022B19D9F17"/>
    <w:rsid w:val="00F110D1"/>
  </w:style>
  <w:style w:type="paragraph" w:customStyle="1" w:styleId="258F57A021584B5F830F86884BD78791">
    <w:name w:val="258F57A021584B5F830F86884BD78791"/>
    <w:rsid w:val="00F110D1"/>
  </w:style>
  <w:style w:type="paragraph" w:customStyle="1" w:styleId="F88CE8BED7BF4E99BEDCF248A21952A7">
    <w:name w:val="F88CE8BED7BF4E99BEDCF248A21952A7"/>
    <w:rsid w:val="00F110D1"/>
  </w:style>
  <w:style w:type="paragraph" w:customStyle="1" w:styleId="E2F3DE5BFC1A4E949512EBF75DCCF2D2">
    <w:name w:val="E2F3DE5BFC1A4E949512EBF75DCCF2D2"/>
    <w:rsid w:val="00F110D1"/>
  </w:style>
  <w:style w:type="paragraph" w:customStyle="1" w:styleId="D8FB984C03994317A9BB672CBD02137E">
    <w:name w:val="D8FB984C03994317A9BB672CBD02137E"/>
    <w:rsid w:val="00F110D1"/>
  </w:style>
  <w:style w:type="paragraph" w:customStyle="1" w:styleId="A98AB73C4B434D44A9EA2E8959A5FCE4">
    <w:name w:val="A98AB73C4B434D44A9EA2E8959A5FCE4"/>
    <w:rsid w:val="00F110D1"/>
  </w:style>
  <w:style w:type="paragraph" w:customStyle="1" w:styleId="2861FC83E52C4A4FB7CD5E65161FAF5F">
    <w:name w:val="2861FC83E52C4A4FB7CD5E65161FAF5F"/>
    <w:rsid w:val="00F110D1"/>
  </w:style>
  <w:style w:type="paragraph" w:customStyle="1" w:styleId="F799A2E6950F4E85BA4604DD01277197">
    <w:name w:val="F799A2E6950F4E85BA4604DD01277197"/>
    <w:rsid w:val="00F110D1"/>
  </w:style>
  <w:style w:type="paragraph" w:customStyle="1" w:styleId="EA726FE1DC244BA791FFFBC9E7D5AB74">
    <w:name w:val="EA726FE1DC244BA791FFFBC9E7D5AB74"/>
    <w:rsid w:val="00F110D1"/>
  </w:style>
  <w:style w:type="paragraph" w:customStyle="1" w:styleId="649EC58DF5C54133A9F2FAB7ADB6D129">
    <w:name w:val="649EC58DF5C54133A9F2FAB7ADB6D129"/>
    <w:rsid w:val="00F110D1"/>
  </w:style>
  <w:style w:type="paragraph" w:customStyle="1" w:styleId="3E87EDBA60104222BF1637F68E523BB3">
    <w:name w:val="3E87EDBA60104222BF1637F68E523BB3"/>
    <w:rsid w:val="00F110D1"/>
  </w:style>
  <w:style w:type="paragraph" w:customStyle="1" w:styleId="74B2817AAB4B4B728E229BC9A96AA827">
    <w:name w:val="74B2817AAB4B4B728E229BC9A96AA827"/>
    <w:rsid w:val="00F110D1"/>
  </w:style>
  <w:style w:type="paragraph" w:customStyle="1" w:styleId="584CC7D47AE34330A6FCB5855EBFE855">
    <w:name w:val="584CC7D47AE34330A6FCB5855EBFE855"/>
    <w:rsid w:val="00F110D1"/>
  </w:style>
  <w:style w:type="paragraph" w:customStyle="1" w:styleId="84EC58079C9943DCB9AD61DE190F8C5A">
    <w:name w:val="84EC58079C9943DCB9AD61DE190F8C5A"/>
    <w:rsid w:val="00F110D1"/>
  </w:style>
  <w:style w:type="paragraph" w:customStyle="1" w:styleId="AE8528D46FFA4932ACB7C7FB192291FC">
    <w:name w:val="AE8528D46FFA4932ACB7C7FB192291FC"/>
    <w:rsid w:val="00F110D1"/>
  </w:style>
  <w:style w:type="paragraph" w:customStyle="1" w:styleId="C427CB40873745B8ABD24DE2D944A1BF">
    <w:name w:val="C427CB40873745B8ABD24DE2D944A1BF"/>
    <w:rsid w:val="00F110D1"/>
  </w:style>
  <w:style w:type="paragraph" w:customStyle="1" w:styleId="D7D10586417A4AB6BC484E672C70CCDF">
    <w:name w:val="D7D10586417A4AB6BC484E672C70CCDF"/>
    <w:rsid w:val="00F110D1"/>
  </w:style>
  <w:style w:type="paragraph" w:customStyle="1" w:styleId="C3430FADB0CF4D2D83DFDBC46697EDA3">
    <w:name w:val="C3430FADB0CF4D2D83DFDBC46697EDA3"/>
    <w:rsid w:val="00F110D1"/>
  </w:style>
  <w:style w:type="paragraph" w:customStyle="1" w:styleId="69A3309DC42C44F181A47DE6909309BA">
    <w:name w:val="69A3309DC42C44F181A47DE6909309BA"/>
    <w:rsid w:val="00F110D1"/>
  </w:style>
  <w:style w:type="paragraph" w:customStyle="1" w:styleId="EDB4BA75719646D9BE85E7BAAE6DDC84">
    <w:name w:val="EDB4BA75719646D9BE85E7BAAE6DDC84"/>
    <w:rsid w:val="00F110D1"/>
  </w:style>
  <w:style w:type="paragraph" w:customStyle="1" w:styleId="52E028EBA03B48D8A969FC4E59F88866">
    <w:name w:val="52E028EBA03B48D8A969FC4E59F88866"/>
    <w:rsid w:val="00F110D1"/>
  </w:style>
  <w:style w:type="paragraph" w:customStyle="1" w:styleId="E73AC74CAA6F45D195C5CD38603C5A3D">
    <w:name w:val="E73AC74CAA6F45D195C5CD38603C5A3D"/>
    <w:rsid w:val="00F110D1"/>
  </w:style>
  <w:style w:type="paragraph" w:customStyle="1" w:styleId="301BBAA597C040598E1EC0A7AD8DAB11">
    <w:name w:val="301BBAA597C040598E1EC0A7AD8DAB11"/>
    <w:rsid w:val="00F110D1"/>
  </w:style>
  <w:style w:type="paragraph" w:customStyle="1" w:styleId="E7120DC233B14402B579F8A4B9628E70">
    <w:name w:val="E7120DC233B14402B579F8A4B9628E70"/>
    <w:rsid w:val="00F110D1"/>
  </w:style>
  <w:style w:type="paragraph" w:customStyle="1" w:styleId="FFA3A107856347AEB857B2C8733EB0DF">
    <w:name w:val="FFA3A107856347AEB857B2C8733EB0DF"/>
    <w:rsid w:val="00F110D1"/>
  </w:style>
  <w:style w:type="paragraph" w:customStyle="1" w:styleId="8CA84BF951D2447DA2AD178CF333684F">
    <w:name w:val="8CA84BF951D2447DA2AD178CF333684F"/>
    <w:rsid w:val="00F110D1"/>
  </w:style>
  <w:style w:type="paragraph" w:customStyle="1" w:styleId="8BE7F0F525AE40B9943C553FD61D4E13">
    <w:name w:val="8BE7F0F525AE40B9943C553FD61D4E13"/>
    <w:rsid w:val="00F110D1"/>
  </w:style>
  <w:style w:type="paragraph" w:customStyle="1" w:styleId="746B9D3AF898440D8256C4E18A79C359">
    <w:name w:val="746B9D3AF898440D8256C4E18A79C359"/>
    <w:rsid w:val="00F110D1"/>
  </w:style>
  <w:style w:type="paragraph" w:customStyle="1" w:styleId="C52A1AA5EE324C4DA5AA3FDB55C3E1CE">
    <w:name w:val="C52A1AA5EE324C4DA5AA3FDB55C3E1CE"/>
    <w:rsid w:val="00F110D1"/>
  </w:style>
  <w:style w:type="paragraph" w:customStyle="1" w:styleId="198B688E9D1C41988E50D3C2B350135C">
    <w:name w:val="198B688E9D1C41988E50D3C2B350135C"/>
    <w:rsid w:val="00F110D1"/>
  </w:style>
  <w:style w:type="paragraph" w:customStyle="1" w:styleId="6140D8A8103D4E3B8F6A1501BDDB98E7">
    <w:name w:val="6140D8A8103D4E3B8F6A1501BDDB98E7"/>
    <w:rsid w:val="00F110D1"/>
  </w:style>
  <w:style w:type="paragraph" w:customStyle="1" w:styleId="1B2E406B79CB48E6AE2B23932EACF263">
    <w:name w:val="1B2E406B79CB48E6AE2B23932EACF263"/>
    <w:rsid w:val="00F110D1"/>
  </w:style>
  <w:style w:type="paragraph" w:customStyle="1" w:styleId="280F0D9E0B1D4CB693B9F8D00122D8E2">
    <w:name w:val="280F0D9E0B1D4CB693B9F8D00122D8E2"/>
    <w:rsid w:val="00F110D1"/>
  </w:style>
  <w:style w:type="paragraph" w:customStyle="1" w:styleId="EABBD04A04B24C1E8B34E62C1AFB76C8">
    <w:name w:val="EABBD04A04B24C1E8B34E62C1AFB76C8"/>
    <w:rsid w:val="00F110D1"/>
  </w:style>
  <w:style w:type="paragraph" w:customStyle="1" w:styleId="1135DFDB11C745C39407B6DB300CB8DE">
    <w:name w:val="1135DFDB11C745C39407B6DB300CB8DE"/>
    <w:rsid w:val="00F110D1"/>
  </w:style>
  <w:style w:type="paragraph" w:customStyle="1" w:styleId="49EA689FAAED4FEAA907C030F145C88F">
    <w:name w:val="49EA689FAAED4FEAA907C030F145C88F"/>
    <w:rsid w:val="00F110D1"/>
  </w:style>
  <w:style w:type="paragraph" w:customStyle="1" w:styleId="EB2B53071F8344DAAABEC186863A14CC">
    <w:name w:val="EB2B53071F8344DAAABEC186863A14CC"/>
    <w:rsid w:val="00F110D1"/>
  </w:style>
  <w:style w:type="paragraph" w:customStyle="1" w:styleId="B5604372DC2348EF9F7BE7DAEF270147">
    <w:name w:val="B5604372DC2348EF9F7BE7DAEF270147"/>
    <w:rsid w:val="00314D42"/>
  </w:style>
  <w:style w:type="paragraph" w:customStyle="1" w:styleId="4859AA7377CE4FBD88C4CDD65E8CB1BD">
    <w:name w:val="4859AA7377CE4FBD88C4CDD65E8CB1BD"/>
    <w:rsid w:val="00314D42"/>
  </w:style>
  <w:style w:type="paragraph" w:customStyle="1" w:styleId="D009F3977D9542F5B8AC1E9F900B1A6B">
    <w:name w:val="D009F3977D9542F5B8AC1E9F900B1A6B"/>
    <w:rsid w:val="00314D42"/>
  </w:style>
  <w:style w:type="paragraph" w:customStyle="1" w:styleId="7E9AD174D8FD4B2C9478D9F7107AEA9C">
    <w:name w:val="7E9AD174D8FD4B2C9478D9F7107AEA9C"/>
    <w:rsid w:val="00314D42"/>
  </w:style>
  <w:style w:type="paragraph" w:customStyle="1" w:styleId="A0039F5919C84F389B33A9F5C068A31A">
    <w:name w:val="A0039F5919C84F389B33A9F5C068A31A"/>
    <w:rsid w:val="00314D42"/>
  </w:style>
  <w:style w:type="paragraph" w:customStyle="1" w:styleId="069D83DC27ED4C6183394D6FBB720352">
    <w:name w:val="069D83DC27ED4C6183394D6FBB720352"/>
    <w:rsid w:val="00314D42"/>
  </w:style>
  <w:style w:type="paragraph" w:customStyle="1" w:styleId="48A3C2DD582A4F68BC71BE62EC060689">
    <w:name w:val="48A3C2DD582A4F68BC71BE62EC060689"/>
    <w:rsid w:val="00314D42"/>
  </w:style>
  <w:style w:type="paragraph" w:customStyle="1" w:styleId="1075EDA7982149B2A1F471364D966FCA">
    <w:name w:val="1075EDA7982149B2A1F471364D966FCA"/>
    <w:rsid w:val="00314D42"/>
  </w:style>
  <w:style w:type="paragraph" w:customStyle="1" w:styleId="6A9D1089EDFC4D0191CCB8C24D7946A8">
    <w:name w:val="6A9D1089EDFC4D0191CCB8C24D7946A8"/>
    <w:rsid w:val="00314D42"/>
  </w:style>
  <w:style w:type="paragraph" w:customStyle="1" w:styleId="9AD432CBB11A45B8B0667DC2C148DE1B12">
    <w:name w:val="9AD432CBB11A45B8B0667DC2C148DE1B12"/>
    <w:rsid w:val="00314D42"/>
    <w:rPr>
      <w:rFonts w:eastAsiaTheme="minorHAnsi"/>
      <w:lang w:val="en-IE" w:eastAsia="en-US"/>
    </w:rPr>
  </w:style>
  <w:style w:type="paragraph" w:customStyle="1" w:styleId="7D0147D71A1F4E63953BAAF78D267BD512">
    <w:name w:val="7D0147D71A1F4E63953BAAF78D267BD512"/>
    <w:rsid w:val="00314D42"/>
    <w:rPr>
      <w:rFonts w:eastAsiaTheme="minorHAnsi"/>
      <w:lang w:val="en-IE" w:eastAsia="en-US"/>
    </w:rPr>
  </w:style>
  <w:style w:type="paragraph" w:customStyle="1" w:styleId="50C4D277042B468DBA49344747068DB912">
    <w:name w:val="50C4D277042B468DBA49344747068DB912"/>
    <w:rsid w:val="00314D42"/>
    <w:rPr>
      <w:rFonts w:eastAsiaTheme="minorHAnsi"/>
      <w:lang w:val="en-IE" w:eastAsia="en-US"/>
    </w:rPr>
  </w:style>
  <w:style w:type="paragraph" w:customStyle="1" w:styleId="2BE9041482CF42009B98E2D5303F9FE712">
    <w:name w:val="2BE9041482CF42009B98E2D5303F9FE712"/>
    <w:rsid w:val="00314D42"/>
    <w:rPr>
      <w:rFonts w:eastAsiaTheme="minorHAnsi"/>
      <w:lang w:val="en-IE" w:eastAsia="en-US"/>
    </w:rPr>
  </w:style>
  <w:style w:type="paragraph" w:customStyle="1" w:styleId="838F6BB82F514CA29F1F761D572C65B612">
    <w:name w:val="838F6BB82F514CA29F1F761D572C65B612"/>
    <w:rsid w:val="00314D42"/>
    <w:rPr>
      <w:rFonts w:eastAsiaTheme="minorHAnsi"/>
      <w:lang w:val="en-IE" w:eastAsia="en-US"/>
    </w:rPr>
  </w:style>
  <w:style w:type="paragraph" w:customStyle="1" w:styleId="83B2227D39B344CAB55A846E7315118412">
    <w:name w:val="83B2227D39B344CAB55A846E7315118412"/>
    <w:rsid w:val="00314D42"/>
    <w:rPr>
      <w:rFonts w:eastAsiaTheme="minorHAnsi"/>
      <w:lang w:val="en-IE" w:eastAsia="en-US"/>
    </w:rPr>
  </w:style>
  <w:style w:type="paragraph" w:customStyle="1" w:styleId="2263ACA8C8FD44DABD5B49E4FA4A964911">
    <w:name w:val="2263ACA8C8FD44DABD5B49E4FA4A964911"/>
    <w:rsid w:val="00314D42"/>
    <w:rPr>
      <w:rFonts w:eastAsiaTheme="minorHAnsi"/>
      <w:lang w:val="en-IE" w:eastAsia="en-US"/>
    </w:rPr>
  </w:style>
  <w:style w:type="paragraph" w:customStyle="1" w:styleId="FFC7DDF1BD2A42DFAA90A1FD0E2A33648">
    <w:name w:val="FFC7DDF1BD2A42DFAA90A1FD0E2A33648"/>
    <w:rsid w:val="00314D42"/>
    <w:rPr>
      <w:rFonts w:eastAsiaTheme="minorHAnsi"/>
      <w:lang w:val="en-IE" w:eastAsia="en-US"/>
    </w:rPr>
  </w:style>
  <w:style w:type="paragraph" w:customStyle="1" w:styleId="FD35BC130410496E8CB9B8AC9FDEB56B8">
    <w:name w:val="FD35BC130410496E8CB9B8AC9FDEB56B8"/>
    <w:rsid w:val="00314D42"/>
    <w:rPr>
      <w:rFonts w:eastAsiaTheme="minorHAnsi"/>
      <w:lang w:val="en-IE" w:eastAsia="en-US"/>
    </w:rPr>
  </w:style>
  <w:style w:type="paragraph" w:customStyle="1" w:styleId="37E76EEF72BF46E0954044BF1C7FE4F98">
    <w:name w:val="37E76EEF72BF46E0954044BF1C7FE4F98"/>
    <w:rsid w:val="00314D42"/>
    <w:rPr>
      <w:rFonts w:eastAsiaTheme="minorHAnsi"/>
      <w:lang w:val="en-IE" w:eastAsia="en-US"/>
    </w:rPr>
  </w:style>
  <w:style w:type="paragraph" w:customStyle="1" w:styleId="E9DB88EF5661463FB0644DE5E04F325C7">
    <w:name w:val="E9DB88EF5661463FB0644DE5E04F325C7"/>
    <w:rsid w:val="00314D42"/>
    <w:rPr>
      <w:rFonts w:eastAsiaTheme="minorHAnsi"/>
      <w:lang w:val="en-IE" w:eastAsia="en-US"/>
    </w:rPr>
  </w:style>
  <w:style w:type="paragraph" w:customStyle="1" w:styleId="190D5C25A369490E9BFDA6BAEFBD8DD35">
    <w:name w:val="190D5C25A369490E9BFDA6BAEFBD8DD35"/>
    <w:rsid w:val="00314D42"/>
    <w:rPr>
      <w:rFonts w:eastAsiaTheme="minorHAnsi"/>
      <w:lang w:val="en-IE" w:eastAsia="en-US"/>
    </w:rPr>
  </w:style>
  <w:style w:type="paragraph" w:customStyle="1" w:styleId="8DF208D7C07D488BB3D4D7B4933F9BD34">
    <w:name w:val="8DF208D7C07D488BB3D4D7B4933F9BD34"/>
    <w:rsid w:val="00314D42"/>
    <w:rPr>
      <w:rFonts w:eastAsiaTheme="minorHAnsi"/>
      <w:lang w:val="en-IE" w:eastAsia="en-US"/>
    </w:rPr>
  </w:style>
  <w:style w:type="paragraph" w:customStyle="1" w:styleId="2594E4EF455946B79B060A6E5BF949835">
    <w:name w:val="2594E4EF455946B79B060A6E5BF949835"/>
    <w:rsid w:val="00314D42"/>
    <w:rPr>
      <w:rFonts w:eastAsiaTheme="minorHAnsi"/>
      <w:lang w:val="en-IE" w:eastAsia="en-US"/>
    </w:rPr>
  </w:style>
  <w:style w:type="paragraph" w:customStyle="1" w:styleId="7792BDDA1362442393B3B30DC831CEEE5">
    <w:name w:val="7792BDDA1362442393B3B30DC831CEEE5"/>
    <w:rsid w:val="00314D42"/>
    <w:rPr>
      <w:rFonts w:eastAsiaTheme="minorHAnsi"/>
      <w:lang w:val="en-IE" w:eastAsia="en-US"/>
    </w:rPr>
  </w:style>
  <w:style w:type="paragraph" w:customStyle="1" w:styleId="0F5235DA3844445DA29D1483C52DFFDA5">
    <w:name w:val="0F5235DA3844445DA29D1483C52DFFDA5"/>
    <w:rsid w:val="00314D42"/>
    <w:rPr>
      <w:rFonts w:eastAsiaTheme="minorHAnsi"/>
      <w:lang w:val="en-IE" w:eastAsia="en-US"/>
    </w:rPr>
  </w:style>
  <w:style w:type="paragraph" w:customStyle="1" w:styleId="A33DFFF392084CE881C1F186503F7B285">
    <w:name w:val="A33DFFF392084CE881C1F186503F7B285"/>
    <w:rsid w:val="00314D42"/>
    <w:rPr>
      <w:rFonts w:eastAsiaTheme="minorHAnsi"/>
      <w:lang w:val="en-IE" w:eastAsia="en-US"/>
    </w:rPr>
  </w:style>
  <w:style w:type="paragraph" w:customStyle="1" w:styleId="C57FDD23A485450284FCCF073521B9425">
    <w:name w:val="C57FDD23A485450284FCCF073521B9425"/>
    <w:rsid w:val="00314D42"/>
    <w:rPr>
      <w:rFonts w:eastAsiaTheme="minorHAnsi"/>
      <w:lang w:val="en-IE" w:eastAsia="en-US"/>
    </w:rPr>
  </w:style>
  <w:style w:type="paragraph" w:customStyle="1" w:styleId="48D7CAA1E16B41B1865FA369992D69CA4">
    <w:name w:val="48D7CAA1E16B41B1865FA369992D69CA4"/>
    <w:rsid w:val="00314D42"/>
    <w:rPr>
      <w:rFonts w:eastAsiaTheme="minorHAnsi"/>
      <w:lang w:val="en-IE" w:eastAsia="en-US"/>
    </w:rPr>
  </w:style>
  <w:style w:type="paragraph" w:customStyle="1" w:styleId="B5604372DC2348EF9F7BE7DAEF2701471">
    <w:name w:val="B5604372DC2348EF9F7BE7DAEF2701471"/>
    <w:rsid w:val="00314D42"/>
    <w:rPr>
      <w:rFonts w:eastAsiaTheme="minorHAnsi"/>
      <w:lang w:val="en-IE" w:eastAsia="en-US"/>
    </w:rPr>
  </w:style>
  <w:style w:type="paragraph" w:customStyle="1" w:styleId="CC6DA6D075714D6A881D1E040A1FDBFC4">
    <w:name w:val="CC6DA6D075714D6A881D1E040A1FDBFC4"/>
    <w:rsid w:val="00314D42"/>
    <w:rPr>
      <w:rFonts w:eastAsiaTheme="minorHAnsi"/>
      <w:lang w:val="en-IE" w:eastAsia="en-US"/>
    </w:rPr>
  </w:style>
  <w:style w:type="paragraph" w:customStyle="1" w:styleId="FA7992415DFD4AA7803626A3C0452AF84">
    <w:name w:val="FA7992415DFD4AA7803626A3C0452AF84"/>
    <w:rsid w:val="00314D42"/>
    <w:rPr>
      <w:rFonts w:eastAsiaTheme="minorHAnsi"/>
      <w:lang w:val="en-IE" w:eastAsia="en-US"/>
    </w:rPr>
  </w:style>
  <w:style w:type="paragraph" w:customStyle="1" w:styleId="FA08BB915C69474AA122687BEDEDC0B74">
    <w:name w:val="FA08BB915C69474AA122687BEDEDC0B74"/>
    <w:rsid w:val="00314D42"/>
    <w:rPr>
      <w:rFonts w:eastAsiaTheme="minorHAnsi"/>
      <w:lang w:val="en-IE" w:eastAsia="en-US"/>
    </w:rPr>
  </w:style>
  <w:style w:type="paragraph" w:customStyle="1" w:styleId="B5C17DA31D954F118EF3FA141CC06A3A4">
    <w:name w:val="B5C17DA31D954F118EF3FA141CC06A3A4"/>
    <w:rsid w:val="00314D42"/>
    <w:rPr>
      <w:rFonts w:eastAsiaTheme="minorHAnsi"/>
      <w:lang w:val="en-IE" w:eastAsia="en-US"/>
    </w:rPr>
  </w:style>
  <w:style w:type="paragraph" w:customStyle="1" w:styleId="3261F5EB1F8F4136A09BBA0C85C1F5FE4">
    <w:name w:val="3261F5EB1F8F4136A09BBA0C85C1F5FE4"/>
    <w:rsid w:val="00314D42"/>
    <w:rPr>
      <w:rFonts w:eastAsiaTheme="minorHAnsi"/>
      <w:lang w:val="en-IE" w:eastAsia="en-US"/>
    </w:rPr>
  </w:style>
  <w:style w:type="paragraph" w:customStyle="1" w:styleId="2811AE0C7F0749D786077C22BCFDFEFB4">
    <w:name w:val="2811AE0C7F0749D786077C22BCFDFEFB4"/>
    <w:rsid w:val="00314D42"/>
    <w:rPr>
      <w:rFonts w:eastAsiaTheme="minorHAnsi"/>
      <w:lang w:val="en-IE" w:eastAsia="en-US"/>
    </w:rPr>
  </w:style>
  <w:style w:type="paragraph" w:customStyle="1" w:styleId="4859AA7377CE4FBD88C4CDD65E8CB1BD1">
    <w:name w:val="4859AA7377CE4FBD88C4CDD65E8CB1BD1"/>
    <w:rsid w:val="00314D42"/>
    <w:rPr>
      <w:rFonts w:eastAsiaTheme="minorHAnsi"/>
      <w:lang w:val="en-IE" w:eastAsia="en-US"/>
    </w:rPr>
  </w:style>
  <w:style w:type="paragraph" w:customStyle="1" w:styleId="ACD1E578EF084996A46492643945F5DC4">
    <w:name w:val="ACD1E578EF084996A46492643945F5DC4"/>
    <w:rsid w:val="00314D42"/>
    <w:rPr>
      <w:rFonts w:eastAsiaTheme="minorHAnsi"/>
      <w:lang w:val="en-IE" w:eastAsia="en-US"/>
    </w:rPr>
  </w:style>
  <w:style w:type="paragraph" w:customStyle="1" w:styleId="9D681C4B6AB249DD842B28CD989107874">
    <w:name w:val="9D681C4B6AB249DD842B28CD989107874"/>
    <w:rsid w:val="00314D42"/>
    <w:rPr>
      <w:rFonts w:eastAsiaTheme="minorHAnsi"/>
      <w:lang w:val="en-IE" w:eastAsia="en-US"/>
    </w:rPr>
  </w:style>
  <w:style w:type="paragraph" w:customStyle="1" w:styleId="BD3F1B1ACD1F436FB619ED283E67D3B64">
    <w:name w:val="BD3F1B1ACD1F436FB619ED283E67D3B64"/>
    <w:rsid w:val="00314D42"/>
    <w:rPr>
      <w:rFonts w:eastAsiaTheme="minorHAnsi"/>
      <w:lang w:val="en-IE" w:eastAsia="en-US"/>
    </w:rPr>
  </w:style>
  <w:style w:type="paragraph" w:customStyle="1" w:styleId="D9DEE70687AB4F998B75AE87E50A19004">
    <w:name w:val="D9DEE70687AB4F998B75AE87E50A19004"/>
    <w:rsid w:val="00314D42"/>
    <w:rPr>
      <w:rFonts w:eastAsiaTheme="minorHAnsi"/>
      <w:lang w:val="en-IE" w:eastAsia="en-US"/>
    </w:rPr>
  </w:style>
  <w:style w:type="paragraph" w:customStyle="1" w:styleId="62727A7FA9764774A5A1BBA0F227CF8D4">
    <w:name w:val="62727A7FA9764774A5A1BBA0F227CF8D4"/>
    <w:rsid w:val="00314D42"/>
    <w:rPr>
      <w:rFonts w:eastAsiaTheme="minorHAnsi"/>
      <w:lang w:val="en-IE" w:eastAsia="en-US"/>
    </w:rPr>
  </w:style>
  <w:style w:type="paragraph" w:customStyle="1" w:styleId="343017149ACD4E1B816C0F6BE6A767ED4">
    <w:name w:val="343017149ACD4E1B816C0F6BE6A767ED4"/>
    <w:rsid w:val="00314D42"/>
    <w:rPr>
      <w:rFonts w:eastAsiaTheme="minorHAnsi"/>
      <w:lang w:val="en-IE" w:eastAsia="en-US"/>
    </w:rPr>
  </w:style>
  <w:style w:type="paragraph" w:customStyle="1" w:styleId="D009F3977D9542F5B8AC1E9F900B1A6B1">
    <w:name w:val="D009F3977D9542F5B8AC1E9F900B1A6B1"/>
    <w:rsid w:val="00314D42"/>
    <w:rPr>
      <w:rFonts w:eastAsiaTheme="minorHAnsi"/>
      <w:lang w:val="en-IE" w:eastAsia="en-US"/>
    </w:rPr>
  </w:style>
  <w:style w:type="paragraph" w:customStyle="1" w:styleId="2B9DEAB9D29148D0BFB89CE73EC0AF154">
    <w:name w:val="2B9DEAB9D29148D0BFB89CE73EC0AF154"/>
    <w:rsid w:val="00314D42"/>
    <w:rPr>
      <w:rFonts w:eastAsiaTheme="minorHAnsi"/>
      <w:lang w:val="en-IE" w:eastAsia="en-US"/>
    </w:rPr>
  </w:style>
  <w:style w:type="paragraph" w:customStyle="1" w:styleId="2FFE1A0412714049B91D37AADDAFC9784">
    <w:name w:val="2FFE1A0412714049B91D37AADDAFC9784"/>
    <w:rsid w:val="00314D42"/>
    <w:rPr>
      <w:rFonts w:eastAsiaTheme="minorHAnsi"/>
      <w:lang w:val="en-IE" w:eastAsia="en-US"/>
    </w:rPr>
  </w:style>
  <w:style w:type="paragraph" w:customStyle="1" w:styleId="02CD69F15B3F440684A978FED6E484FE4">
    <w:name w:val="02CD69F15B3F440684A978FED6E484FE4"/>
    <w:rsid w:val="00314D42"/>
    <w:rPr>
      <w:rFonts w:eastAsiaTheme="minorHAnsi"/>
      <w:lang w:val="en-IE" w:eastAsia="en-US"/>
    </w:rPr>
  </w:style>
  <w:style w:type="paragraph" w:customStyle="1" w:styleId="B680C4376125448F9DC3309DBFB8036A4">
    <w:name w:val="B680C4376125448F9DC3309DBFB8036A4"/>
    <w:rsid w:val="00314D42"/>
    <w:rPr>
      <w:rFonts w:eastAsiaTheme="minorHAnsi"/>
      <w:lang w:val="en-IE" w:eastAsia="en-US"/>
    </w:rPr>
  </w:style>
  <w:style w:type="paragraph" w:customStyle="1" w:styleId="90456986A6D64C7EA2CABF8ADFAAC3A54">
    <w:name w:val="90456986A6D64C7EA2CABF8ADFAAC3A54"/>
    <w:rsid w:val="00314D42"/>
    <w:rPr>
      <w:rFonts w:eastAsiaTheme="minorHAnsi"/>
      <w:lang w:val="en-IE" w:eastAsia="en-US"/>
    </w:rPr>
  </w:style>
  <w:style w:type="paragraph" w:customStyle="1" w:styleId="7AEC3B931D7F423892632A44EF0D77554">
    <w:name w:val="7AEC3B931D7F423892632A44EF0D77554"/>
    <w:rsid w:val="00314D42"/>
    <w:rPr>
      <w:rFonts w:eastAsiaTheme="minorHAnsi"/>
      <w:lang w:val="en-IE" w:eastAsia="en-US"/>
    </w:rPr>
  </w:style>
  <w:style w:type="paragraph" w:customStyle="1" w:styleId="7E9AD174D8FD4B2C9478D9F7107AEA9C1">
    <w:name w:val="7E9AD174D8FD4B2C9478D9F7107AEA9C1"/>
    <w:rsid w:val="00314D42"/>
    <w:rPr>
      <w:rFonts w:eastAsiaTheme="minorHAnsi"/>
      <w:lang w:val="en-IE" w:eastAsia="en-US"/>
    </w:rPr>
  </w:style>
  <w:style w:type="paragraph" w:customStyle="1" w:styleId="5BA24B20123D4429A66A3E1E5E257DD84">
    <w:name w:val="5BA24B20123D4429A66A3E1E5E257DD84"/>
    <w:rsid w:val="00314D42"/>
    <w:rPr>
      <w:rFonts w:eastAsiaTheme="minorHAnsi"/>
      <w:lang w:val="en-IE" w:eastAsia="en-US"/>
    </w:rPr>
  </w:style>
  <w:style w:type="paragraph" w:customStyle="1" w:styleId="4D458BABBEB3474887A8AD911B348CBE4">
    <w:name w:val="4D458BABBEB3474887A8AD911B348CBE4"/>
    <w:rsid w:val="00314D42"/>
    <w:rPr>
      <w:rFonts w:eastAsiaTheme="minorHAnsi"/>
      <w:lang w:val="en-IE" w:eastAsia="en-US"/>
    </w:rPr>
  </w:style>
  <w:style w:type="paragraph" w:customStyle="1" w:styleId="10B4F309F52A4698A9FC8401EFF0EB804">
    <w:name w:val="10B4F309F52A4698A9FC8401EFF0EB804"/>
    <w:rsid w:val="00314D42"/>
    <w:rPr>
      <w:rFonts w:eastAsiaTheme="minorHAnsi"/>
      <w:lang w:val="en-IE" w:eastAsia="en-US"/>
    </w:rPr>
  </w:style>
  <w:style w:type="paragraph" w:customStyle="1" w:styleId="68F399E799E746B0A9DB64EE373B4B864">
    <w:name w:val="68F399E799E746B0A9DB64EE373B4B864"/>
    <w:rsid w:val="00314D42"/>
    <w:rPr>
      <w:rFonts w:eastAsiaTheme="minorHAnsi"/>
      <w:lang w:val="en-IE" w:eastAsia="en-US"/>
    </w:rPr>
  </w:style>
  <w:style w:type="paragraph" w:customStyle="1" w:styleId="6F5AF9E27C0F4A018CF4DB3281E750134">
    <w:name w:val="6F5AF9E27C0F4A018CF4DB3281E750134"/>
    <w:rsid w:val="00314D42"/>
    <w:rPr>
      <w:rFonts w:eastAsiaTheme="minorHAnsi"/>
      <w:lang w:val="en-IE" w:eastAsia="en-US"/>
    </w:rPr>
  </w:style>
  <w:style w:type="paragraph" w:customStyle="1" w:styleId="72087287BE8B423B88482234B6BCC0BE4">
    <w:name w:val="72087287BE8B423B88482234B6BCC0BE4"/>
    <w:rsid w:val="00314D42"/>
    <w:rPr>
      <w:rFonts w:eastAsiaTheme="minorHAnsi"/>
      <w:lang w:val="en-IE" w:eastAsia="en-US"/>
    </w:rPr>
  </w:style>
  <w:style w:type="paragraph" w:customStyle="1" w:styleId="A0039F5919C84F389B33A9F5C068A31A1">
    <w:name w:val="A0039F5919C84F389B33A9F5C068A31A1"/>
    <w:rsid w:val="00314D42"/>
    <w:rPr>
      <w:rFonts w:eastAsiaTheme="minorHAnsi"/>
      <w:lang w:val="en-IE" w:eastAsia="en-US"/>
    </w:rPr>
  </w:style>
  <w:style w:type="paragraph" w:customStyle="1" w:styleId="D2C62FAFFEC2499A928E81BF6081C3344">
    <w:name w:val="D2C62FAFFEC2499A928E81BF6081C3344"/>
    <w:rsid w:val="00314D42"/>
    <w:rPr>
      <w:rFonts w:eastAsiaTheme="minorHAnsi"/>
      <w:lang w:val="en-IE" w:eastAsia="en-US"/>
    </w:rPr>
  </w:style>
  <w:style w:type="paragraph" w:customStyle="1" w:styleId="C82C44608EE74AE6AD06511991A615CA4">
    <w:name w:val="C82C44608EE74AE6AD06511991A615CA4"/>
    <w:rsid w:val="00314D42"/>
    <w:rPr>
      <w:rFonts w:eastAsiaTheme="minorHAnsi"/>
      <w:lang w:val="en-IE" w:eastAsia="en-US"/>
    </w:rPr>
  </w:style>
  <w:style w:type="paragraph" w:customStyle="1" w:styleId="EEFC5E1AD46C47ECBD1B24F833A197934">
    <w:name w:val="EEFC5E1AD46C47ECBD1B24F833A197934"/>
    <w:rsid w:val="00314D42"/>
    <w:rPr>
      <w:rFonts w:eastAsiaTheme="minorHAnsi"/>
      <w:lang w:val="en-IE" w:eastAsia="en-US"/>
    </w:rPr>
  </w:style>
  <w:style w:type="paragraph" w:customStyle="1" w:styleId="432A0CB68CDC478FA69F62F6FE1F6CCA4">
    <w:name w:val="432A0CB68CDC478FA69F62F6FE1F6CCA4"/>
    <w:rsid w:val="00314D42"/>
    <w:rPr>
      <w:rFonts w:eastAsiaTheme="minorHAnsi"/>
      <w:lang w:val="en-IE" w:eastAsia="en-US"/>
    </w:rPr>
  </w:style>
  <w:style w:type="paragraph" w:customStyle="1" w:styleId="1944EA9E4D994E9D9BE1CAA62D4E94864">
    <w:name w:val="1944EA9E4D994E9D9BE1CAA62D4E94864"/>
    <w:rsid w:val="00314D42"/>
    <w:rPr>
      <w:rFonts w:eastAsiaTheme="minorHAnsi"/>
      <w:lang w:val="en-IE" w:eastAsia="en-US"/>
    </w:rPr>
  </w:style>
  <w:style w:type="paragraph" w:customStyle="1" w:styleId="807FC18D3CFC4B9292B9D3C3A597AADC4">
    <w:name w:val="807FC18D3CFC4B9292B9D3C3A597AADC4"/>
    <w:rsid w:val="00314D42"/>
    <w:rPr>
      <w:rFonts w:eastAsiaTheme="minorHAnsi"/>
      <w:lang w:val="en-IE" w:eastAsia="en-US"/>
    </w:rPr>
  </w:style>
  <w:style w:type="paragraph" w:customStyle="1" w:styleId="069D83DC27ED4C6183394D6FBB7203521">
    <w:name w:val="069D83DC27ED4C6183394D6FBB7203521"/>
    <w:rsid w:val="00314D42"/>
    <w:rPr>
      <w:rFonts w:eastAsiaTheme="minorHAnsi"/>
      <w:lang w:val="en-IE" w:eastAsia="en-US"/>
    </w:rPr>
  </w:style>
  <w:style w:type="paragraph" w:customStyle="1" w:styleId="93053BEB42D74D6FAD7F7A749A1E16EA4">
    <w:name w:val="93053BEB42D74D6FAD7F7A749A1E16EA4"/>
    <w:rsid w:val="00314D42"/>
    <w:rPr>
      <w:rFonts w:eastAsiaTheme="minorHAnsi"/>
      <w:lang w:val="en-IE" w:eastAsia="en-US"/>
    </w:rPr>
  </w:style>
  <w:style w:type="paragraph" w:customStyle="1" w:styleId="222F22B7E00B4B24A1412813CD302B364">
    <w:name w:val="222F22B7E00B4B24A1412813CD302B364"/>
    <w:rsid w:val="00314D42"/>
    <w:rPr>
      <w:rFonts w:eastAsiaTheme="minorHAnsi"/>
      <w:lang w:val="en-IE" w:eastAsia="en-US"/>
    </w:rPr>
  </w:style>
  <w:style w:type="paragraph" w:customStyle="1" w:styleId="6FECD88E392548A0A66EF6391A4B82414">
    <w:name w:val="6FECD88E392548A0A66EF6391A4B82414"/>
    <w:rsid w:val="00314D42"/>
    <w:rPr>
      <w:rFonts w:eastAsiaTheme="minorHAnsi"/>
      <w:lang w:val="en-IE" w:eastAsia="en-US"/>
    </w:rPr>
  </w:style>
  <w:style w:type="paragraph" w:customStyle="1" w:styleId="841786EF7F1641C4858F6623A7EE405D4">
    <w:name w:val="841786EF7F1641C4858F6623A7EE405D4"/>
    <w:rsid w:val="00314D42"/>
    <w:rPr>
      <w:rFonts w:eastAsiaTheme="minorHAnsi"/>
      <w:lang w:val="en-IE" w:eastAsia="en-US"/>
    </w:rPr>
  </w:style>
  <w:style w:type="paragraph" w:customStyle="1" w:styleId="D40B03A563324DEABA2685EED8E0B6B64">
    <w:name w:val="D40B03A563324DEABA2685EED8E0B6B64"/>
    <w:rsid w:val="00314D42"/>
    <w:rPr>
      <w:rFonts w:eastAsiaTheme="minorHAnsi"/>
      <w:lang w:val="en-IE" w:eastAsia="en-US"/>
    </w:rPr>
  </w:style>
  <w:style w:type="paragraph" w:customStyle="1" w:styleId="66EDDBB9EFFE41B6B3E5F2113477FB804">
    <w:name w:val="66EDDBB9EFFE41B6B3E5F2113477FB804"/>
    <w:rsid w:val="00314D42"/>
    <w:rPr>
      <w:rFonts w:eastAsiaTheme="minorHAnsi"/>
      <w:lang w:val="en-IE" w:eastAsia="en-US"/>
    </w:rPr>
  </w:style>
  <w:style w:type="paragraph" w:customStyle="1" w:styleId="48A3C2DD582A4F68BC71BE62EC0606891">
    <w:name w:val="48A3C2DD582A4F68BC71BE62EC0606891"/>
    <w:rsid w:val="00314D42"/>
    <w:rPr>
      <w:rFonts w:eastAsiaTheme="minorHAnsi"/>
      <w:lang w:val="en-IE" w:eastAsia="en-US"/>
    </w:rPr>
  </w:style>
  <w:style w:type="paragraph" w:customStyle="1" w:styleId="71791D6CADE245909684F90232E571A94">
    <w:name w:val="71791D6CADE245909684F90232E571A94"/>
    <w:rsid w:val="00314D42"/>
    <w:rPr>
      <w:rFonts w:eastAsiaTheme="minorHAnsi"/>
      <w:lang w:val="en-IE" w:eastAsia="en-US"/>
    </w:rPr>
  </w:style>
  <w:style w:type="paragraph" w:customStyle="1" w:styleId="433DB235A6384D7896A19615ED49FF7D4">
    <w:name w:val="433DB235A6384D7896A19615ED49FF7D4"/>
    <w:rsid w:val="00314D42"/>
    <w:rPr>
      <w:rFonts w:eastAsiaTheme="minorHAnsi"/>
      <w:lang w:val="en-IE" w:eastAsia="en-US"/>
    </w:rPr>
  </w:style>
  <w:style w:type="paragraph" w:customStyle="1" w:styleId="D03178A37BE9452A9D234A9CB158A3414">
    <w:name w:val="D03178A37BE9452A9D234A9CB158A3414"/>
    <w:rsid w:val="00314D42"/>
    <w:rPr>
      <w:rFonts w:eastAsiaTheme="minorHAnsi"/>
      <w:lang w:val="en-IE" w:eastAsia="en-US"/>
    </w:rPr>
  </w:style>
  <w:style w:type="paragraph" w:customStyle="1" w:styleId="1D9E89F708F64C3FBC8731163874536D4">
    <w:name w:val="1D9E89F708F64C3FBC8731163874536D4"/>
    <w:rsid w:val="00314D42"/>
    <w:rPr>
      <w:rFonts w:eastAsiaTheme="minorHAnsi"/>
      <w:lang w:val="en-IE" w:eastAsia="en-US"/>
    </w:rPr>
  </w:style>
  <w:style w:type="paragraph" w:customStyle="1" w:styleId="0CC2675DAC9A4CA8A7631674954CD5804">
    <w:name w:val="0CC2675DAC9A4CA8A7631674954CD5804"/>
    <w:rsid w:val="00314D42"/>
    <w:rPr>
      <w:rFonts w:eastAsiaTheme="minorHAnsi"/>
      <w:lang w:val="en-IE" w:eastAsia="en-US"/>
    </w:rPr>
  </w:style>
  <w:style w:type="paragraph" w:customStyle="1" w:styleId="6261D8EF4EF24110B4B57361688B23E34">
    <w:name w:val="6261D8EF4EF24110B4B57361688B23E34"/>
    <w:rsid w:val="00314D42"/>
    <w:rPr>
      <w:rFonts w:eastAsiaTheme="minorHAnsi"/>
      <w:lang w:val="en-IE" w:eastAsia="en-US"/>
    </w:rPr>
  </w:style>
  <w:style w:type="paragraph" w:customStyle="1" w:styleId="1075EDA7982149B2A1F471364D966FCA1">
    <w:name w:val="1075EDA7982149B2A1F471364D966FCA1"/>
    <w:rsid w:val="00314D42"/>
    <w:rPr>
      <w:rFonts w:eastAsiaTheme="minorHAnsi"/>
      <w:lang w:val="en-IE" w:eastAsia="en-US"/>
    </w:rPr>
  </w:style>
  <w:style w:type="paragraph" w:customStyle="1" w:styleId="A5A04111055346719EB8BFE1A26DFA064">
    <w:name w:val="A5A04111055346719EB8BFE1A26DFA064"/>
    <w:rsid w:val="00314D42"/>
    <w:rPr>
      <w:rFonts w:eastAsiaTheme="minorHAnsi"/>
      <w:lang w:val="en-IE" w:eastAsia="en-US"/>
    </w:rPr>
  </w:style>
  <w:style w:type="paragraph" w:customStyle="1" w:styleId="A123F94B5AD44F91BF3ADD9D7E5172284">
    <w:name w:val="A123F94B5AD44F91BF3ADD9D7E5172284"/>
    <w:rsid w:val="00314D42"/>
    <w:rPr>
      <w:rFonts w:eastAsiaTheme="minorHAnsi"/>
      <w:lang w:val="en-IE" w:eastAsia="en-US"/>
    </w:rPr>
  </w:style>
  <w:style w:type="paragraph" w:customStyle="1" w:styleId="C10CC556BB2E46B781CED1715F7343A74">
    <w:name w:val="C10CC556BB2E46B781CED1715F7343A74"/>
    <w:rsid w:val="00314D42"/>
    <w:rPr>
      <w:rFonts w:eastAsiaTheme="minorHAnsi"/>
      <w:lang w:val="en-IE" w:eastAsia="en-US"/>
    </w:rPr>
  </w:style>
  <w:style w:type="paragraph" w:customStyle="1" w:styleId="D843BD394CA64B59991D10277A0CEFF04">
    <w:name w:val="D843BD394CA64B59991D10277A0CEFF04"/>
    <w:rsid w:val="00314D42"/>
    <w:rPr>
      <w:rFonts w:eastAsiaTheme="minorHAnsi"/>
      <w:lang w:val="en-IE" w:eastAsia="en-US"/>
    </w:rPr>
  </w:style>
  <w:style w:type="paragraph" w:customStyle="1" w:styleId="5E9F5B3855544EA1A757F6613D7B00E64">
    <w:name w:val="5E9F5B3855544EA1A757F6613D7B00E64"/>
    <w:rsid w:val="00314D42"/>
    <w:rPr>
      <w:rFonts w:eastAsiaTheme="minorHAnsi"/>
      <w:lang w:val="en-IE" w:eastAsia="en-US"/>
    </w:rPr>
  </w:style>
  <w:style w:type="paragraph" w:customStyle="1" w:styleId="4E1894DD6A384A1887E6B8291A566D114">
    <w:name w:val="4E1894DD6A384A1887E6B8291A566D114"/>
    <w:rsid w:val="00314D42"/>
    <w:rPr>
      <w:rFonts w:eastAsiaTheme="minorHAnsi"/>
      <w:lang w:val="en-IE" w:eastAsia="en-US"/>
    </w:rPr>
  </w:style>
  <w:style w:type="paragraph" w:customStyle="1" w:styleId="6A9D1089EDFC4D0191CCB8C24D7946A81">
    <w:name w:val="6A9D1089EDFC4D0191CCB8C24D7946A81"/>
    <w:rsid w:val="00314D42"/>
    <w:rPr>
      <w:rFonts w:eastAsiaTheme="minorHAnsi"/>
      <w:lang w:val="en-IE" w:eastAsia="en-US"/>
    </w:rPr>
  </w:style>
  <w:style w:type="paragraph" w:customStyle="1" w:styleId="0AC9D538B354409F9689851BDA7A91844">
    <w:name w:val="0AC9D538B354409F9689851BDA7A91844"/>
    <w:rsid w:val="00314D42"/>
    <w:rPr>
      <w:rFonts w:eastAsiaTheme="minorHAnsi"/>
      <w:lang w:val="en-IE" w:eastAsia="en-US"/>
    </w:rPr>
  </w:style>
  <w:style w:type="paragraph" w:customStyle="1" w:styleId="EDA38341758C4EC9B9D826B5444AA8754">
    <w:name w:val="EDA38341758C4EC9B9D826B5444AA8754"/>
    <w:rsid w:val="00314D42"/>
    <w:rPr>
      <w:rFonts w:eastAsiaTheme="minorHAnsi"/>
      <w:lang w:val="en-IE" w:eastAsia="en-US"/>
    </w:rPr>
  </w:style>
  <w:style w:type="paragraph" w:customStyle="1" w:styleId="54C5B5074DEB49ADADCC832939313E3F4">
    <w:name w:val="54C5B5074DEB49ADADCC832939313E3F4"/>
    <w:rsid w:val="00314D42"/>
    <w:rPr>
      <w:rFonts w:eastAsiaTheme="minorHAnsi"/>
      <w:lang w:val="en-IE" w:eastAsia="en-US"/>
    </w:rPr>
  </w:style>
  <w:style w:type="paragraph" w:customStyle="1" w:styleId="E45CDAA325264F73B1512E67093E19664">
    <w:name w:val="E45CDAA325264F73B1512E67093E19664"/>
    <w:rsid w:val="00314D42"/>
    <w:rPr>
      <w:rFonts w:eastAsiaTheme="minorHAnsi"/>
      <w:lang w:val="en-IE" w:eastAsia="en-US"/>
    </w:rPr>
  </w:style>
  <w:style w:type="paragraph" w:customStyle="1" w:styleId="51925DF638B74DC088E9DD5FBF13D1544">
    <w:name w:val="51925DF638B74DC088E9DD5FBF13D1544"/>
    <w:rsid w:val="00314D42"/>
    <w:rPr>
      <w:rFonts w:eastAsiaTheme="minorHAnsi"/>
      <w:lang w:val="en-IE" w:eastAsia="en-US"/>
    </w:rPr>
  </w:style>
  <w:style w:type="paragraph" w:customStyle="1" w:styleId="E3BA506320C147D7BFCA641E0556504D17">
    <w:name w:val="E3BA506320C147D7BFCA641E0556504D17"/>
    <w:rsid w:val="00314D42"/>
    <w:rPr>
      <w:rFonts w:eastAsiaTheme="minorHAnsi"/>
      <w:lang w:val="en-IE" w:eastAsia="en-US"/>
    </w:rPr>
  </w:style>
  <w:style w:type="paragraph" w:customStyle="1" w:styleId="51A29929C60B43C6A5B09F6D8019537416">
    <w:name w:val="51A29929C60B43C6A5B09F6D8019537416"/>
    <w:rsid w:val="00314D42"/>
    <w:rPr>
      <w:rFonts w:eastAsiaTheme="minorHAnsi"/>
      <w:lang w:val="en-IE" w:eastAsia="en-US"/>
    </w:rPr>
  </w:style>
  <w:style w:type="paragraph" w:customStyle="1" w:styleId="612D374011D9443DAE7AF8C8BF91A60A16">
    <w:name w:val="612D374011D9443DAE7AF8C8BF91A60A16"/>
    <w:rsid w:val="00314D42"/>
    <w:rPr>
      <w:rFonts w:eastAsiaTheme="minorHAnsi"/>
      <w:lang w:val="en-IE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31T12:52:20.65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671B2-3EDE-4F28-9260-2089F0A7D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5081</TotalTime>
  <Pages>5</Pages>
  <Words>1465</Words>
  <Characters>8355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Ryan</dc:creator>
  <cp:keywords/>
  <dc:description/>
  <cp:lastModifiedBy>Elisabeth Ryan</cp:lastModifiedBy>
  <cp:revision>84</cp:revision>
  <cp:lastPrinted>2018-08-10T11:54:00Z</cp:lastPrinted>
  <dcterms:created xsi:type="dcterms:W3CDTF">2018-07-31T08:28:00Z</dcterms:created>
  <dcterms:modified xsi:type="dcterms:W3CDTF">2018-08-13T09:17:00Z</dcterms:modified>
</cp:coreProperties>
</file>