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E9" w:rsidRDefault="00FA706F">
      <w:bookmarkStart w:id="0" w:name="_GoBack"/>
      <w:bookmarkEnd w:id="0"/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3557954</wp:posOffset>
                </wp:positionH>
                <wp:positionV relativeFrom="paragraph">
                  <wp:posOffset>1500554</wp:posOffset>
                </wp:positionV>
                <wp:extent cx="457200" cy="233778"/>
                <wp:effectExtent l="0" t="0" r="0" b="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3778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825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80.15pt;margin-top:118.15pt;width:3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" adj="5522" fillcolor="#92d050" stroked="f" strokeweight="2pt"/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>
            <wp:extent cx="5486400" cy="3200400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6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6F"/>
    <w:rsid w:val="004D296D"/>
    <w:rsid w:val="008604E9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088FA2-2D9D-4370-A84F-5A92DCED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EDDD40-0AE0-4FCC-A337-91735B6B12BE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4BCBD15D-DB64-4553-83DD-BACD0EF9F721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Application</a:t>
          </a:r>
        </a:p>
      </dgm:t>
    </dgm:pt>
    <dgm:pt modelId="{94147BBA-DF6B-4156-B21C-62B2A2BD0512}" type="parTrans" cxnId="{F8C202B9-AC13-4CAD-93B8-BFBA65974DA6}">
      <dgm:prSet/>
      <dgm:spPr/>
      <dgm:t>
        <a:bodyPr/>
        <a:lstStyle/>
        <a:p>
          <a:endParaRPr lang="en-IE"/>
        </a:p>
      </dgm:t>
    </dgm:pt>
    <dgm:pt modelId="{00507A58-51FD-4687-AD66-9677BD877B0D}" type="sibTrans" cxnId="{F8C202B9-AC13-4CAD-93B8-BFBA65974DA6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2BE04A90-360B-4599-86EF-9C6F4E9EBC06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Inspection</a:t>
          </a:r>
        </a:p>
      </dgm:t>
    </dgm:pt>
    <dgm:pt modelId="{E1D2E556-C537-4596-9562-829445E4A37E}" type="parTrans" cxnId="{39C798B5-DBA8-48D4-9267-03E899EFC06D}">
      <dgm:prSet/>
      <dgm:spPr/>
      <dgm:t>
        <a:bodyPr/>
        <a:lstStyle/>
        <a:p>
          <a:endParaRPr lang="en-IE"/>
        </a:p>
      </dgm:t>
    </dgm:pt>
    <dgm:pt modelId="{7C52146B-8701-48C2-9DD0-C71A06A6387E}" type="sibTrans" cxnId="{39C798B5-DBA8-48D4-9267-03E899EFC06D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40D39B00-5CDB-4D9E-96B7-499EA0408649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Certification Panel Decision</a:t>
          </a:r>
        </a:p>
      </dgm:t>
    </dgm:pt>
    <dgm:pt modelId="{48A2F236-91B9-4D1D-B25E-354F66013C5E}" type="parTrans" cxnId="{54B94E2F-F061-4CDF-9EE6-61BEDA6FD98F}">
      <dgm:prSet/>
      <dgm:spPr/>
      <dgm:t>
        <a:bodyPr/>
        <a:lstStyle/>
        <a:p>
          <a:endParaRPr lang="en-IE"/>
        </a:p>
      </dgm:t>
    </dgm:pt>
    <dgm:pt modelId="{09CDF3C6-976B-428C-98AB-88B9EEF1ED7C}" type="sibTrans" cxnId="{54B94E2F-F061-4CDF-9EE6-61BEDA6FD98F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878458A7-97DF-4A4C-84C2-F967CB9AB656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Licence Issued</a:t>
          </a:r>
        </a:p>
      </dgm:t>
    </dgm:pt>
    <dgm:pt modelId="{0D2932CF-7CA7-475B-B7C2-BAA24CD69344}" type="parTrans" cxnId="{65FC961F-551D-4569-8025-3A84C764284D}">
      <dgm:prSet/>
      <dgm:spPr/>
      <dgm:t>
        <a:bodyPr/>
        <a:lstStyle/>
        <a:p>
          <a:endParaRPr lang="en-IE"/>
        </a:p>
      </dgm:t>
    </dgm:pt>
    <dgm:pt modelId="{B6892D1C-96FB-4F6F-80C1-3DE078BA08C5}" type="sibTrans" cxnId="{65FC961F-551D-4569-8025-3A84C764284D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5415C019-3865-48BD-BFF9-FF84DCCEFF55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Annual Renewal</a:t>
          </a:r>
        </a:p>
      </dgm:t>
    </dgm:pt>
    <dgm:pt modelId="{992EB285-9EE2-43D1-AB9D-D2B5659FE824}" type="parTrans" cxnId="{87C9480C-2096-44CF-8717-B4194800F828}">
      <dgm:prSet/>
      <dgm:spPr/>
      <dgm:t>
        <a:bodyPr/>
        <a:lstStyle/>
        <a:p>
          <a:endParaRPr lang="en-IE"/>
        </a:p>
      </dgm:t>
    </dgm:pt>
    <dgm:pt modelId="{342D8FD3-19DE-43A9-A270-070C64ED741F}" type="sibTrans" cxnId="{87C9480C-2096-44CF-8717-B4194800F828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9BC39588-AF6A-4915-8A23-59A6DF3FEC43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Licence Issued</a:t>
          </a:r>
        </a:p>
      </dgm:t>
    </dgm:pt>
    <dgm:pt modelId="{0F2436B8-F9A2-419D-8031-7CE3578830B4}" type="parTrans" cxnId="{04133CF7-9F08-4CF2-A67A-191D9BBC0088}">
      <dgm:prSet/>
      <dgm:spPr/>
      <dgm:t>
        <a:bodyPr/>
        <a:lstStyle/>
        <a:p>
          <a:endParaRPr lang="en-IE"/>
        </a:p>
      </dgm:t>
    </dgm:pt>
    <dgm:pt modelId="{7A084EE2-4B36-4E77-8FD8-85CF8A4A8437}" type="sibTrans" cxnId="{04133CF7-9F08-4CF2-A67A-191D9BBC0088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058B2A93-7010-4C7D-859C-AFE4A308BDB6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Annual Inspection</a:t>
          </a:r>
        </a:p>
      </dgm:t>
    </dgm:pt>
    <dgm:pt modelId="{658E3565-163F-4D01-91FA-77EC420E471B}" type="parTrans" cxnId="{6F2D4605-DE36-44FE-B2F2-1D2E875EAF4B}">
      <dgm:prSet/>
      <dgm:spPr/>
      <dgm:t>
        <a:bodyPr/>
        <a:lstStyle/>
        <a:p>
          <a:endParaRPr lang="en-IE"/>
        </a:p>
      </dgm:t>
    </dgm:pt>
    <dgm:pt modelId="{4E7BEF9E-AFB5-4753-9160-111968BF1F4E}" type="sibTrans" cxnId="{6F2D4605-DE36-44FE-B2F2-1D2E875EAF4B}">
      <dgm:prSet/>
      <dgm:spPr>
        <a:solidFill>
          <a:srgbClr val="92D050"/>
        </a:solidFill>
      </dgm:spPr>
      <dgm:t>
        <a:bodyPr/>
        <a:lstStyle/>
        <a:p>
          <a:endParaRPr lang="en-IE"/>
        </a:p>
      </dgm:t>
    </dgm:pt>
    <dgm:pt modelId="{0637177A-9A09-4E61-A410-2A66872FF915}">
      <dgm:prSet phldrT="[Text]"/>
      <dgm:spPr>
        <a:solidFill>
          <a:srgbClr val="006600"/>
        </a:solidFill>
      </dgm:spPr>
      <dgm:t>
        <a:bodyPr/>
        <a:lstStyle/>
        <a:p>
          <a:r>
            <a:rPr lang="en-IE"/>
            <a:t>Certification Panel Decision</a:t>
          </a:r>
        </a:p>
      </dgm:t>
    </dgm:pt>
    <dgm:pt modelId="{5FF4ED12-97D5-41D9-B740-3C17A9B35E6F}" type="parTrans" cxnId="{B083AD8A-5D56-4CAF-A8D3-7AEDC92AB91E}">
      <dgm:prSet/>
      <dgm:spPr/>
      <dgm:t>
        <a:bodyPr/>
        <a:lstStyle/>
        <a:p>
          <a:endParaRPr lang="en-IE"/>
        </a:p>
      </dgm:t>
    </dgm:pt>
    <dgm:pt modelId="{6378F612-8D0F-4267-AD62-E04521A400FE}" type="sibTrans" cxnId="{B083AD8A-5D56-4CAF-A8D3-7AEDC92AB91E}">
      <dgm:prSet/>
      <dgm:spPr/>
      <dgm:t>
        <a:bodyPr/>
        <a:lstStyle/>
        <a:p>
          <a:endParaRPr lang="en-IE"/>
        </a:p>
      </dgm:t>
    </dgm:pt>
    <dgm:pt modelId="{D7991F28-29FC-4F5D-AD65-F45CB942FCAA}" type="pres">
      <dgm:prSet presAssocID="{EDEDDD40-0AE0-4FCC-A337-91735B6B12BE}" presName="Name0" presStyleCnt="0">
        <dgm:presLayoutVars>
          <dgm:dir/>
          <dgm:resizeHandles/>
        </dgm:presLayoutVars>
      </dgm:prSet>
      <dgm:spPr/>
    </dgm:pt>
    <dgm:pt modelId="{B9C85674-E477-4727-B31E-956C365E17A4}" type="pres">
      <dgm:prSet presAssocID="{4BCBD15D-DB64-4553-83DD-BACD0EF9F721}" presName="compNode" presStyleCnt="0"/>
      <dgm:spPr/>
    </dgm:pt>
    <dgm:pt modelId="{752D9101-EE57-41D7-B943-62834F962052}" type="pres">
      <dgm:prSet presAssocID="{4BCBD15D-DB64-4553-83DD-BACD0EF9F721}" presName="dummyConnPt" presStyleCnt="0"/>
      <dgm:spPr/>
    </dgm:pt>
    <dgm:pt modelId="{D2F43FB7-1EA4-44D9-8E3F-D4CF09875FBF}" type="pres">
      <dgm:prSet presAssocID="{4BCBD15D-DB64-4553-83DD-BACD0EF9F721}" presName="node" presStyleLbl="node1" presStyleIdx="0" presStyleCnt="8">
        <dgm:presLayoutVars>
          <dgm:bulletEnabled val="1"/>
        </dgm:presLayoutVars>
      </dgm:prSet>
      <dgm:spPr/>
    </dgm:pt>
    <dgm:pt modelId="{53EF556C-150F-4126-85B9-F57BD713D00B}" type="pres">
      <dgm:prSet presAssocID="{00507A58-51FD-4687-AD66-9677BD877B0D}" presName="sibTrans" presStyleLbl="bgSibTrans2D1" presStyleIdx="0" presStyleCnt="7"/>
      <dgm:spPr/>
    </dgm:pt>
    <dgm:pt modelId="{BD9E8C1A-9FF6-4388-B43D-BF5C54A9E2CA}" type="pres">
      <dgm:prSet presAssocID="{2BE04A90-360B-4599-86EF-9C6F4E9EBC06}" presName="compNode" presStyleCnt="0"/>
      <dgm:spPr/>
    </dgm:pt>
    <dgm:pt modelId="{C47A0BB1-9DA5-4C69-90B4-2F6A4C10AFFE}" type="pres">
      <dgm:prSet presAssocID="{2BE04A90-360B-4599-86EF-9C6F4E9EBC06}" presName="dummyConnPt" presStyleCnt="0"/>
      <dgm:spPr/>
    </dgm:pt>
    <dgm:pt modelId="{5E8085A2-BCF5-46B4-A5ED-6466E7C721EE}" type="pres">
      <dgm:prSet presAssocID="{2BE04A90-360B-4599-86EF-9C6F4E9EBC06}" presName="node" presStyleLbl="node1" presStyleIdx="1" presStyleCnt="8">
        <dgm:presLayoutVars>
          <dgm:bulletEnabled val="1"/>
        </dgm:presLayoutVars>
      </dgm:prSet>
      <dgm:spPr/>
    </dgm:pt>
    <dgm:pt modelId="{DD67C823-8B78-427E-BC9C-4CF150014353}" type="pres">
      <dgm:prSet presAssocID="{7C52146B-8701-48C2-9DD0-C71A06A6387E}" presName="sibTrans" presStyleLbl="bgSibTrans2D1" presStyleIdx="1" presStyleCnt="7"/>
      <dgm:spPr/>
    </dgm:pt>
    <dgm:pt modelId="{0AB781E6-EED3-4EB3-A471-079AE48CB5F3}" type="pres">
      <dgm:prSet presAssocID="{40D39B00-5CDB-4D9E-96B7-499EA0408649}" presName="compNode" presStyleCnt="0"/>
      <dgm:spPr/>
    </dgm:pt>
    <dgm:pt modelId="{DF396538-E0E5-4439-85EF-6DCE651925E4}" type="pres">
      <dgm:prSet presAssocID="{40D39B00-5CDB-4D9E-96B7-499EA0408649}" presName="dummyConnPt" presStyleCnt="0"/>
      <dgm:spPr/>
    </dgm:pt>
    <dgm:pt modelId="{316C0A2D-D363-41DB-82D1-D5694A1790FA}" type="pres">
      <dgm:prSet presAssocID="{40D39B00-5CDB-4D9E-96B7-499EA0408649}" presName="node" presStyleLbl="node1" presStyleIdx="2" presStyleCnt="8">
        <dgm:presLayoutVars>
          <dgm:bulletEnabled val="1"/>
        </dgm:presLayoutVars>
      </dgm:prSet>
      <dgm:spPr/>
    </dgm:pt>
    <dgm:pt modelId="{8C7A1959-13EF-4B1C-8569-0802CEC39560}" type="pres">
      <dgm:prSet presAssocID="{09CDF3C6-976B-428C-98AB-88B9EEF1ED7C}" presName="sibTrans" presStyleLbl="bgSibTrans2D1" presStyleIdx="2" presStyleCnt="7"/>
      <dgm:spPr/>
    </dgm:pt>
    <dgm:pt modelId="{7E965C63-FD82-441F-ADD6-7D10CFF11F2A}" type="pres">
      <dgm:prSet presAssocID="{878458A7-97DF-4A4C-84C2-F967CB9AB656}" presName="compNode" presStyleCnt="0"/>
      <dgm:spPr/>
    </dgm:pt>
    <dgm:pt modelId="{5CE65A5B-D855-4E59-906C-ECE1E98A82D0}" type="pres">
      <dgm:prSet presAssocID="{878458A7-97DF-4A4C-84C2-F967CB9AB656}" presName="dummyConnPt" presStyleCnt="0"/>
      <dgm:spPr/>
    </dgm:pt>
    <dgm:pt modelId="{F4524DD8-EA51-4BA5-8F7A-8E19A1B6ECF9}" type="pres">
      <dgm:prSet presAssocID="{878458A7-97DF-4A4C-84C2-F967CB9AB656}" presName="node" presStyleLbl="node1" presStyleIdx="3" presStyleCnt="8">
        <dgm:presLayoutVars>
          <dgm:bulletEnabled val="1"/>
        </dgm:presLayoutVars>
      </dgm:prSet>
      <dgm:spPr/>
    </dgm:pt>
    <dgm:pt modelId="{50A26F7B-C3AE-47B6-BD93-0B98C7C2EE33}" type="pres">
      <dgm:prSet presAssocID="{B6892D1C-96FB-4F6F-80C1-3DE078BA08C5}" presName="sibTrans" presStyleLbl="bgSibTrans2D1" presStyleIdx="3" presStyleCnt="7"/>
      <dgm:spPr/>
    </dgm:pt>
    <dgm:pt modelId="{9D317E57-E2FE-459A-AF39-EB67F68FA9E8}" type="pres">
      <dgm:prSet presAssocID="{5415C019-3865-48BD-BFF9-FF84DCCEFF55}" presName="compNode" presStyleCnt="0"/>
      <dgm:spPr/>
    </dgm:pt>
    <dgm:pt modelId="{F86D1868-235F-4A14-B508-512C0E0B9649}" type="pres">
      <dgm:prSet presAssocID="{5415C019-3865-48BD-BFF9-FF84DCCEFF55}" presName="dummyConnPt" presStyleCnt="0"/>
      <dgm:spPr/>
    </dgm:pt>
    <dgm:pt modelId="{9BBC9ECC-3BC3-4923-8EF8-0EB8A6489678}" type="pres">
      <dgm:prSet presAssocID="{5415C019-3865-48BD-BFF9-FF84DCCEFF55}" presName="node" presStyleLbl="node1" presStyleIdx="4" presStyleCnt="8">
        <dgm:presLayoutVars>
          <dgm:bulletEnabled val="1"/>
        </dgm:presLayoutVars>
      </dgm:prSet>
      <dgm:spPr/>
    </dgm:pt>
    <dgm:pt modelId="{9D373913-1AC3-4594-A061-BDE5606E1CCB}" type="pres">
      <dgm:prSet presAssocID="{342D8FD3-19DE-43A9-A270-070C64ED741F}" presName="sibTrans" presStyleLbl="bgSibTrans2D1" presStyleIdx="4" presStyleCnt="7"/>
      <dgm:spPr/>
    </dgm:pt>
    <dgm:pt modelId="{8E5634FF-9BD8-4C50-83FD-11EF7E0BA852}" type="pres">
      <dgm:prSet presAssocID="{9BC39588-AF6A-4915-8A23-59A6DF3FEC43}" presName="compNode" presStyleCnt="0"/>
      <dgm:spPr/>
    </dgm:pt>
    <dgm:pt modelId="{E289BC8F-61B7-4745-A91E-C0019549C2F3}" type="pres">
      <dgm:prSet presAssocID="{9BC39588-AF6A-4915-8A23-59A6DF3FEC43}" presName="dummyConnPt" presStyleCnt="0"/>
      <dgm:spPr/>
    </dgm:pt>
    <dgm:pt modelId="{72DD5CB1-173E-4479-A068-30D065847141}" type="pres">
      <dgm:prSet presAssocID="{9BC39588-AF6A-4915-8A23-59A6DF3FEC43}" presName="node" presStyleLbl="node1" presStyleIdx="5" presStyleCnt="8">
        <dgm:presLayoutVars>
          <dgm:bulletEnabled val="1"/>
        </dgm:presLayoutVars>
      </dgm:prSet>
      <dgm:spPr/>
    </dgm:pt>
    <dgm:pt modelId="{EB983174-B27F-4E50-8031-F200AEF34B29}" type="pres">
      <dgm:prSet presAssocID="{7A084EE2-4B36-4E77-8FD8-85CF8A4A8437}" presName="sibTrans" presStyleLbl="bgSibTrans2D1" presStyleIdx="5" presStyleCnt="7"/>
      <dgm:spPr/>
    </dgm:pt>
    <dgm:pt modelId="{5BD1B217-3F15-46E5-B51D-A07FDA2EF4CD}" type="pres">
      <dgm:prSet presAssocID="{058B2A93-7010-4C7D-859C-AFE4A308BDB6}" presName="compNode" presStyleCnt="0"/>
      <dgm:spPr/>
    </dgm:pt>
    <dgm:pt modelId="{852FC737-F2D4-4778-8FF3-B29536369AB2}" type="pres">
      <dgm:prSet presAssocID="{058B2A93-7010-4C7D-859C-AFE4A308BDB6}" presName="dummyConnPt" presStyleCnt="0"/>
      <dgm:spPr/>
    </dgm:pt>
    <dgm:pt modelId="{B5D9B058-990E-4BCB-A49C-55431F4A2579}" type="pres">
      <dgm:prSet presAssocID="{058B2A93-7010-4C7D-859C-AFE4A308BDB6}" presName="node" presStyleLbl="node1" presStyleIdx="6" presStyleCnt="8">
        <dgm:presLayoutVars>
          <dgm:bulletEnabled val="1"/>
        </dgm:presLayoutVars>
      </dgm:prSet>
      <dgm:spPr/>
    </dgm:pt>
    <dgm:pt modelId="{F794B009-BF42-4FAF-92E6-7008369F7A5E}" type="pres">
      <dgm:prSet presAssocID="{4E7BEF9E-AFB5-4753-9160-111968BF1F4E}" presName="sibTrans" presStyleLbl="bgSibTrans2D1" presStyleIdx="6" presStyleCnt="7"/>
      <dgm:spPr/>
    </dgm:pt>
    <dgm:pt modelId="{5F091192-17F8-4545-8BE8-01C30E6FBE1D}" type="pres">
      <dgm:prSet presAssocID="{0637177A-9A09-4E61-A410-2A66872FF915}" presName="compNode" presStyleCnt="0"/>
      <dgm:spPr/>
    </dgm:pt>
    <dgm:pt modelId="{7F21ABD4-5D94-46E1-B480-A8FD28AAF286}" type="pres">
      <dgm:prSet presAssocID="{0637177A-9A09-4E61-A410-2A66872FF915}" presName="dummyConnPt" presStyleCnt="0"/>
      <dgm:spPr/>
    </dgm:pt>
    <dgm:pt modelId="{4942600C-1934-4BDD-8E00-BC50CAC2D7FB}" type="pres">
      <dgm:prSet presAssocID="{0637177A-9A09-4E61-A410-2A66872FF915}" presName="node" presStyleLbl="node1" presStyleIdx="7" presStyleCnt="8">
        <dgm:presLayoutVars>
          <dgm:bulletEnabled val="1"/>
        </dgm:presLayoutVars>
      </dgm:prSet>
      <dgm:spPr/>
    </dgm:pt>
  </dgm:ptLst>
  <dgm:cxnLst>
    <dgm:cxn modelId="{CD8F1303-735F-4A0A-97B4-0A1D75122C8C}" type="presOf" srcId="{00507A58-51FD-4687-AD66-9677BD877B0D}" destId="{53EF556C-150F-4126-85B9-F57BD713D00B}" srcOrd="0" destOrd="0" presId="urn:microsoft.com/office/officeart/2005/8/layout/bProcess4"/>
    <dgm:cxn modelId="{6F2D4605-DE36-44FE-B2F2-1D2E875EAF4B}" srcId="{EDEDDD40-0AE0-4FCC-A337-91735B6B12BE}" destId="{058B2A93-7010-4C7D-859C-AFE4A308BDB6}" srcOrd="6" destOrd="0" parTransId="{658E3565-163F-4D01-91FA-77EC420E471B}" sibTransId="{4E7BEF9E-AFB5-4753-9160-111968BF1F4E}"/>
    <dgm:cxn modelId="{3C0BC106-FFC0-49B4-8D93-F4A2971009D9}" type="presOf" srcId="{4E7BEF9E-AFB5-4753-9160-111968BF1F4E}" destId="{F794B009-BF42-4FAF-92E6-7008369F7A5E}" srcOrd="0" destOrd="0" presId="urn:microsoft.com/office/officeart/2005/8/layout/bProcess4"/>
    <dgm:cxn modelId="{87C9480C-2096-44CF-8717-B4194800F828}" srcId="{EDEDDD40-0AE0-4FCC-A337-91735B6B12BE}" destId="{5415C019-3865-48BD-BFF9-FF84DCCEFF55}" srcOrd="4" destOrd="0" parTransId="{992EB285-9EE2-43D1-AB9D-D2B5659FE824}" sibTransId="{342D8FD3-19DE-43A9-A270-070C64ED741F}"/>
    <dgm:cxn modelId="{65FC961F-551D-4569-8025-3A84C764284D}" srcId="{EDEDDD40-0AE0-4FCC-A337-91735B6B12BE}" destId="{878458A7-97DF-4A4C-84C2-F967CB9AB656}" srcOrd="3" destOrd="0" parTransId="{0D2932CF-7CA7-475B-B7C2-BAA24CD69344}" sibTransId="{B6892D1C-96FB-4F6F-80C1-3DE078BA08C5}"/>
    <dgm:cxn modelId="{54B94E2F-F061-4CDF-9EE6-61BEDA6FD98F}" srcId="{EDEDDD40-0AE0-4FCC-A337-91735B6B12BE}" destId="{40D39B00-5CDB-4D9E-96B7-499EA0408649}" srcOrd="2" destOrd="0" parTransId="{48A2F236-91B9-4D1D-B25E-354F66013C5E}" sibTransId="{09CDF3C6-976B-428C-98AB-88B9EEF1ED7C}"/>
    <dgm:cxn modelId="{AD85CE5F-03C0-4DA4-BC1E-18368957FB64}" type="presOf" srcId="{40D39B00-5CDB-4D9E-96B7-499EA0408649}" destId="{316C0A2D-D363-41DB-82D1-D5694A1790FA}" srcOrd="0" destOrd="0" presId="urn:microsoft.com/office/officeart/2005/8/layout/bProcess4"/>
    <dgm:cxn modelId="{CC4D0A61-F5B8-4114-8AE9-7BB7749FCB14}" type="presOf" srcId="{B6892D1C-96FB-4F6F-80C1-3DE078BA08C5}" destId="{50A26F7B-C3AE-47B6-BD93-0B98C7C2EE33}" srcOrd="0" destOrd="0" presId="urn:microsoft.com/office/officeart/2005/8/layout/bProcess4"/>
    <dgm:cxn modelId="{C02E3855-E5B9-4A4C-87C0-AF8B8D6EB505}" type="presOf" srcId="{09CDF3C6-976B-428C-98AB-88B9EEF1ED7C}" destId="{8C7A1959-13EF-4B1C-8569-0802CEC39560}" srcOrd="0" destOrd="0" presId="urn:microsoft.com/office/officeart/2005/8/layout/bProcess4"/>
    <dgm:cxn modelId="{61B24E56-07C9-42F5-8F45-997D90430718}" type="presOf" srcId="{878458A7-97DF-4A4C-84C2-F967CB9AB656}" destId="{F4524DD8-EA51-4BA5-8F7A-8E19A1B6ECF9}" srcOrd="0" destOrd="0" presId="urn:microsoft.com/office/officeart/2005/8/layout/bProcess4"/>
    <dgm:cxn modelId="{85DBF977-B068-41AC-AFC3-F00A7F0A2E97}" type="presOf" srcId="{7A084EE2-4B36-4E77-8FD8-85CF8A4A8437}" destId="{EB983174-B27F-4E50-8031-F200AEF34B29}" srcOrd="0" destOrd="0" presId="urn:microsoft.com/office/officeart/2005/8/layout/bProcess4"/>
    <dgm:cxn modelId="{B083AD8A-5D56-4CAF-A8D3-7AEDC92AB91E}" srcId="{EDEDDD40-0AE0-4FCC-A337-91735B6B12BE}" destId="{0637177A-9A09-4E61-A410-2A66872FF915}" srcOrd="7" destOrd="0" parTransId="{5FF4ED12-97D5-41D9-B740-3C17A9B35E6F}" sibTransId="{6378F612-8D0F-4267-AD62-E04521A400FE}"/>
    <dgm:cxn modelId="{6F805B8E-53BD-4F3C-8A94-D23E528D1203}" type="presOf" srcId="{4BCBD15D-DB64-4553-83DD-BACD0EF9F721}" destId="{D2F43FB7-1EA4-44D9-8E3F-D4CF09875FBF}" srcOrd="0" destOrd="0" presId="urn:microsoft.com/office/officeart/2005/8/layout/bProcess4"/>
    <dgm:cxn modelId="{C21E4BA1-F0F6-43E8-9C72-1A4DE4E27AD4}" type="presOf" srcId="{058B2A93-7010-4C7D-859C-AFE4A308BDB6}" destId="{B5D9B058-990E-4BCB-A49C-55431F4A2579}" srcOrd="0" destOrd="0" presId="urn:microsoft.com/office/officeart/2005/8/layout/bProcess4"/>
    <dgm:cxn modelId="{39C798B5-DBA8-48D4-9267-03E899EFC06D}" srcId="{EDEDDD40-0AE0-4FCC-A337-91735B6B12BE}" destId="{2BE04A90-360B-4599-86EF-9C6F4E9EBC06}" srcOrd="1" destOrd="0" parTransId="{E1D2E556-C537-4596-9562-829445E4A37E}" sibTransId="{7C52146B-8701-48C2-9DD0-C71A06A6387E}"/>
    <dgm:cxn modelId="{F8C202B9-AC13-4CAD-93B8-BFBA65974DA6}" srcId="{EDEDDD40-0AE0-4FCC-A337-91735B6B12BE}" destId="{4BCBD15D-DB64-4553-83DD-BACD0EF9F721}" srcOrd="0" destOrd="0" parTransId="{94147BBA-DF6B-4156-B21C-62B2A2BD0512}" sibTransId="{00507A58-51FD-4687-AD66-9677BD877B0D}"/>
    <dgm:cxn modelId="{973512B9-0384-4B4F-AA18-110FEBC50F0C}" type="presOf" srcId="{7C52146B-8701-48C2-9DD0-C71A06A6387E}" destId="{DD67C823-8B78-427E-BC9C-4CF150014353}" srcOrd="0" destOrd="0" presId="urn:microsoft.com/office/officeart/2005/8/layout/bProcess4"/>
    <dgm:cxn modelId="{733702C5-F9FB-4922-99EB-B54D477E2EF5}" type="presOf" srcId="{342D8FD3-19DE-43A9-A270-070C64ED741F}" destId="{9D373913-1AC3-4594-A061-BDE5606E1CCB}" srcOrd="0" destOrd="0" presId="urn:microsoft.com/office/officeart/2005/8/layout/bProcess4"/>
    <dgm:cxn modelId="{E9A819CE-5DB7-4A39-BEDC-835657B4F067}" type="presOf" srcId="{9BC39588-AF6A-4915-8A23-59A6DF3FEC43}" destId="{72DD5CB1-173E-4479-A068-30D065847141}" srcOrd="0" destOrd="0" presId="urn:microsoft.com/office/officeart/2005/8/layout/bProcess4"/>
    <dgm:cxn modelId="{BB7154E3-1FFE-4867-BAB0-49297AF6BD17}" type="presOf" srcId="{0637177A-9A09-4E61-A410-2A66872FF915}" destId="{4942600C-1934-4BDD-8E00-BC50CAC2D7FB}" srcOrd="0" destOrd="0" presId="urn:microsoft.com/office/officeart/2005/8/layout/bProcess4"/>
    <dgm:cxn modelId="{9BFD16E5-828E-459F-8C70-06828D5257E9}" type="presOf" srcId="{EDEDDD40-0AE0-4FCC-A337-91735B6B12BE}" destId="{D7991F28-29FC-4F5D-AD65-F45CB942FCAA}" srcOrd="0" destOrd="0" presId="urn:microsoft.com/office/officeart/2005/8/layout/bProcess4"/>
    <dgm:cxn modelId="{CFD8DFEE-3382-48F4-8144-3FCD4FD8515B}" type="presOf" srcId="{2BE04A90-360B-4599-86EF-9C6F4E9EBC06}" destId="{5E8085A2-BCF5-46B4-A5ED-6466E7C721EE}" srcOrd="0" destOrd="0" presId="urn:microsoft.com/office/officeart/2005/8/layout/bProcess4"/>
    <dgm:cxn modelId="{F9595FF0-10C2-4847-9518-1721D1DA2782}" type="presOf" srcId="{5415C019-3865-48BD-BFF9-FF84DCCEFF55}" destId="{9BBC9ECC-3BC3-4923-8EF8-0EB8A6489678}" srcOrd="0" destOrd="0" presId="urn:microsoft.com/office/officeart/2005/8/layout/bProcess4"/>
    <dgm:cxn modelId="{04133CF7-9F08-4CF2-A67A-191D9BBC0088}" srcId="{EDEDDD40-0AE0-4FCC-A337-91735B6B12BE}" destId="{9BC39588-AF6A-4915-8A23-59A6DF3FEC43}" srcOrd="5" destOrd="0" parTransId="{0F2436B8-F9A2-419D-8031-7CE3578830B4}" sibTransId="{7A084EE2-4B36-4E77-8FD8-85CF8A4A8437}"/>
    <dgm:cxn modelId="{D8085695-1894-45BF-B883-28E05AF2C260}" type="presParOf" srcId="{D7991F28-29FC-4F5D-AD65-F45CB942FCAA}" destId="{B9C85674-E477-4727-B31E-956C365E17A4}" srcOrd="0" destOrd="0" presId="urn:microsoft.com/office/officeart/2005/8/layout/bProcess4"/>
    <dgm:cxn modelId="{EB394557-2AA1-47BF-BA09-A46A8496307B}" type="presParOf" srcId="{B9C85674-E477-4727-B31E-956C365E17A4}" destId="{752D9101-EE57-41D7-B943-62834F962052}" srcOrd="0" destOrd="0" presId="urn:microsoft.com/office/officeart/2005/8/layout/bProcess4"/>
    <dgm:cxn modelId="{C1F0114C-9BAD-4C9F-9072-B301F69A5D7D}" type="presParOf" srcId="{B9C85674-E477-4727-B31E-956C365E17A4}" destId="{D2F43FB7-1EA4-44D9-8E3F-D4CF09875FBF}" srcOrd="1" destOrd="0" presId="urn:microsoft.com/office/officeart/2005/8/layout/bProcess4"/>
    <dgm:cxn modelId="{AE605188-D476-45B7-9473-84D5B3A72F3B}" type="presParOf" srcId="{D7991F28-29FC-4F5D-AD65-F45CB942FCAA}" destId="{53EF556C-150F-4126-85B9-F57BD713D00B}" srcOrd="1" destOrd="0" presId="urn:microsoft.com/office/officeart/2005/8/layout/bProcess4"/>
    <dgm:cxn modelId="{632ECC49-CC3A-4CAD-ADB2-092882C6DF3D}" type="presParOf" srcId="{D7991F28-29FC-4F5D-AD65-F45CB942FCAA}" destId="{BD9E8C1A-9FF6-4388-B43D-BF5C54A9E2CA}" srcOrd="2" destOrd="0" presId="urn:microsoft.com/office/officeart/2005/8/layout/bProcess4"/>
    <dgm:cxn modelId="{63509FB2-8479-408A-9A17-BAFBE4B7EF10}" type="presParOf" srcId="{BD9E8C1A-9FF6-4388-B43D-BF5C54A9E2CA}" destId="{C47A0BB1-9DA5-4C69-90B4-2F6A4C10AFFE}" srcOrd="0" destOrd="0" presId="urn:microsoft.com/office/officeart/2005/8/layout/bProcess4"/>
    <dgm:cxn modelId="{7DB796A6-F359-484B-902C-F1EC5C42FB27}" type="presParOf" srcId="{BD9E8C1A-9FF6-4388-B43D-BF5C54A9E2CA}" destId="{5E8085A2-BCF5-46B4-A5ED-6466E7C721EE}" srcOrd="1" destOrd="0" presId="urn:microsoft.com/office/officeart/2005/8/layout/bProcess4"/>
    <dgm:cxn modelId="{3F040EA7-DDD8-473E-87CD-A39831CF30FE}" type="presParOf" srcId="{D7991F28-29FC-4F5D-AD65-F45CB942FCAA}" destId="{DD67C823-8B78-427E-BC9C-4CF150014353}" srcOrd="3" destOrd="0" presId="urn:microsoft.com/office/officeart/2005/8/layout/bProcess4"/>
    <dgm:cxn modelId="{DE1517D3-4789-4CC0-823A-6F399BCC835B}" type="presParOf" srcId="{D7991F28-29FC-4F5D-AD65-F45CB942FCAA}" destId="{0AB781E6-EED3-4EB3-A471-079AE48CB5F3}" srcOrd="4" destOrd="0" presId="urn:microsoft.com/office/officeart/2005/8/layout/bProcess4"/>
    <dgm:cxn modelId="{0266CF55-BFE0-4C21-BC8D-A1DA0EC59BF1}" type="presParOf" srcId="{0AB781E6-EED3-4EB3-A471-079AE48CB5F3}" destId="{DF396538-E0E5-4439-85EF-6DCE651925E4}" srcOrd="0" destOrd="0" presId="urn:microsoft.com/office/officeart/2005/8/layout/bProcess4"/>
    <dgm:cxn modelId="{CF7B7307-BEF7-4307-A24B-8FA4697F1842}" type="presParOf" srcId="{0AB781E6-EED3-4EB3-A471-079AE48CB5F3}" destId="{316C0A2D-D363-41DB-82D1-D5694A1790FA}" srcOrd="1" destOrd="0" presId="urn:microsoft.com/office/officeart/2005/8/layout/bProcess4"/>
    <dgm:cxn modelId="{B149DE83-42BB-4C89-960E-150F760F1BEC}" type="presParOf" srcId="{D7991F28-29FC-4F5D-AD65-F45CB942FCAA}" destId="{8C7A1959-13EF-4B1C-8569-0802CEC39560}" srcOrd="5" destOrd="0" presId="urn:microsoft.com/office/officeart/2005/8/layout/bProcess4"/>
    <dgm:cxn modelId="{A6D54911-4BF3-4879-A1D3-D70920D25ED5}" type="presParOf" srcId="{D7991F28-29FC-4F5D-AD65-F45CB942FCAA}" destId="{7E965C63-FD82-441F-ADD6-7D10CFF11F2A}" srcOrd="6" destOrd="0" presId="urn:microsoft.com/office/officeart/2005/8/layout/bProcess4"/>
    <dgm:cxn modelId="{E3B6C2C9-D070-41E2-BE0B-04BD48CEF57B}" type="presParOf" srcId="{7E965C63-FD82-441F-ADD6-7D10CFF11F2A}" destId="{5CE65A5B-D855-4E59-906C-ECE1E98A82D0}" srcOrd="0" destOrd="0" presId="urn:microsoft.com/office/officeart/2005/8/layout/bProcess4"/>
    <dgm:cxn modelId="{691251F9-A1BC-4538-928D-714822185E73}" type="presParOf" srcId="{7E965C63-FD82-441F-ADD6-7D10CFF11F2A}" destId="{F4524DD8-EA51-4BA5-8F7A-8E19A1B6ECF9}" srcOrd="1" destOrd="0" presId="urn:microsoft.com/office/officeart/2005/8/layout/bProcess4"/>
    <dgm:cxn modelId="{7BF4F9DF-7507-42DD-84A7-3A70EAB590F3}" type="presParOf" srcId="{D7991F28-29FC-4F5D-AD65-F45CB942FCAA}" destId="{50A26F7B-C3AE-47B6-BD93-0B98C7C2EE33}" srcOrd="7" destOrd="0" presId="urn:microsoft.com/office/officeart/2005/8/layout/bProcess4"/>
    <dgm:cxn modelId="{9D2B61E1-B7F2-4DD3-8031-8155987BF62B}" type="presParOf" srcId="{D7991F28-29FC-4F5D-AD65-F45CB942FCAA}" destId="{9D317E57-E2FE-459A-AF39-EB67F68FA9E8}" srcOrd="8" destOrd="0" presId="urn:microsoft.com/office/officeart/2005/8/layout/bProcess4"/>
    <dgm:cxn modelId="{8B05AD02-BF67-49C6-B2F8-D831D64776C6}" type="presParOf" srcId="{9D317E57-E2FE-459A-AF39-EB67F68FA9E8}" destId="{F86D1868-235F-4A14-B508-512C0E0B9649}" srcOrd="0" destOrd="0" presId="urn:microsoft.com/office/officeart/2005/8/layout/bProcess4"/>
    <dgm:cxn modelId="{9EB54F17-AC71-48D2-BC4F-751B7F22A9F8}" type="presParOf" srcId="{9D317E57-E2FE-459A-AF39-EB67F68FA9E8}" destId="{9BBC9ECC-3BC3-4923-8EF8-0EB8A6489678}" srcOrd="1" destOrd="0" presId="urn:microsoft.com/office/officeart/2005/8/layout/bProcess4"/>
    <dgm:cxn modelId="{25F38106-F420-49AC-B375-909D5E2D065B}" type="presParOf" srcId="{D7991F28-29FC-4F5D-AD65-F45CB942FCAA}" destId="{9D373913-1AC3-4594-A061-BDE5606E1CCB}" srcOrd="9" destOrd="0" presId="urn:microsoft.com/office/officeart/2005/8/layout/bProcess4"/>
    <dgm:cxn modelId="{3A98313A-615E-441A-A8A8-458FCE02DD85}" type="presParOf" srcId="{D7991F28-29FC-4F5D-AD65-F45CB942FCAA}" destId="{8E5634FF-9BD8-4C50-83FD-11EF7E0BA852}" srcOrd="10" destOrd="0" presId="urn:microsoft.com/office/officeart/2005/8/layout/bProcess4"/>
    <dgm:cxn modelId="{F4B79693-1A59-410B-8223-AA45312239E3}" type="presParOf" srcId="{8E5634FF-9BD8-4C50-83FD-11EF7E0BA852}" destId="{E289BC8F-61B7-4745-A91E-C0019549C2F3}" srcOrd="0" destOrd="0" presId="urn:microsoft.com/office/officeart/2005/8/layout/bProcess4"/>
    <dgm:cxn modelId="{EFC8F643-C9DD-4FA7-9A0F-2B4C037E2E1A}" type="presParOf" srcId="{8E5634FF-9BD8-4C50-83FD-11EF7E0BA852}" destId="{72DD5CB1-173E-4479-A068-30D065847141}" srcOrd="1" destOrd="0" presId="urn:microsoft.com/office/officeart/2005/8/layout/bProcess4"/>
    <dgm:cxn modelId="{5011470A-3D79-47F4-BC11-1F8D594CAD80}" type="presParOf" srcId="{D7991F28-29FC-4F5D-AD65-F45CB942FCAA}" destId="{EB983174-B27F-4E50-8031-F200AEF34B29}" srcOrd="11" destOrd="0" presId="urn:microsoft.com/office/officeart/2005/8/layout/bProcess4"/>
    <dgm:cxn modelId="{3F118444-2E5A-4D48-A380-BFFCE207EA54}" type="presParOf" srcId="{D7991F28-29FC-4F5D-AD65-F45CB942FCAA}" destId="{5BD1B217-3F15-46E5-B51D-A07FDA2EF4CD}" srcOrd="12" destOrd="0" presId="urn:microsoft.com/office/officeart/2005/8/layout/bProcess4"/>
    <dgm:cxn modelId="{BC20F3AA-BE48-47C2-8F51-AC6BBCCDBEDC}" type="presParOf" srcId="{5BD1B217-3F15-46E5-B51D-A07FDA2EF4CD}" destId="{852FC737-F2D4-4778-8FF3-B29536369AB2}" srcOrd="0" destOrd="0" presId="urn:microsoft.com/office/officeart/2005/8/layout/bProcess4"/>
    <dgm:cxn modelId="{01ACC50E-2154-45F1-B343-DD563D22BE4C}" type="presParOf" srcId="{5BD1B217-3F15-46E5-B51D-A07FDA2EF4CD}" destId="{B5D9B058-990E-4BCB-A49C-55431F4A2579}" srcOrd="1" destOrd="0" presId="urn:microsoft.com/office/officeart/2005/8/layout/bProcess4"/>
    <dgm:cxn modelId="{5EBE71DE-7236-4DCB-83B4-225D23C4BBD1}" type="presParOf" srcId="{D7991F28-29FC-4F5D-AD65-F45CB942FCAA}" destId="{F794B009-BF42-4FAF-92E6-7008369F7A5E}" srcOrd="13" destOrd="0" presId="urn:microsoft.com/office/officeart/2005/8/layout/bProcess4"/>
    <dgm:cxn modelId="{E490EC86-660E-4E5A-85B3-163C62D7A1ED}" type="presParOf" srcId="{D7991F28-29FC-4F5D-AD65-F45CB942FCAA}" destId="{5F091192-17F8-4545-8BE8-01C30E6FBE1D}" srcOrd="14" destOrd="0" presId="urn:microsoft.com/office/officeart/2005/8/layout/bProcess4"/>
    <dgm:cxn modelId="{ED3E8CF4-1F8B-484C-B854-597F2E8BAA2C}" type="presParOf" srcId="{5F091192-17F8-4545-8BE8-01C30E6FBE1D}" destId="{7F21ABD4-5D94-46E1-B480-A8FD28AAF286}" srcOrd="0" destOrd="0" presId="urn:microsoft.com/office/officeart/2005/8/layout/bProcess4"/>
    <dgm:cxn modelId="{40419E15-EA09-47C0-8F26-63A9D7391C54}" type="presParOf" srcId="{5F091192-17F8-4545-8BE8-01C30E6FBE1D}" destId="{4942600C-1934-4BDD-8E00-BC50CAC2D7F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EF556C-150F-4126-85B9-F57BD713D00B}">
      <dsp:nvSpPr>
        <dsp:cNvPr id="0" name=""/>
        <dsp:cNvSpPr/>
      </dsp:nvSpPr>
      <dsp:spPr>
        <a:xfrm rot="5400000">
          <a:off x="-249478" y="744045"/>
          <a:ext cx="1113305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43FB7-1EA4-44D9-8E3F-D4CF09875FBF}">
      <dsp:nvSpPr>
        <dsp:cNvPr id="0" name=""/>
        <dsp:cNvSpPr/>
      </dsp:nvSpPr>
      <dsp:spPr>
        <a:xfrm>
          <a:off x="2759" y="27815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Application</a:t>
          </a:r>
        </a:p>
      </dsp:txBody>
      <dsp:txXfrm>
        <a:off x="29075" y="54131"/>
        <a:ext cx="1444876" cy="845873"/>
      </dsp:txXfrm>
    </dsp:sp>
    <dsp:sp modelId="{DD67C823-8B78-427E-BC9C-4CF150014353}">
      <dsp:nvSpPr>
        <dsp:cNvPr id="0" name=""/>
        <dsp:cNvSpPr/>
      </dsp:nvSpPr>
      <dsp:spPr>
        <a:xfrm rot="5400000">
          <a:off x="-249478" y="1867177"/>
          <a:ext cx="1113305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8085A2-BCF5-46B4-A5ED-6466E7C721EE}">
      <dsp:nvSpPr>
        <dsp:cNvPr id="0" name=""/>
        <dsp:cNvSpPr/>
      </dsp:nvSpPr>
      <dsp:spPr>
        <a:xfrm>
          <a:off x="2759" y="1150947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Inspection</a:t>
          </a:r>
        </a:p>
      </dsp:txBody>
      <dsp:txXfrm>
        <a:off x="29075" y="1177263"/>
        <a:ext cx="1444876" cy="845873"/>
      </dsp:txXfrm>
    </dsp:sp>
    <dsp:sp modelId="{8C7A1959-13EF-4B1C-8569-0802CEC39560}">
      <dsp:nvSpPr>
        <dsp:cNvPr id="0" name=""/>
        <dsp:cNvSpPr/>
      </dsp:nvSpPr>
      <dsp:spPr>
        <a:xfrm>
          <a:off x="312087" y="2428742"/>
          <a:ext cx="1981860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6C0A2D-D363-41DB-82D1-D5694A1790FA}">
      <dsp:nvSpPr>
        <dsp:cNvPr id="0" name=""/>
        <dsp:cNvSpPr/>
      </dsp:nvSpPr>
      <dsp:spPr>
        <a:xfrm>
          <a:off x="2759" y="2274078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Certification Panel Decision</a:t>
          </a:r>
        </a:p>
      </dsp:txBody>
      <dsp:txXfrm>
        <a:off x="29075" y="2300394"/>
        <a:ext cx="1444876" cy="845873"/>
      </dsp:txXfrm>
    </dsp:sp>
    <dsp:sp modelId="{50A26F7B-C3AE-47B6-BD93-0B98C7C2EE33}">
      <dsp:nvSpPr>
        <dsp:cNvPr id="0" name=""/>
        <dsp:cNvSpPr/>
      </dsp:nvSpPr>
      <dsp:spPr>
        <a:xfrm rot="16200000">
          <a:off x="1742207" y="1867177"/>
          <a:ext cx="1113305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524DD8-EA51-4BA5-8F7A-8E19A1B6ECF9}">
      <dsp:nvSpPr>
        <dsp:cNvPr id="0" name=""/>
        <dsp:cNvSpPr/>
      </dsp:nvSpPr>
      <dsp:spPr>
        <a:xfrm>
          <a:off x="1994445" y="2274078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Licence Issued</a:t>
          </a:r>
        </a:p>
      </dsp:txBody>
      <dsp:txXfrm>
        <a:off x="2020761" y="2300394"/>
        <a:ext cx="1444876" cy="845873"/>
      </dsp:txXfrm>
    </dsp:sp>
    <dsp:sp modelId="{9D373913-1AC3-4594-A061-BDE5606E1CCB}">
      <dsp:nvSpPr>
        <dsp:cNvPr id="0" name=""/>
        <dsp:cNvSpPr/>
      </dsp:nvSpPr>
      <dsp:spPr>
        <a:xfrm rot="16200000">
          <a:off x="1742207" y="744045"/>
          <a:ext cx="1113305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BC9ECC-3BC3-4923-8EF8-0EB8A6489678}">
      <dsp:nvSpPr>
        <dsp:cNvPr id="0" name=""/>
        <dsp:cNvSpPr/>
      </dsp:nvSpPr>
      <dsp:spPr>
        <a:xfrm>
          <a:off x="1994445" y="1150947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Annual Renewal</a:t>
          </a:r>
        </a:p>
      </dsp:txBody>
      <dsp:txXfrm>
        <a:off x="2020761" y="1177263"/>
        <a:ext cx="1444876" cy="845873"/>
      </dsp:txXfrm>
    </dsp:sp>
    <dsp:sp modelId="{EB983174-B27F-4E50-8031-F200AEF34B29}">
      <dsp:nvSpPr>
        <dsp:cNvPr id="0" name=""/>
        <dsp:cNvSpPr/>
      </dsp:nvSpPr>
      <dsp:spPr>
        <a:xfrm>
          <a:off x="2303773" y="182479"/>
          <a:ext cx="1981860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DD5CB1-173E-4479-A068-30D065847141}">
      <dsp:nvSpPr>
        <dsp:cNvPr id="0" name=""/>
        <dsp:cNvSpPr/>
      </dsp:nvSpPr>
      <dsp:spPr>
        <a:xfrm>
          <a:off x="1994445" y="27815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Licence Issued</a:t>
          </a:r>
        </a:p>
      </dsp:txBody>
      <dsp:txXfrm>
        <a:off x="2020761" y="54131"/>
        <a:ext cx="1444876" cy="845873"/>
      </dsp:txXfrm>
    </dsp:sp>
    <dsp:sp modelId="{F794B009-BF42-4FAF-92E6-7008369F7A5E}">
      <dsp:nvSpPr>
        <dsp:cNvPr id="0" name=""/>
        <dsp:cNvSpPr/>
      </dsp:nvSpPr>
      <dsp:spPr>
        <a:xfrm rot="5400000">
          <a:off x="3733894" y="744045"/>
          <a:ext cx="1113305" cy="134775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9B058-990E-4BCB-A49C-55431F4A2579}">
      <dsp:nvSpPr>
        <dsp:cNvPr id="0" name=""/>
        <dsp:cNvSpPr/>
      </dsp:nvSpPr>
      <dsp:spPr>
        <a:xfrm>
          <a:off x="3986132" y="27815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Annual Inspection</a:t>
          </a:r>
        </a:p>
      </dsp:txBody>
      <dsp:txXfrm>
        <a:off x="4012448" y="54131"/>
        <a:ext cx="1444876" cy="845873"/>
      </dsp:txXfrm>
    </dsp:sp>
    <dsp:sp modelId="{4942600C-1934-4BDD-8E00-BC50CAC2D7FB}">
      <dsp:nvSpPr>
        <dsp:cNvPr id="0" name=""/>
        <dsp:cNvSpPr/>
      </dsp:nvSpPr>
      <dsp:spPr>
        <a:xfrm>
          <a:off x="3986132" y="1150947"/>
          <a:ext cx="1497508" cy="898505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700" kern="1200"/>
            <a:t>Certification Panel Decision</a:t>
          </a:r>
        </a:p>
      </dsp:txBody>
      <dsp:txXfrm>
        <a:off x="4012448" y="1177263"/>
        <a:ext cx="1444876" cy="845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Cairney</dc:creator>
  <cp:lastModifiedBy>Grace</cp:lastModifiedBy>
  <cp:revision>2</cp:revision>
  <dcterms:created xsi:type="dcterms:W3CDTF">2019-06-10T08:29:00Z</dcterms:created>
  <dcterms:modified xsi:type="dcterms:W3CDTF">2019-06-10T08:29:00Z</dcterms:modified>
</cp:coreProperties>
</file>